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14410" w14:textId="56FA61CF" w:rsidR="007F321C" w:rsidRPr="00FD4352" w:rsidRDefault="000D351E">
      <w:pPr>
        <w:rPr>
          <w:b/>
          <w:bCs/>
        </w:rPr>
      </w:pPr>
      <w:r w:rsidRPr="00FD4352">
        <w:rPr>
          <w:b/>
          <w:bCs/>
        </w:rPr>
        <w:t>Cooking Dried Beans</w:t>
      </w:r>
    </w:p>
    <w:p w14:paraId="786B4B95" w14:textId="66C6ACF1" w:rsidR="000D351E" w:rsidRDefault="000D351E">
      <w:r>
        <w:t>Cooking your own beans saves money and gives you the best control of your flavor.  Just remember that each cup of dried beans cooks into 2</w:t>
      </w:r>
      <w:r w:rsidR="00566EF2">
        <w:t xml:space="preserve"> </w:t>
      </w:r>
      <w:r>
        <w:t>-</w:t>
      </w:r>
      <w:r w:rsidR="00566EF2">
        <w:t xml:space="preserve"> </w:t>
      </w:r>
      <w:r>
        <w:t xml:space="preserve">3 cups of cooked beans.   </w:t>
      </w:r>
      <w:proofErr w:type="gramStart"/>
      <w:r>
        <w:t>Or,</w:t>
      </w:r>
      <w:proofErr w:type="gramEnd"/>
      <w:r>
        <w:t xml:space="preserve"> 1 lb. of dried beans cooks into 5-6 cups cooked beans.  </w:t>
      </w:r>
      <w:r w:rsidR="00566EF2">
        <w:t xml:space="preserve">Allow 30 minutes to 1-1/2 hours to cook most beans. </w:t>
      </w:r>
      <w:r>
        <w:t xml:space="preserve"> Here are the simple steps I use.  </w:t>
      </w:r>
    </w:p>
    <w:p w14:paraId="5C4E6D54" w14:textId="77777777" w:rsidR="000D351E" w:rsidRPr="00C3072B" w:rsidRDefault="000D351E">
      <w:pPr>
        <w:rPr>
          <w:b/>
          <w:bCs/>
        </w:rPr>
      </w:pPr>
      <w:r w:rsidRPr="00C3072B">
        <w:rPr>
          <w:b/>
          <w:bCs/>
        </w:rPr>
        <w:t xml:space="preserve">Soak: </w:t>
      </w:r>
    </w:p>
    <w:p w14:paraId="5DB977D5" w14:textId="55CA1A2F" w:rsidR="000D351E" w:rsidRDefault="000D351E" w:rsidP="000D351E">
      <w:pPr>
        <w:pStyle w:val="ListParagraph"/>
        <w:numPr>
          <w:ilvl w:val="0"/>
          <w:numId w:val="1"/>
        </w:numPr>
      </w:pPr>
      <w:r>
        <w:t xml:space="preserve">Rinse the beans and look for any tiny pebbles or debris that can get into the packaging during harvest and </w:t>
      </w:r>
      <w:r w:rsidR="00FD4352">
        <w:t>packaging</w:t>
      </w:r>
      <w:r>
        <w:t xml:space="preserve">.  </w:t>
      </w:r>
    </w:p>
    <w:p w14:paraId="4FF86214" w14:textId="77777777" w:rsidR="000D351E" w:rsidRDefault="000D351E" w:rsidP="000D351E">
      <w:pPr>
        <w:pStyle w:val="ListParagraph"/>
        <w:numPr>
          <w:ilvl w:val="0"/>
          <w:numId w:val="1"/>
        </w:numPr>
      </w:pPr>
      <w:r>
        <w:t>Cover with 2” of water and let stand for 8 hours (or overnight).</w:t>
      </w:r>
    </w:p>
    <w:p w14:paraId="3301F562" w14:textId="77777777" w:rsidR="000D351E" w:rsidRDefault="000D351E" w:rsidP="000D351E">
      <w:pPr>
        <w:pStyle w:val="ListParagraph"/>
        <w:numPr>
          <w:ilvl w:val="0"/>
          <w:numId w:val="1"/>
        </w:numPr>
      </w:pPr>
      <w:r>
        <w:t>Drain soaking water and cook.</w:t>
      </w:r>
    </w:p>
    <w:p w14:paraId="75EB9849" w14:textId="689A7264" w:rsidR="00566EF2" w:rsidRPr="00C3072B" w:rsidRDefault="000D351E" w:rsidP="000D351E">
      <w:pPr>
        <w:rPr>
          <w:b/>
          <w:bCs/>
        </w:rPr>
      </w:pPr>
      <w:r w:rsidRPr="00C3072B">
        <w:rPr>
          <w:b/>
          <w:bCs/>
        </w:rPr>
        <w:t xml:space="preserve">Cook: </w:t>
      </w:r>
    </w:p>
    <w:p w14:paraId="6C4BD5EF" w14:textId="29DD94EB" w:rsidR="00566EF2" w:rsidRDefault="000D351E" w:rsidP="00566EF2">
      <w:pPr>
        <w:pStyle w:val="ListParagraph"/>
        <w:numPr>
          <w:ilvl w:val="0"/>
          <w:numId w:val="2"/>
        </w:numPr>
      </w:pPr>
      <w:r>
        <w:t xml:space="preserve">Cover </w:t>
      </w:r>
      <w:r w:rsidR="00FD4352">
        <w:t xml:space="preserve">1 </w:t>
      </w:r>
      <w:proofErr w:type="gramStart"/>
      <w:r w:rsidR="00FD4352">
        <w:t>cup soaked</w:t>
      </w:r>
      <w:proofErr w:type="gramEnd"/>
      <w:r w:rsidR="00FD4352">
        <w:t xml:space="preserve"> beans </w:t>
      </w:r>
      <w:r>
        <w:t xml:space="preserve">with about 4 cups of </w:t>
      </w:r>
      <w:r w:rsidR="00FD4352">
        <w:t xml:space="preserve">fresh </w:t>
      </w:r>
      <w:r>
        <w:t>water</w:t>
      </w:r>
      <w:r w:rsidR="00566EF2">
        <w:t xml:space="preserve"> and ½ tsp. salt</w:t>
      </w:r>
      <w:r>
        <w:t xml:space="preserve">.  </w:t>
      </w:r>
      <w:r w:rsidR="00566EF2">
        <w:t xml:space="preserve">(I </w:t>
      </w:r>
      <w:r w:rsidR="00FD4352">
        <w:t>usually cook 2 cups of dried beans using</w:t>
      </w:r>
      <w:r w:rsidR="00566EF2">
        <w:t xml:space="preserve"> 1 cube of Not </w:t>
      </w:r>
      <w:proofErr w:type="spellStart"/>
      <w:r w:rsidR="00566EF2">
        <w:t>Chick’n</w:t>
      </w:r>
      <w:proofErr w:type="spellEnd"/>
      <w:r w:rsidR="00566EF2">
        <w:t xml:space="preserve"> bouillon </w:t>
      </w:r>
      <w:r w:rsidR="00FD4352">
        <w:t>with</w:t>
      </w:r>
      <w:r w:rsidR="00566EF2">
        <w:t xml:space="preserve"> 8 cups water to </w:t>
      </w:r>
      <w:r w:rsidR="00FD4352">
        <w:t xml:space="preserve">for salt and </w:t>
      </w:r>
      <w:r w:rsidR="00566EF2">
        <w:t xml:space="preserve">seasoning when cooking beans.  </w:t>
      </w:r>
    </w:p>
    <w:p w14:paraId="0E7F7C63" w14:textId="0296943A" w:rsidR="000D351E" w:rsidRDefault="00566EF2" w:rsidP="00566EF2">
      <w:pPr>
        <w:pStyle w:val="ListParagraph"/>
        <w:numPr>
          <w:ilvl w:val="0"/>
          <w:numId w:val="2"/>
        </w:numPr>
      </w:pPr>
      <w:r>
        <w:t xml:space="preserve">Bring to a </w:t>
      </w:r>
      <w:proofErr w:type="gramStart"/>
      <w:r>
        <w:t>boil, and</w:t>
      </w:r>
      <w:proofErr w:type="gramEnd"/>
      <w:r>
        <w:t xml:space="preserve"> cook over mediu</w:t>
      </w:r>
      <w:r w:rsidR="00FD4352">
        <w:t>m</w:t>
      </w:r>
      <w:r>
        <w:t xml:space="preserve"> heat for 30 minutes.  (Set a timer).</w:t>
      </w:r>
    </w:p>
    <w:p w14:paraId="2CD82DE8" w14:textId="3F9D50C5" w:rsidR="00C3072B" w:rsidRDefault="00566EF2" w:rsidP="00566EF2">
      <w:pPr>
        <w:pStyle w:val="ListParagraph"/>
        <w:numPr>
          <w:ilvl w:val="0"/>
          <w:numId w:val="2"/>
        </w:numPr>
      </w:pPr>
      <w:r>
        <w:t xml:space="preserve">Reduce heat to low and simmer </w:t>
      </w:r>
      <w:r w:rsidR="00FD4352">
        <w:t>a bit more</w:t>
      </w:r>
      <w:r>
        <w:t xml:space="preserve"> </w:t>
      </w:r>
      <w:r w:rsidR="00C3072B">
        <w:t xml:space="preserve">as you </w:t>
      </w:r>
      <w:r>
        <w:t>test for tenderness.  (</w:t>
      </w:r>
      <w:r w:rsidR="00C3072B">
        <w:t>S</w:t>
      </w:r>
      <w:r>
        <w:t>et a timer</w:t>
      </w:r>
      <w:r w:rsidR="00C3072B">
        <w:t xml:space="preserve"> for </w:t>
      </w:r>
      <w:r w:rsidR="00FD4352">
        <w:t>10-</w:t>
      </w:r>
      <w:r w:rsidR="00C3072B">
        <w:t>15 minutes and test for desired tenderness</w:t>
      </w:r>
      <w:r>
        <w:t xml:space="preserve">). </w:t>
      </w:r>
    </w:p>
    <w:p w14:paraId="34BFC51C" w14:textId="1E25D7E5" w:rsidR="00566EF2" w:rsidRDefault="00566EF2" w:rsidP="00566EF2">
      <w:pPr>
        <w:pStyle w:val="ListParagraph"/>
        <w:numPr>
          <w:ilvl w:val="0"/>
          <w:numId w:val="2"/>
        </w:numPr>
      </w:pPr>
      <w:r>
        <w:t>They’re ready to</w:t>
      </w:r>
      <w:r w:rsidR="00C3072B">
        <w:t xml:space="preserve"> eat or</w:t>
      </w:r>
      <w:r>
        <w:t xml:space="preserve"> use </w:t>
      </w:r>
      <w:r w:rsidR="00C3072B">
        <w:t xml:space="preserve">when they’re tender. </w:t>
      </w:r>
    </w:p>
    <w:p w14:paraId="08A3B7CF" w14:textId="770E0BEF" w:rsidR="00C3072B" w:rsidRDefault="00FD4352" w:rsidP="00566EF2">
      <w:r>
        <w:t xml:space="preserve">If making soup, use the extra </w:t>
      </w:r>
      <w:r>
        <w:t xml:space="preserve">bean </w:t>
      </w:r>
      <w:r>
        <w:t>cooking water in the soup.</w:t>
      </w:r>
      <w:r>
        <w:t xml:space="preserve">  I also</w:t>
      </w:r>
      <w:r w:rsidR="00566EF2">
        <w:t xml:space="preserve"> </w:t>
      </w:r>
      <w:r w:rsidR="00C3072B">
        <w:t xml:space="preserve">use it to store leftover beans or </w:t>
      </w:r>
      <w:r>
        <w:t xml:space="preserve">in place of </w:t>
      </w:r>
      <w:r w:rsidR="00566EF2">
        <w:t>broth with, gravy or sau</w:t>
      </w:r>
      <w:r w:rsidR="00C3072B">
        <w:t>ces</w:t>
      </w:r>
      <w:r w:rsidR="00566EF2">
        <w:t xml:space="preserve">. </w:t>
      </w:r>
      <w:r w:rsidR="00C3072B">
        <w:t xml:space="preserve">   </w:t>
      </w:r>
    </w:p>
    <w:p w14:paraId="52DCC318" w14:textId="5DE3D65E" w:rsidR="00566EF2" w:rsidRDefault="00C3072B" w:rsidP="00566EF2">
      <w:r>
        <w:t xml:space="preserve">Cooked beans keep about 5 days in the </w:t>
      </w:r>
      <w:proofErr w:type="gramStart"/>
      <w:r>
        <w:t>fridge, or</w:t>
      </w:r>
      <w:proofErr w:type="gramEnd"/>
      <w:r>
        <w:t xml:space="preserve"> can be frozen.  </w:t>
      </w:r>
    </w:p>
    <w:sectPr w:rsidR="00566E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847C4"/>
    <w:multiLevelType w:val="hybridMultilevel"/>
    <w:tmpl w:val="31C24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815CA"/>
    <w:multiLevelType w:val="hybridMultilevel"/>
    <w:tmpl w:val="CAFA8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090388">
    <w:abstractNumId w:val="1"/>
  </w:num>
  <w:num w:numId="2" w16cid:durableId="480078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51E"/>
    <w:rsid w:val="000D351E"/>
    <w:rsid w:val="001C170E"/>
    <w:rsid w:val="00566EF2"/>
    <w:rsid w:val="00646636"/>
    <w:rsid w:val="007F321C"/>
    <w:rsid w:val="0081619B"/>
    <w:rsid w:val="00C3072B"/>
    <w:rsid w:val="00FD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92F211"/>
  <w15:chartTrackingRefBased/>
  <w15:docId w15:val="{3F52471C-42AB-D94C-95EA-9D4BEB3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5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5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5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5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5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5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5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5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5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5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5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5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5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5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247</Words>
  <Characters>1010</Characters>
  <Application>Microsoft Office Word</Application>
  <DocSecurity>0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COLLINS</dc:creator>
  <cp:keywords/>
  <dc:description/>
  <cp:lastModifiedBy>DONALD COLLINS</cp:lastModifiedBy>
  <cp:revision>2</cp:revision>
  <dcterms:created xsi:type="dcterms:W3CDTF">2026-01-31T18:55:00Z</dcterms:created>
  <dcterms:modified xsi:type="dcterms:W3CDTF">2026-02-01T18:22:00Z</dcterms:modified>
</cp:coreProperties>
</file>