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36ED" w14:textId="77777777" w:rsidR="00B16AC3" w:rsidRPr="00D4552B" w:rsidRDefault="00B16AC3" w:rsidP="00B16AC3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D4552B">
        <w:rPr>
          <w:rFonts w:ascii="Verdana" w:hAnsi="Verdana"/>
          <w:b/>
          <w:color w:val="000000"/>
          <w:sz w:val="24"/>
          <w:szCs w:val="24"/>
        </w:rPr>
        <w:t>White Pizza and Salad</w:t>
      </w:r>
    </w:p>
    <w:p w14:paraId="718A1017" w14:textId="77777777" w:rsidR="00B16AC3" w:rsidRDefault="00B16AC3" w:rsidP="00B16A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8983512" w14:textId="77777777" w:rsidR="00B16AC3" w:rsidRDefault="00B16AC3" w:rsidP="00B16A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238D0F9" w14:textId="77777777" w:rsidR="00B16AC3" w:rsidRDefault="00B16AC3" w:rsidP="00B16A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8B5CDB4" w14:textId="77777777" w:rsidR="00B16AC3" w:rsidRDefault="00B16AC3" w:rsidP="00B16A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31A145C9" w14:textId="77777777" w:rsidR="00B16AC3" w:rsidRDefault="00B16AC3" w:rsidP="00B16A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2FF103B" w14:textId="77777777" w:rsidR="00B16AC3" w:rsidRDefault="00B16AC3" w:rsidP="00B16A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cucumber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E1E6399" w14:textId="1D354618" w:rsidR="00A85641" w:rsidRDefault="00A85641" w:rsidP="00A8564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 oz. cr</w:t>
      </w:r>
      <w:r w:rsidR="00D4552B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mini mushrooms </w:t>
      </w:r>
    </w:p>
    <w:p w14:paraId="4EDFDF50" w14:textId="77777777" w:rsidR="00B16AC3" w:rsidRDefault="00B16AC3" w:rsidP="00B16A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D86EE21" w14:textId="77777777" w:rsidR="00B16AC3" w:rsidRDefault="00B16AC3" w:rsidP="00B16A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C6A61AC" w14:textId="77777777" w:rsidR="00B16AC3" w:rsidRPr="00D4552B" w:rsidRDefault="00B16AC3" w:rsidP="00B16AC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4552B">
        <w:rPr>
          <w:rFonts w:ascii="Verdana" w:hAnsi="Verdana"/>
          <w:color w:val="A6A6A6" w:themeColor="background1" w:themeShade="A6"/>
          <w:sz w:val="18"/>
          <w:szCs w:val="18"/>
        </w:rPr>
        <w:t>low</w:t>
      </w:r>
      <w:r w:rsidR="00A85641" w:rsidRPr="00D4552B">
        <w:rPr>
          <w:rFonts w:ascii="Verdana" w:hAnsi="Verdana"/>
          <w:color w:val="A6A6A6" w:themeColor="background1" w:themeShade="A6"/>
          <w:sz w:val="18"/>
          <w:szCs w:val="18"/>
        </w:rPr>
        <w:t xml:space="preserve"> sodium vegetable</w:t>
      </w:r>
      <w:r w:rsidRPr="00D4552B">
        <w:rPr>
          <w:rFonts w:ascii="Verdana" w:hAnsi="Verdana"/>
          <w:color w:val="A6A6A6" w:themeColor="background1" w:themeShade="A6"/>
          <w:sz w:val="18"/>
          <w:szCs w:val="18"/>
        </w:rPr>
        <w:t xml:space="preserve"> broth</w:t>
      </w:r>
      <w:r w:rsidRPr="00D4552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455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831DCB9" w14:textId="77777777" w:rsidR="00B16AC3" w:rsidRPr="00D4552B" w:rsidRDefault="00B16AC3" w:rsidP="00B16AC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4552B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D4552B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D455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BED8BDD" w14:textId="77777777" w:rsidR="00B16AC3" w:rsidRDefault="00B16AC3" w:rsidP="00B16A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31B4AEB" w14:textId="7484C2C4" w:rsidR="00B16AC3" w:rsidRPr="00D4552B" w:rsidRDefault="00B16AC3" w:rsidP="00B16AC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package premade pizza crusts</w:t>
      </w:r>
      <w:r w:rsidR="00D4552B">
        <w:rPr>
          <w:rFonts w:ascii="Verdana" w:hAnsi="Verdana"/>
          <w:color w:val="000000"/>
          <w:sz w:val="18"/>
          <w:szCs w:val="18"/>
        </w:rPr>
        <w:t xml:space="preserve"> </w:t>
      </w:r>
      <w:r w:rsidR="00D4552B" w:rsidRPr="00D455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</w:t>
      </w:r>
      <w:r w:rsidR="00D455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ot making homemade crust</w:t>
      </w:r>
      <w:r w:rsidR="00D4552B" w:rsidRPr="00D455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)</w:t>
      </w:r>
    </w:p>
    <w:p w14:paraId="3915E49A" w14:textId="77777777" w:rsidR="00B16AC3" w:rsidRDefault="00B16AC3" w:rsidP="00B16A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17EFA983" w14:textId="77777777" w:rsidR="00B16AC3" w:rsidRDefault="00B16AC3" w:rsidP="00B16A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046B797" w14:textId="77777777" w:rsidR="00B16AC3" w:rsidRDefault="00B16AC3" w:rsidP="00B16A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shredded Parmesan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3FE141E" w14:textId="77777777" w:rsidR="00B16AC3" w:rsidRDefault="00B16AC3" w:rsidP="00B16A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nonfat, plain yogurt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009FC9E9" w14:textId="7B36FA97" w:rsidR="00D4552B" w:rsidRPr="00D4552B" w:rsidRDefault="00B16AC3" w:rsidP="00D4552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Field Roast apple sausage</w:t>
      </w:r>
      <w:r w:rsidR="00D4552B">
        <w:rPr>
          <w:rFonts w:ascii="Verdana" w:hAnsi="Verdana"/>
          <w:color w:val="000000"/>
          <w:sz w:val="18"/>
          <w:szCs w:val="18"/>
        </w:rPr>
        <w:t xml:space="preserve"> </w:t>
      </w:r>
      <w:r w:rsidR="00D4552B" w:rsidRPr="00D455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</w:t>
      </w:r>
      <w:r w:rsidR="00D455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or equivalent plant-based </w:t>
      </w:r>
      <w:proofErr w:type="spellStart"/>
      <w:r w:rsidR="00D455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saucage</w:t>
      </w:r>
      <w:proofErr w:type="spellEnd"/>
      <w:r w:rsidR="00D4552B" w:rsidRPr="00D455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)</w:t>
      </w:r>
    </w:p>
    <w:p w14:paraId="15568AD5" w14:textId="0D11A7D8" w:rsidR="00B16AC3" w:rsidRDefault="00B16AC3" w:rsidP="00B16A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3418CF3E" w14:textId="77777777" w:rsidR="00B16AC3" w:rsidRDefault="00B16AC3" w:rsidP="00B16A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36D34A67" w14:textId="77777777" w:rsidR="00B16AC3" w:rsidRDefault="00B16AC3" w:rsidP="00B16A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62DA12D4" w14:textId="77777777" w:rsidR="00DD680E" w:rsidRDefault="00DD680E"/>
    <w:p w14:paraId="63113ECF" w14:textId="77777777" w:rsidR="00E225F0" w:rsidRDefault="00E225F0"/>
    <w:sectPr w:rsidR="00E225F0" w:rsidSect="00DC105C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C3"/>
    <w:rsid w:val="004D6818"/>
    <w:rsid w:val="00A85641"/>
    <w:rsid w:val="00B16AC3"/>
    <w:rsid w:val="00D4552B"/>
    <w:rsid w:val="00DC105C"/>
    <w:rsid w:val="00DD680E"/>
    <w:rsid w:val="00E2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46EB49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AC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16AC3"/>
    <w:rPr>
      <w:b/>
      <w:bCs/>
    </w:rPr>
  </w:style>
  <w:style w:type="character" w:styleId="Emphasis">
    <w:name w:val="Emphasis"/>
    <w:basedOn w:val="DefaultParagraphFont"/>
    <w:uiPriority w:val="20"/>
    <w:qFormat/>
    <w:rsid w:val="00B16AC3"/>
    <w:rPr>
      <w:i/>
      <w:iCs/>
    </w:rPr>
  </w:style>
  <w:style w:type="character" w:customStyle="1" w:styleId="apple-converted-space">
    <w:name w:val="apple-converted-space"/>
    <w:basedOn w:val="DefaultParagraphFont"/>
    <w:rsid w:val="00B1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>LETS COOK THIS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2024-02-02T18:01:00Z</dcterms:created>
  <dcterms:modified xsi:type="dcterms:W3CDTF">2024-02-02T18:01:00Z</dcterms:modified>
</cp:coreProperties>
</file>