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A4E5" w14:textId="77777777" w:rsidR="001E0F58" w:rsidRPr="00264302" w:rsidRDefault="001E0F58" w:rsidP="001E0F58">
      <w:pPr>
        <w:pStyle w:val="NormalWeb"/>
        <w:rPr>
          <w:rStyle w:val="Strong"/>
          <w:rFonts w:ascii="Verdana" w:hAnsi="Verdana"/>
          <w:color w:val="000000"/>
          <w:sz w:val="24"/>
          <w:szCs w:val="24"/>
        </w:rPr>
      </w:pPr>
      <w:r w:rsidRPr="00264302">
        <w:rPr>
          <w:rStyle w:val="Strong"/>
          <w:rFonts w:ascii="Verdana" w:hAnsi="Verdana"/>
          <w:color w:val="000000"/>
          <w:sz w:val="24"/>
          <w:szCs w:val="24"/>
        </w:rPr>
        <w:t>Warm Lentil/Arugula Salad with Strawberries</w:t>
      </w:r>
    </w:p>
    <w:p w14:paraId="27FCBBF6" w14:textId="77777777" w:rsidR="001E0F58" w:rsidRPr="00264302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64302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5C38CE2" w14:textId="77777777" w:rsidR="001E0F58" w:rsidRPr="00264302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64302">
        <w:rPr>
          <w:rFonts w:ascii="Verdana" w:hAnsi="Verdana"/>
          <w:color w:val="000000"/>
          <w:sz w:val="18"/>
          <w:szCs w:val="18"/>
        </w:rPr>
        <w:t>sweet onion</w:t>
      </w:r>
      <w:r w:rsidRPr="00264302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5A007CA3" w14:textId="77777777" w:rsidR="001E0F58" w:rsidRPr="00264302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64302"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5FBA5E71" w14:textId="77777777" w:rsidR="006509F7" w:rsidRPr="00264302" w:rsidRDefault="006509F7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64302">
        <w:rPr>
          <w:rFonts w:ascii="Verdana" w:hAnsi="Verdana"/>
          <w:color w:val="000000"/>
          <w:sz w:val="18"/>
          <w:szCs w:val="18"/>
        </w:rPr>
        <w:t>1 bag baby arugula</w:t>
      </w:r>
    </w:p>
    <w:p w14:paraId="0BC5FE1B" w14:textId="77777777" w:rsidR="001E0F58" w:rsidRPr="00264302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64302">
        <w:rPr>
          <w:rFonts w:ascii="Verdana" w:hAnsi="Verdana"/>
          <w:color w:val="000000"/>
          <w:sz w:val="18"/>
          <w:szCs w:val="18"/>
        </w:rPr>
        <w:t>red bell pepper</w:t>
      </w:r>
      <w:r w:rsidRPr="00264302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5B1F83F" w14:textId="77777777" w:rsidR="001E0F58" w:rsidRPr="00264302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64302">
        <w:rPr>
          <w:rFonts w:ascii="Verdana" w:hAnsi="Verdana"/>
          <w:color w:val="000000"/>
          <w:sz w:val="18"/>
          <w:szCs w:val="18"/>
        </w:rPr>
        <w:t>green bell pepper </w:t>
      </w:r>
      <w:r w:rsidRPr="00264302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78D69B1" w14:textId="77777777" w:rsidR="001E0F58" w:rsidRPr="00264302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64302">
        <w:rPr>
          <w:rFonts w:ascii="Verdana" w:hAnsi="Verdana"/>
          <w:color w:val="000000"/>
          <w:sz w:val="18"/>
          <w:szCs w:val="18"/>
        </w:rPr>
        <w:t>1 cucumber (if needed)</w:t>
      </w:r>
    </w:p>
    <w:p w14:paraId="671C9F36" w14:textId="77777777" w:rsidR="001E0F58" w:rsidRPr="00264302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64302">
        <w:rPr>
          <w:rFonts w:ascii="Verdana" w:hAnsi="Verdana"/>
          <w:color w:val="000000"/>
          <w:sz w:val="18"/>
          <w:szCs w:val="18"/>
        </w:rPr>
        <w:t>cherry tomatoes </w:t>
      </w:r>
      <w:r w:rsidRPr="00264302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014DABE" w14:textId="5AAE7811" w:rsidR="001E0F58" w:rsidRPr="00264302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64302">
        <w:rPr>
          <w:rFonts w:ascii="Verdana" w:hAnsi="Verdana"/>
          <w:color w:val="000000"/>
          <w:sz w:val="18"/>
          <w:szCs w:val="18"/>
        </w:rPr>
        <w:t>1pint strawberries</w:t>
      </w:r>
    </w:p>
    <w:p w14:paraId="4B189C17" w14:textId="77777777" w:rsidR="001E0F58" w:rsidRPr="00264302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64302">
        <w:rPr>
          <w:rFonts w:ascii="Verdana" w:hAnsi="Verdana"/>
          <w:color w:val="000000"/>
          <w:sz w:val="18"/>
          <w:szCs w:val="18"/>
        </w:rPr>
        <w:t>one fourth Cup sliced almonds </w:t>
      </w:r>
      <w:r w:rsidRPr="00264302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A28FBDF" w14:textId="77777777" w:rsidR="001E0F58" w:rsidRPr="00264302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64302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153417F" w14:textId="77777777" w:rsidR="001E0F58" w:rsidRPr="00264302" w:rsidRDefault="001E0F58" w:rsidP="001E0F58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264302">
        <w:rPr>
          <w:rFonts w:ascii="Verdana" w:hAnsi="Verdana"/>
          <w:color w:val="000000"/>
          <w:sz w:val="18"/>
          <w:szCs w:val="18"/>
        </w:rPr>
        <w:t xml:space="preserve">1 C. brown lentils </w:t>
      </w:r>
      <w:r w:rsidRPr="00264302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52049AC6" w14:textId="77777777" w:rsidR="001E0F58" w:rsidRPr="00264302" w:rsidRDefault="001E0F58" w:rsidP="001E0F5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264302">
        <w:rPr>
          <w:rFonts w:ascii="Verdana" w:hAnsi="Verdana"/>
          <w:color w:val="A6A6A6" w:themeColor="background1" w:themeShade="A6"/>
          <w:sz w:val="18"/>
          <w:szCs w:val="18"/>
        </w:rPr>
        <w:t>good olive oil </w:t>
      </w:r>
      <w:r w:rsidRPr="0026430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5B27E84" w14:textId="77777777" w:rsidR="001E0F58" w:rsidRPr="00264302" w:rsidRDefault="001E0F58" w:rsidP="001E0F5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264302">
        <w:rPr>
          <w:rFonts w:ascii="Verdana" w:hAnsi="Verdana"/>
          <w:color w:val="A6A6A6" w:themeColor="background1" w:themeShade="A6"/>
          <w:sz w:val="18"/>
          <w:szCs w:val="18"/>
        </w:rPr>
        <w:t>one 32 oz. box low-sodium vegetable broth </w:t>
      </w:r>
      <w:r w:rsidRPr="0026430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BAC4698" w14:textId="77777777" w:rsidR="001E0F58" w:rsidRPr="00264302" w:rsidRDefault="001E0F58" w:rsidP="001E0F5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264302">
        <w:rPr>
          <w:rFonts w:ascii="Verdana" w:hAnsi="Verdana"/>
          <w:color w:val="A6A6A6" w:themeColor="background1" w:themeShade="A6"/>
          <w:sz w:val="18"/>
          <w:szCs w:val="18"/>
        </w:rPr>
        <w:t>Prepared mustard </w:t>
      </w:r>
      <w:r w:rsidRPr="0026430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B1D41B6" w14:textId="77777777" w:rsidR="001E0F58" w:rsidRPr="00264302" w:rsidRDefault="001E0F58" w:rsidP="001E0F5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264302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26430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4C6EACC5" w14:textId="77777777" w:rsidR="001E0F58" w:rsidRPr="00264302" w:rsidRDefault="001E0F58" w:rsidP="001E0F5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264302">
        <w:rPr>
          <w:rFonts w:ascii="Verdana" w:hAnsi="Verdana"/>
          <w:color w:val="A6A6A6" w:themeColor="background1" w:themeShade="A6"/>
          <w:sz w:val="18"/>
          <w:szCs w:val="18"/>
        </w:rPr>
        <w:t> bay leaf </w:t>
      </w:r>
      <w:r w:rsidRPr="0026430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CE6F09C" w14:textId="77777777" w:rsidR="001E0F58" w:rsidRPr="00264302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64302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2A971DA" w14:textId="77777777" w:rsidR="001E0F58" w:rsidRPr="00264302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64302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981A896" w14:textId="77777777" w:rsidR="001E0F58" w:rsidRPr="00264302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64302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E2D6E05" w14:textId="77777777" w:rsidR="001E0F58" w:rsidRPr="00264302" w:rsidRDefault="001E0F58" w:rsidP="001E0F5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264302">
        <w:rPr>
          <w:rFonts w:ascii="Verdana" w:hAnsi="Verdana"/>
          <w:color w:val="A6A6A6" w:themeColor="background1" w:themeShade="A6"/>
          <w:sz w:val="18"/>
          <w:szCs w:val="18"/>
        </w:rPr>
        <w:t>crumbled feta cheese</w:t>
      </w:r>
    </w:p>
    <w:p w14:paraId="7FE25C07" w14:textId="77777777" w:rsidR="001E0F58" w:rsidRPr="00264302" w:rsidRDefault="001E0F58" w:rsidP="001E0F5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264302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29F16ACF" w14:textId="77777777" w:rsidR="001E0F58" w:rsidRPr="00264302" w:rsidRDefault="001E0F58" w:rsidP="001E0F5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264302">
        <w:rPr>
          <w:rFonts w:ascii="Verdana" w:hAnsi="Verdana"/>
          <w:color w:val="A6A6A6" w:themeColor="background1" w:themeShade="A6"/>
          <w:sz w:val="18"/>
          <w:szCs w:val="18"/>
        </w:rPr>
        <w:t>leftover artisan bread</w:t>
      </w:r>
      <w:r w:rsidR="006F00E4" w:rsidRPr="00264302">
        <w:rPr>
          <w:rFonts w:ascii="Verdana" w:hAnsi="Verdana"/>
          <w:color w:val="A6A6A6" w:themeColor="background1" w:themeShade="A6"/>
          <w:sz w:val="18"/>
          <w:szCs w:val="18"/>
        </w:rPr>
        <w:t xml:space="preserve"> or artisan rolls</w:t>
      </w:r>
    </w:p>
    <w:p w14:paraId="2D9B6131" w14:textId="77777777" w:rsidR="00DD680E" w:rsidRPr="00264302" w:rsidRDefault="00DD680E">
      <w:pPr>
        <w:rPr>
          <w:sz w:val="18"/>
          <w:szCs w:val="18"/>
        </w:rPr>
      </w:pPr>
    </w:p>
    <w:p w14:paraId="3CEC4E0C" w14:textId="77777777" w:rsidR="007C7CD1" w:rsidRPr="00264302" w:rsidRDefault="007C7CD1">
      <w:pPr>
        <w:rPr>
          <w:sz w:val="18"/>
          <w:szCs w:val="18"/>
        </w:rPr>
      </w:pPr>
    </w:p>
    <w:p w14:paraId="507AF382" w14:textId="77777777" w:rsidR="006F00E4" w:rsidRPr="00264302" w:rsidRDefault="006F00E4">
      <w:pPr>
        <w:rPr>
          <w:sz w:val="18"/>
          <w:szCs w:val="18"/>
        </w:rPr>
      </w:pPr>
    </w:p>
    <w:sectPr w:rsidR="006F00E4" w:rsidRPr="00264302" w:rsidSect="00110196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58"/>
    <w:rsid w:val="00110196"/>
    <w:rsid w:val="001E0F58"/>
    <w:rsid w:val="00264302"/>
    <w:rsid w:val="004D6818"/>
    <w:rsid w:val="006509F7"/>
    <w:rsid w:val="006F00E4"/>
    <w:rsid w:val="007C7CD1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10A913"/>
  <w14:defaultImageDpi w14:val="300"/>
  <w15:docId w15:val="{F191D24B-1547-AB4E-86D4-1A20115A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1E0F58"/>
    <w:rPr>
      <w:i/>
      <w:iCs/>
    </w:rPr>
  </w:style>
  <w:style w:type="paragraph" w:styleId="NormalWeb">
    <w:name w:val="Normal (Web)"/>
    <w:basedOn w:val="Normal"/>
    <w:uiPriority w:val="99"/>
    <w:unhideWhenUsed/>
    <w:rsid w:val="001E0F58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E0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>LETS COOK THIS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2024-02-06T17:50:00Z</dcterms:created>
  <dcterms:modified xsi:type="dcterms:W3CDTF">2024-02-06T17:50:00Z</dcterms:modified>
</cp:coreProperties>
</file>