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D01B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8E3091">
        <w:rPr>
          <w:rFonts w:ascii="Verdana" w:hAnsi="Verdana"/>
          <w:b/>
          <w:color w:val="000000"/>
          <w:sz w:val="24"/>
          <w:szCs w:val="24"/>
        </w:rPr>
        <w:t>Tortellini with Hummus and Arugula</w:t>
      </w:r>
    </w:p>
    <w:p w14:paraId="15F45F8C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B023920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F567476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32BECC07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A5F771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bag baby arugula</w:t>
      </w:r>
    </w:p>
    <w:p w14:paraId="66128E27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0E461C8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8819EA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Roma tomato </w:t>
      </w:r>
    </w:p>
    <w:p w14:paraId="7456DAFB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golden bell pepper</w:t>
      </w:r>
    </w:p>
    <w:p w14:paraId="431BB922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99A2133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garbanzo beans</w:t>
      </w:r>
    </w:p>
    <w:p w14:paraId="48F85ED2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tahini</w:t>
      </w:r>
      <w:r w:rsidRPr="008E3091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E30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B5A6817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low sodium veggie broth</w:t>
      </w:r>
      <w:r w:rsidRPr="008E309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30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6583756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8E309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30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14FB72F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8E309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30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A3350DA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8E309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30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B19FAC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8E309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30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2477995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8E309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30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B0FF26B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ground cumin</w:t>
      </w:r>
      <w:r w:rsidRPr="008E309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30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DD3A991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C1D2770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8E309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E30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57EC37C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crumbled feta cheese</w:t>
      </w:r>
    </w:p>
    <w:p w14:paraId="2B1E570C" w14:textId="77777777" w:rsidR="00240245" w:rsidRDefault="00240245" w:rsidP="0024024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 oz. cheese tortellini</w:t>
      </w:r>
    </w:p>
    <w:p w14:paraId="45FE2985" w14:textId="77777777" w:rsidR="00240245" w:rsidRPr="008E3091" w:rsidRDefault="00240245" w:rsidP="0024024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E3091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</w:p>
    <w:p w14:paraId="428BBC11" w14:textId="77777777" w:rsidR="00DD680E" w:rsidRDefault="00DD680E"/>
    <w:sectPr w:rsidR="00DD680E" w:rsidSect="00F45637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5"/>
    <w:rsid w:val="00240245"/>
    <w:rsid w:val="004D6818"/>
    <w:rsid w:val="008E3091"/>
    <w:rsid w:val="00DD680E"/>
    <w:rsid w:val="00F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7935BB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24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40245"/>
    <w:rPr>
      <w:b/>
      <w:bCs/>
    </w:rPr>
  </w:style>
  <w:style w:type="character" w:styleId="Emphasis">
    <w:name w:val="Emphasis"/>
    <w:basedOn w:val="DefaultParagraphFont"/>
    <w:uiPriority w:val="20"/>
    <w:qFormat/>
    <w:rsid w:val="00240245"/>
    <w:rPr>
      <w:i/>
      <w:iCs/>
    </w:rPr>
  </w:style>
  <w:style w:type="character" w:customStyle="1" w:styleId="apple-converted-space">
    <w:name w:val="apple-converted-space"/>
    <w:basedOn w:val="DefaultParagraphFont"/>
    <w:rsid w:val="0024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LETS COOK THIS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2024-02-07T17:46:00Z</dcterms:created>
  <dcterms:modified xsi:type="dcterms:W3CDTF">2024-02-07T17:46:00Z</dcterms:modified>
</cp:coreProperties>
</file>