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C7E3" w14:textId="21292808" w:rsidR="00824700" w:rsidRPr="00824700" w:rsidRDefault="00D54EE5" w:rsidP="00D54EE5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24"/>
          <w:szCs w:val="24"/>
        </w:rPr>
      </w:pPr>
      <w:r w:rsidRPr="00824700">
        <w:rPr>
          <w:rFonts w:ascii="Verdana" w:hAnsi="Verdana"/>
          <w:b/>
          <w:color w:val="000000"/>
          <w:sz w:val="24"/>
          <w:szCs w:val="24"/>
        </w:rPr>
        <w:t xml:space="preserve">Swedish Meat Balls </w:t>
      </w:r>
    </w:p>
    <w:p w14:paraId="7B4D987C" w14:textId="0C79C35F" w:rsidR="00D54EE5" w:rsidRPr="007940AD" w:rsidRDefault="00D54EE5" w:rsidP="00D54EE5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6ADFD557" w14:textId="77777777" w:rsidR="007940AD" w:rsidRDefault="007940AD" w:rsidP="007940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 </w:t>
      </w:r>
    </w:p>
    <w:p w14:paraId="28085408" w14:textId="77777777" w:rsidR="007940AD" w:rsidRDefault="007940AD" w:rsidP="007940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yellow onions</w:t>
      </w:r>
    </w:p>
    <w:p w14:paraId="628C8042" w14:textId="0057C6E2" w:rsidR="00D54EE5" w:rsidRDefault="00D54EE5" w:rsidP="00D54EE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  <w:r w:rsidR="007940AD">
        <w:rPr>
          <w:rFonts w:ascii="Verdana" w:hAnsi="Verdana"/>
          <w:color w:val="000000"/>
          <w:sz w:val="18"/>
          <w:szCs w:val="18"/>
        </w:rPr>
        <w:br/>
      </w:r>
      <w:r w:rsidR="007940AD">
        <w:rPr>
          <w:rFonts w:ascii="Verdana" w:hAnsi="Verdana"/>
          <w:color w:val="000000"/>
          <w:sz w:val="18"/>
          <w:szCs w:val="18"/>
        </w:rPr>
        <w:br/>
        <w:t>9 oz. sliced white or cr</w:t>
      </w:r>
      <w:r w:rsidR="00824700">
        <w:rPr>
          <w:rFonts w:ascii="Verdana" w:hAnsi="Verdana"/>
          <w:color w:val="000000"/>
          <w:sz w:val="18"/>
          <w:szCs w:val="18"/>
        </w:rPr>
        <w:t>e</w:t>
      </w:r>
      <w:r w:rsidR="007940AD">
        <w:rPr>
          <w:rFonts w:ascii="Verdana" w:hAnsi="Verdana"/>
          <w:color w:val="000000"/>
          <w:sz w:val="18"/>
          <w:szCs w:val="18"/>
        </w:rPr>
        <w:t xml:space="preserve">mini </w:t>
      </w:r>
      <w:proofErr w:type="gramStart"/>
      <w:r w:rsidR="007940AD">
        <w:rPr>
          <w:rFonts w:ascii="Verdana" w:hAnsi="Verdana"/>
          <w:color w:val="000000"/>
          <w:sz w:val="18"/>
          <w:szCs w:val="18"/>
        </w:rPr>
        <w:t>mushrooms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</w:p>
    <w:p w14:paraId="43215D83" w14:textId="77777777" w:rsidR="00D54EE5" w:rsidRDefault="00D54EE5" w:rsidP="00D54EE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broccoli </w:t>
      </w:r>
    </w:p>
    <w:p w14:paraId="720D35E4" w14:textId="77777777" w:rsidR="007940AD" w:rsidRDefault="007940AD" w:rsidP="007940A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lbs. russet potatoes </w:t>
      </w:r>
    </w:p>
    <w:p w14:paraId="7FD95AB8" w14:textId="77777777" w:rsidR="00D54EE5" w:rsidRDefault="00D54EE5" w:rsidP="00D54EE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507A3E74" w14:textId="77777777" w:rsidR="00D54EE5" w:rsidRDefault="00D54EE5" w:rsidP="00D54EE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CBABA7C" w14:textId="77777777" w:rsidR="00D54EE5" w:rsidRDefault="00D54EE5" w:rsidP="00D54EE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</w:t>
      </w:r>
      <w:r w:rsidR="007940AD">
        <w:rPr>
          <w:rFonts w:ascii="Verdana" w:hAnsi="Verdana"/>
          <w:color w:val="000000"/>
          <w:sz w:val="18"/>
          <w:szCs w:val="18"/>
        </w:rPr>
        <w:t xml:space="preserve"> 32 oz. boxes low-sodium vegetable</w:t>
      </w:r>
      <w:r>
        <w:rPr>
          <w:rFonts w:ascii="Verdana" w:hAnsi="Verdana"/>
          <w:color w:val="000000"/>
          <w:sz w:val="18"/>
          <w:szCs w:val="18"/>
        </w:rPr>
        <w:t xml:space="preserve"> broth</w:t>
      </w:r>
    </w:p>
    <w:p w14:paraId="229118CA" w14:textId="77777777" w:rsidR="00D54EE5" w:rsidRDefault="00D54EE5" w:rsidP="00D54EE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 15 oz. cans whole cranberries</w:t>
      </w:r>
    </w:p>
    <w:p w14:paraId="3370CD08" w14:textId="42758BA4" w:rsidR="00D54EE5" w:rsidRPr="00824700" w:rsidRDefault="00D54EE5" w:rsidP="00D54EE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>unseasoned breadcrumbs</w:t>
      </w:r>
      <w:r w:rsidRPr="0082470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7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97688F9" w14:textId="77777777" w:rsidR="00D54EE5" w:rsidRPr="00824700" w:rsidRDefault="00D54EE5" w:rsidP="00D54EE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>thyme leaves</w:t>
      </w:r>
      <w:r w:rsidRPr="0082470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7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3715C80" w14:textId="77777777" w:rsidR="007940AD" w:rsidRPr="00824700" w:rsidRDefault="007940AD" w:rsidP="00D54EE5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 xml:space="preserve">dried oregano leaves </w:t>
      </w:r>
      <w:r w:rsidRPr="00824700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4EF65C23" w14:textId="77777777" w:rsidR="007940AD" w:rsidRPr="00824700" w:rsidRDefault="007940AD" w:rsidP="00D54EE5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 xml:space="preserve">dried basil leaves </w:t>
      </w:r>
      <w:r w:rsidRPr="00824700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C39890C" w14:textId="77777777" w:rsidR="00D54EE5" w:rsidRPr="00824700" w:rsidRDefault="00D54EE5" w:rsidP="00D54EE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>ground nutmeg </w:t>
      </w:r>
      <w:r w:rsidRPr="008247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64B8580" w14:textId="77777777" w:rsidR="007940AD" w:rsidRPr="00824700" w:rsidRDefault="007940AD" w:rsidP="00D54EE5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 xml:space="preserve">ground nutmeg </w:t>
      </w:r>
      <w:r w:rsidRPr="00824700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A4D47CE" w14:textId="77777777" w:rsidR="00D54EE5" w:rsidRPr="00824700" w:rsidRDefault="00D54EE5" w:rsidP="00D54EE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82470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7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1C88E8A" w14:textId="77777777" w:rsidR="00D54EE5" w:rsidRDefault="00D54EE5" w:rsidP="00D54EE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61122C4" w14:textId="5E0878D3" w:rsidR="00D54EE5" w:rsidRDefault="007940AD" w:rsidP="00D54EE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</w:t>
      </w:r>
      <w:r w:rsidR="00D54EE5">
        <w:rPr>
          <w:rFonts w:ascii="Verdana" w:hAnsi="Verdana"/>
          <w:color w:val="000000"/>
          <w:sz w:val="18"/>
          <w:szCs w:val="18"/>
        </w:rPr>
        <w:t xml:space="preserve"> oz. </w:t>
      </w:r>
      <w:r w:rsidR="00824700">
        <w:rPr>
          <w:rFonts w:ascii="Verdana" w:hAnsi="Verdana"/>
          <w:color w:val="000000"/>
          <w:sz w:val="18"/>
          <w:szCs w:val="18"/>
        </w:rPr>
        <w:t>plant-based</w:t>
      </w:r>
      <w:r w:rsidR="00D54EE5">
        <w:rPr>
          <w:rFonts w:ascii="Verdana" w:hAnsi="Verdana"/>
          <w:color w:val="000000"/>
          <w:sz w:val="18"/>
          <w:szCs w:val="18"/>
        </w:rPr>
        <w:t xml:space="preserve"> ground</w:t>
      </w:r>
      <w:r>
        <w:rPr>
          <w:rFonts w:ascii="Verdana" w:hAnsi="Verdana"/>
          <w:color w:val="000000"/>
          <w:sz w:val="18"/>
          <w:szCs w:val="18"/>
        </w:rPr>
        <w:t xml:space="preserve"> of choice</w:t>
      </w:r>
      <w:r w:rsidR="00D54EE5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D54EE5">
        <w:rPr>
          <w:rStyle w:val="Emphasis"/>
          <w:rFonts w:ascii="Verdana" w:hAnsi="Verdana"/>
          <w:color w:val="000000"/>
          <w:sz w:val="18"/>
          <w:szCs w:val="18"/>
        </w:rPr>
        <w:t xml:space="preserve">(if eating </w:t>
      </w:r>
      <w:r w:rsidR="00824700">
        <w:rPr>
          <w:rStyle w:val="Emphasis"/>
          <w:rFonts w:ascii="Verdana" w:hAnsi="Verdana"/>
          <w:color w:val="000000"/>
          <w:sz w:val="18"/>
          <w:szCs w:val="18"/>
        </w:rPr>
        <w:t>plant-based</w:t>
      </w:r>
      <w:r w:rsidR="00D54EE5">
        <w:rPr>
          <w:rStyle w:val="Emphasis"/>
          <w:rFonts w:ascii="Verdana" w:hAnsi="Verdana"/>
          <w:color w:val="000000"/>
          <w:sz w:val="18"/>
          <w:szCs w:val="18"/>
        </w:rPr>
        <w:t>)</w:t>
      </w:r>
    </w:p>
    <w:p w14:paraId="1A6FA2DB" w14:textId="77777777" w:rsidR="00D54EE5" w:rsidRDefault="00D54EE5" w:rsidP="00D54EE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7C76361" w14:textId="77777777" w:rsidR="00D54EE5" w:rsidRPr="00824700" w:rsidRDefault="00D54EE5" w:rsidP="00D54EE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 xml:space="preserve">one half lb. ground turkey breast </w:t>
      </w:r>
      <w:r w:rsidR="007940AD" w:rsidRPr="00824700">
        <w:rPr>
          <w:rFonts w:ascii="Verdana" w:hAnsi="Verdana"/>
          <w:i/>
          <w:color w:val="A6A6A6" w:themeColor="background1" w:themeShade="A6"/>
          <w:sz w:val="18"/>
          <w:szCs w:val="18"/>
        </w:rPr>
        <w:t>(if eating meat)</w:t>
      </w:r>
      <w:r w:rsidR="007940AD" w:rsidRPr="00824700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 xml:space="preserve">and </w:t>
      </w:r>
      <w:r w:rsidR="007940AD" w:rsidRPr="00824700">
        <w:rPr>
          <w:rFonts w:ascii="Verdana" w:hAnsi="Verdana"/>
          <w:color w:val="A6A6A6" w:themeColor="background1" w:themeShade="A6"/>
          <w:sz w:val="18"/>
          <w:szCs w:val="18"/>
        </w:rPr>
        <w:br/>
        <w:t xml:space="preserve">one-half pound </w:t>
      </w: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>lean ground beef</w:t>
      </w:r>
      <w:r w:rsidRPr="0082470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7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473C6671" w14:textId="77777777" w:rsidR="00D54EE5" w:rsidRDefault="00D54EE5" w:rsidP="00D54EE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332CD99" w14:textId="77777777" w:rsidR="00D54EE5" w:rsidRPr="00824700" w:rsidRDefault="00D54EE5" w:rsidP="00D54EE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</w:p>
    <w:p w14:paraId="7F064A88" w14:textId="77777777" w:rsidR="00D54EE5" w:rsidRPr="00824700" w:rsidRDefault="00D54EE5" w:rsidP="00D54EE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>milk</w:t>
      </w:r>
      <w:r w:rsidRPr="0082470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247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F664F99" w14:textId="77777777" w:rsidR="00D54EE5" w:rsidRPr="00824700" w:rsidRDefault="00D54EE5" w:rsidP="00D54EE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t>butter</w:t>
      </w:r>
      <w:r w:rsidRPr="0082470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70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30874BB" w14:textId="77777777" w:rsidR="00DD680E" w:rsidRPr="00824700" w:rsidRDefault="00D54EE5" w:rsidP="007940AD">
      <w:pPr>
        <w:pStyle w:val="NormalWeb"/>
        <w:shd w:val="clear" w:color="auto" w:fill="FFFFFF"/>
        <w:rPr>
          <w:color w:val="A6A6A6" w:themeColor="background1" w:themeShade="A6"/>
        </w:rPr>
      </w:pPr>
      <w:r w:rsidRPr="00824700">
        <w:rPr>
          <w:rFonts w:ascii="Verdana" w:hAnsi="Verdana"/>
          <w:color w:val="A6A6A6" w:themeColor="background1" w:themeShade="A6"/>
          <w:sz w:val="18"/>
          <w:szCs w:val="18"/>
        </w:rPr>
        <w:lastRenderedPageBreak/>
        <w:t>eggs</w:t>
      </w:r>
      <w:r w:rsidR="007940AD" w:rsidRPr="00824700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7940AD" w:rsidRPr="00824700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="007940AD" w:rsidRPr="00824700">
        <w:rPr>
          <w:color w:val="A6A6A6" w:themeColor="background1" w:themeShade="A6"/>
        </w:rPr>
        <w:t xml:space="preserve"> </w:t>
      </w:r>
    </w:p>
    <w:sectPr w:rsidR="00DD680E" w:rsidRPr="00824700" w:rsidSect="008C6F07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E5"/>
    <w:rsid w:val="004D6818"/>
    <w:rsid w:val="007940AD"/>
    <w:rsid w:val="00824700"/>
    <w:rsid w:val="008C6F07"/>
    <w:rsid w:val="00D54EE5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58474E"/>
  <w14:defaultImageDpi w14:val="300"/>
  <w15:docId w15:val="{F234D450-D3A2-2840-9108-D5B8765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EE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54EE5"/>
    <w:rPr>
      <w:b/>
      <w:bCs/>
    </w:rPr>
  </w:style>
  <w:style w:type="character" w:styleId="Emphasis">
    <w:name w:val="Emphasis"/>
    <w:basedOn w:val="DefaultParagraphFont"/>
    <w:uiPriority w:val="20"/>
    <w:qFormat/>
    <w:rsid w:val="00D54EE5"/>
    <w:rPr>
      <w:i/>
      <w:iCs/>
    </w:rPr>
  </w:style>
  <w:style w:type="character" w:customStyle="1" w:styleId="apple-converted-space">
    <w:name w:val="apple-converted-space"/>
    <w:basedOn w:val="DefaultParagraphFont"/>
    <w:rsid w:val="00D5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645</Characters>
  <Application>Microsoft Office Word</Application>
  <DocSecurity>0</DocSecurity>
  <Lines>5</Lines>
  <Paragraphs>1</Paragraphs>
  <ScaleCrop>false</ScaleCrop>
  <Company>LETS COOK THIS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2024-02-09T16:59:00Z</dcterms:created>
  <dcterms:modified xsi:type="dcterms:W3CDTF">2024-02-09T16:59:00Z</dcterms:modified>
</cp:coreProperties>
</file>