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8729" w14:textId="604EE4CB" w:rsidR="00AB7881" w:rsidRPr="00BB1BE9" w:rsidRDefault="00AB7881" w:rsidP="00AB7881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color w:val="000000"/>
        </w:rPr>
      </w:pPr>
      <w:r w:rsidRPr="00BB1BE9">
        <w:rPr>
          <w:rFonts w:ascii="Verdana" w:hAnsi="Verdana" w:cs="Times New Roman"/>
          <w:b/>
          <w:color w:val="000000"/>
        </w:rPr>
        <w:t>Sausage and Potatoes with Buttered Lemon Broccoli</w:t>
      </w:r>
    </w:p>
    <w:p w14:paraId="032EEC24" w14:textId="77777777" w:rsidR="00AB7881" w:rsidRDefault="00AB7881" w:rsidP="00AB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58919AAC" w14:textId="77777777" w:rsidR="00AB7881" w:rsidRDefault="00AB7881" w:rsidP="00AB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4E7A32E" w14:textId="77777777" w:rsidR="00AB7881" w:rsidRDefault="00AB7881" w:rsidP="00AB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fresh Rosemary</w:t>
      </w:r>
    </w:p>
    <w:p w14:paraId="256C0EBA" w14:textId="5F914107" w:rsidR="00AB7881" w:rsidRDefault="00AB7881" w:rsidP="00AB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 oz. broccoli </w:t>
      </w:r>
    </w:p>
    <w:p w14:paraId="25285D7F" w14:textId="77777777" w:rsidR="00942C6F" w:rsidRDefault="00942C6F" w:rsidP="00942C6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red potatoes </w:t>
      </w:r>
      <w:r>
        <w:rPr>
          <w:rStyle w:val="Emphasis"/>
          <w:rFonts w:ascii="Verdana" w:hAnsi="Verdana"/>
          <w:color w:val="000000"/>
          <w:sz w:val="18"/>
          <w:szCs w:val="18"/>
        </w:rPr>
        <w:t>(about 6 oz. total weight)</w:t>
      </w:r>
    </w:p>
    <w:p w14:paraId="3D7DC871" w14:textId="77777777" w:rsidR="00AB7881" w:rsidRDefault="00AB7881" w:rsidP="00AB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lemon</w:t>
      </w:r>
    </w:p>
    <w:p w14:paraId="1D7F6CD9" w14:textId="77777777" w:rsidR="00AB7881" w:rsidRDefault="00AB7881" w:rsidP="00AB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fresh apple </w:t>
      </w:r>
    </w:p>
    <w:p w14:paraId="3C7F737C" w14:textId="77777777" w:rsidR="00AB7881" w:rsidRDefault="00AB7881" w:rsidP="00AB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007E2DCC" w14:textId="77777777" w:rsidR="00AB7881" w:rsidRDefault="00AB7881" w:rsidP="00AB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15 oz. can no salt tomato sauce</w:t>
      </w:r>
    </w:p>
    <w:p w14:paraId="03AFA51C" w14:textId="77777777" w:rsidR="00AB7881" w:rsidRDefault="00AB7881" w:rsidP="00AB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15 oz. can regular tomato sauce</w:t>
      </w:r>
    </w:p>
    <w:p w14:paraId="1CA4D6A2" w14:textId="77777777" w:rsidR="00AB7881" w:rsidRPr="00BB1BE9" w:rsidRDefault="00AB7881" w:rsidP="00AB788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B1BE9">
        <w:rPr>
          <w:rFonts w:ascii="Verdana" w:hAnsi="Verdana"/>
          <w:color w:val="A6A6A6" w:themeColor="background1" w:themeShade="A6"/>
          <w:sz w:val="18"/>
          <w:szCs w:val="18"/>
        </w:rPr>
        <w:t>ground smoky paprika</w:t>
      </w:r>
      <w:r w:rsidRPr="00BB1BE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BB1BE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ACAD453" w14:textId="77777777" w:rsidR="00AB7881" w:rsidRPr="00BB1BE9" w:rsidRDefault="00AB7881" w:rsidP="00AB788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B1BE9">
        <w:rPr>
          <w:rFonts w:ascii="Verdana" w:hAnsi="Verdana"/>
          <w:color w:val="A6A6A6" w:themeColor="background1" w:themeShade="A6"/>
          <w:sz w:val="18"/>
          <w:szCs w:val="18"/>
        </w:rPr>
        <w:t>dried basil leaves</w:t>
      </w:r>
      <w:r w:rsidRPr="00BB1BE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BB1BE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24069DD" w14:textId="77777777" w:rsidR="00AB7881" w:rsidRPr="00BB1BE9" w:rsidRDefault="00AB7881" w:rsidP="00AB788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B1BE9">
        <w:rPr>
          <w:rFonts w:ascii="Verdana" w:hAnsi="Verdana"/>
          <w:color w:val="A6A6A6" w:themeColor="background1" w:themeShade="A6"/>
          <w:sz w:val="18"/>
          <w:szCs w:val="18"/>
        </w:rPr>
        <w:t>dried oregano leaves</w:t>
      </w:r>
      <w:r w:rsidRPr="00BB1BE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BB1BE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A2BA82B" w14:textId="77777777" w:rsidR="00942C6F" w:rsidRPr="00BB1BE9" w:rsidRDefault="00942C6F" w:rsidP="00942C6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B1BE9">
        <w:rPr>
          <w:rFonts w:ascii="Verdana" w:hAnsi="Verdana"/>
          <w:color w:val="A6A6A6" w:themeColor="background1" w:themeShade="A6"/>
          <w:sz w:val="18"/>
          <w:szCs w:val="18"/>
        </w:rPr>
        <w:t>red wine to cook with</w:t>
      </w:r>
      <w:r w:rsidRPr="00BB1BE9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BB1BE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C2A2AEA" w14:textId="77777777" w:rsidR="00AB7881" w:rsidRDefault="00AB7881" w:rsidP="00AB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17E226E2" w14:textId="77777777" w:rsidR="00AB7881" w:rsidRDefault="00AB7881" w:rsidP="00AB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59FA7288" w14:textId="77777777" w:rsidR="00AB7881" w:rsidRPr="00BB1BE9" w:rsidRDefault="00AB7881" w:rsidP="00AB788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B1BE9">
        <w:rPr>
          <w:rFonts w:ascii="Verdana" w:hAnsi="Verdana"/>
          <w:color w:val="A6A6A6" w:themeColor="background1" w:themeShade="A6"/>
          <w:sz w:val="18"/>
          <w:szCs w:val="18"/>
        </w:rPr>
        <w:t>2 Italian turkey sausages</w:t>
      </w:r>
      <w:r w:rsidRPr="00BB1BE9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BB1BE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eating meat)</w:t>
      </w:r>
    </w:p>
    <w:p w14:paraId="7808C1B7" w14:textId="77777777" w:rsidR="00AB7881" w:rsidRDefault="00AB7881" w:rsidP="00AB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2C23FCF1" w14:textId="77777777" w:rsidR="00AB7881" w:rsidRPr="00BB1BE9" w:rsidRDefault="00AB7881" w:rsidP="00AB7881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BB1BE9">
        <w:rPr>
          <w:rFonts w:ascii="Verdana" w:hAnsi="Verdana"/>
          <w:color w:val="A6A6A6" w:themeColor="background1" w:themeShade="A6"/>
          <w:sz w:val="18"/>
          <w:szCs w:val="18"/>
        </w:rPr>
        <w:t>Butter</w:t>
      </w:r>
      <w:r w:rsidRPr="00BB1BE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BB1BE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714324A" w14:textId="5A4EE11C" w:rsidR="00942C6F" w:rsidRPr="00942C6F" w:rsidRDefault="00942C6F" w:rsidP="00AB7881">
      <w:pPr>
        <w:pStyle w:val="NormalWeb"/>
        <w:shd w:val="clear" w:color="auto" w:fill="FFFFFF"/>
        <w:rPr>
          <w:rStyle w:val="Emphasis"/>
          <w:rFonts w:ascii="Verdana" w:hAnsi="Verdana"/>
          <w:i w:val="0"/>
          <w:iCs w:val="0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Field Roast Apple Sausage or 1 Beyond Meat Italian Sausage </w:t>
      </w:r>
      <w:r>
        <w:rPr>
          <w:rStyle w:val="Emphasis"/>
          <w:rFonts w:ascii="Verdana" w:hAnsi="Verdana"/>
          <w:color w:val="000000"/>
          <w:sz w:val="18"/>
          <w:szCs w:val="18"/>
        </w:rPr>
        <w:t xml:space="preserve">(if eating </w:t>
      </w:r>
      <w:r w:rsidR="00BB1BE9">
        <w:rPr>
          <w:rStyle w:val="Emphasis"/>
          <w:rFonts w:ascii="Verdana" w:hAnsi="Verdana"/>
          <w:color w:val="000000"/>
          <w:sz w:val="18"/>
          <w:szCs w:val="18"/>
        </w:rPr>
        <w:t>plant-based</w:t>
      </w:r>
      <w:r>
        <w:rPr>
          <w:rStyle w:val="Emphasis"/>
          <w:rFonts w:ascii="Verdana" w:hAnsi="Verdana"/>
          <w:color w:val="000000"/>
          <w:sz w:val="18"/>
          <w:szCs w:val="18"/>
        </w:rPr>
        <w:t>)</w:t>
      </w:r>
    </w:p>
    <w:p w14:paraId="7BAB7A9F" w14:textId="77777777" w:rsidR="00DD680E" w:rsidRDefault="00DD680E"/>
    <w:sectPr w:rsidR="00DD680E" w:rsidSect="00DE561A">
      <w:pgSz w:w="12240" w:h="15840"/>
      <w:pgMar w:top="1152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81"/>
    <w:rsid w:val="004D6818"/>
    <w:rsid w:val="005555F1"/>
    <w:rsid w:val="00942C6F"/>
    <w:rsid w:val="00AB7881"/>
    <w:rsid w:val="00BB1BE9"/>
    <w:rsid w:val="00DD680E"/>
    <w:rsid w:val="00D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5F9D7B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881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788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B7881"/>
    <w:rPr>
      <w:b/>
      <w:bCs/>
    </w:rPr>
  </w:style>
  <w:style w:type="character" w:styleId="Emphasis">
    <w:name w:val="Emphasis"/>
    <w:basedOn w:val="DefaultParagraphFont"/>
    <w:uiPriority w:val="20"/>
    <w:qFormat/>
    <w:rsid w:val="00AB7881"/>
    <w:rPr>
      <w:i/>
      <w:iCs/>
    </w:rPr>
  </w:style>
  <w:style w:type="character" w:customStyle="1" w:styleId="apple-converted-space">
    <w:name w:val="apple-converted-space"/>
    <w:basedOn w:val="DefaultParagraphFont"/>
    <w:rsid w:val="00AB7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>LETS COOK THIS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2024-02-03T19:12:00Z</dcterms:created>
  <dcterms:modified xsi:type="dcterms:W3CDTF">2024-02-03T19:12:00Z</dcterms:modified>
</cp:coreProperties>
</file>