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B7C26" w14:textId="77777777" w:rsidR="00BF0427" w:rsidRPr="002E6F68" w:rsidRDefault="00BF0427" w:rsidP="00BF0427">
      <w:pPr>
        <w:rPr>
          <w:rFonts w:ascii="Verdana" w:hAnsi="Verdana"/>
          <w:b/>
        </w:rPr>
      </w:pPr>
      <w:r w:rsidRPr="002E6F68">
        <w:rPr>
          <w:rFonts w:ascii="Verdana" w:hAnsi="Verdana"/>
          <w:b/>
        </w:rPr>
        <w:t>Sunday, Ratatouille</w:t>
      </w:r>
    </w:p>
    <w:p w14:paraId="5D969206" w14:textId="77777777" w:rsidR="00BF0427" w:rsidRPr="002E6F68" w:rsidRDefault="00BF0427" w:rsidP="00BF042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2E6F68"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746CD04F" w14:textId="77777777" w:rsidR="00BF0427" w:rsidRPr="002E6F68" w:rsidRDefault="00BF0427" w:rsidP="00BF042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2E6F68">
        <w:rPr>
          <w:rFonts w:ascii="Verdana" w:hAnsi="Verdana"/>
          <w:color w:val="000000"/>
          <w:sz w:val="18"/>
          <w:szCs w:val="18"/>
        </w:rPr>
        <w:t>garlic </w:t>
      </w:r>
      <w:r w:rsidRPr="002E6F68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689585AA" w14:textId="77777777" w:rsidR="009B75AC" w:rsidRPr="002E6F68" w:rsidRDefault="009B75AC" w:rsidP="009B75A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2E6F68">
        <w:rPr>
          <w:rFonts w:ascii="Verdana" w:hAnsi="Verdana"/>
          <w:color w:val="000000"/>
          <w:sz w:val="18"/>
          <w:szCs w:val="18"/>
        </w:rPr>
        <w:t>1 large yellow onion </w:t>
      </w:r>
    </w:p>
    <w:p w14:paraId="5F0024F5" w14:textId="77777777" w:rsidR="009B75AC" w:rsidRPr="002E6F68" w:rsidRDefault="009B75AC" w:rsidP="009B75A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2E6F68">
        <w:rPr>
          <w:rFonts w:ascii="Verdana" w:hAnsi="Verdana"/>
          <w:color w:val="000000"/>
          <w:sz w:val="18"/>
          <w:szCs w:val="18"/>
        </w:rPr>
        <w:t>fresh basil</w:t>
      </w:r>
    </w:p>
    <w:p w14:paraId="68A89CD3" w14:textId="77777777" w:rsidR="009B75AC" w:rsidRPr="002E6F68" w:rsidRDefault="009B75AC" w:rsidP="009B75A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2E6F68">
        <w:rPr>
          <w:rFonts w:ascii="Verdana" w:hAnsi="Verdana"/>
          <w:color w:val="000000"/>
          <w:sz w:val="18"/>
          <w:szCs w:val="18"/>
        </w:rPr>
        <w:t>fresh thyme</w:t>
      </w:r>
    </w:p>
    <w:p w14:paraId="74E0E54F" w14:textId="77777777" w:rsidR="009B75AC" w:rsidRPr="002E6F68" w:rsidRDefault="009B75AC" w:rsidP="009B75A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2E6F68">
        <w:rPr>
          <w:rFonts w:ascii="Verdana" w:hAnsi="Verdana"/>
          <w:color w:val="000000"/>
          <w:sz w:val="18"/>
          <w:szCs w:val="18"/>
        </w:rPr>
        <w:t>1 bunch fresh parsley</w:t>
      </w:r>
    </w:p>
    <w:p w14:paraId="4D20A488" w14:textId="77777777" w:rsidR="009B75AC" w:rsidRPr="002E6F68" w:rsidRDefault="009B75AC" w:rsidP="009B75A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2E6F68">
        <w:rPr>
          <w:rFonts w:ascii="Verdana" w:hAnsi="Verdana"/>
          <w:color w:val="000000"/>
          <w:sz w:val="18"/>
          <w:szCs w:val="18"/>
        </w:rPr>
        <w:t>1 green bell pepper </w:t>
      </w:r>
    </w:p>
    <w:p w14:paraId="7854D071" w14:textId="77777777" w:rsidR="009B75AC" w:rsidRPr="002E6F68" w:rsidRDefault="009B75AC" w:rsidP="009B75A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2E6F68">
        <w:rPr>
          <w:rFonts w:ascii="Verdana" w:hAnsi="Verdana"/>
          <w:color w:val="000000"/>
          <w:sz w:val="18"/>
          <w:szCs w:val="18"/>
        </w:rPr>
        <w:t>1 red bell pepper </w:t>
      </w:r>
    </w:p>
    <w:p w14:paraId="68CD737D" w14:textId="77777777" w:rsidR="009B75AC" w:rsidRPr="002E6F68" w:rsidRDefault="009B75AC" w:rsidP="009B75A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2E6F68">
        <w:rPr>
          <w:rFonts w:ascii="Verdana" w:hAnsi="Verdana"/>
          <w:color w:val="000000"/>
          <w:sz w:val="18"/>
          <w:szCs w:val="18"/>
        </w:rPr>
        <w:t xml:space="preserve">one </w:t>
      </w:r>
      <w:proofErr w:type="gramStart"/>
      <w:r w:rsidRPr="002E6F68">
        <w:rPr>
          <w:rFonts w:ascii="Verdana" w:hAnsi="Verdana"/>
          <w:color w:val="000000"/>
          <w:sz w:val="18"/>
          <w:szCs w:val="18"/>
        </w:rPr>
        <w:t>8 inch</w:t>
      </w:r>
      <w:proofErr w:type="gramEnd"/>
      <w:r w:rsidRPr="002E6F68">
        <w:rPr>
          <w:rFonts w:ascii="Verdana" w:hAnsi="Verdana"/>
          <w:color w:val="000000"/>
          <w:sz w:val="18"/>
          <w:szCs w:val="18"/>
        </w:rPr>
        <w:t xml:space="preserve"> zucchini </w:t>
      </w:r>
    </w:p>
    <w:p w14:paraId="4F436E51" w14:textId="77777777" w:rsidR="00BF0427" w:rsidRPr="002E6F68" w:rsidRDefault="00BF0427" w:rsidP="00BF042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2E6F68">
        <w:rPr>
          <w:rFonts w:ascii="Verdana" w:hAnsi="Verdana"/>
          <w:color w:val="000000"/>
          <w:sz w:val="18"/>
          <w:szCs w:val="18"/>
        </w:rPr>
        <w:t>1 large egg plant (at least 14 oz.)</w:t>
      </w:r>
    </w:p>
    <w:p w14:paraId="6B7642D0" w14:textId="77777777" w:rsidR="009B75AC" w:rsidRPr="002E6F68" w:rsidRDefault="009B75AC" w:rsidP="009B75A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2E6F68">
        <w:rPr>
          <w:rFonts w:ascii="Verdana" w:hAnsi="Verdana"/>
          <w:color w:val="000000"/>
          <w:sz w:val="18"/>
          <w:szCs w:val="18"/>
        </w:rPr>
        <w:t>2 large carrots</w:t>
      </w:r>
    </w:p>
    <w:p w14:paraId="63EC8FAD" w14:textId="77777777" w:rsidR="009B75AC" w:rsidRPr="002E6F68" w:rsidRDefault="009B75AC" w:rsidP="009B75A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2E6F68">
        <w:rPr>
          <w:rFonts w:ascii="Verdana" w:hAnsi="Verdana"/>
          <w:color w:val="000000"/>
          <w:sz w:val="18"/>
          <w:szCs w:val="18"/>
        </w:rPr>
        <w:t>2 red potatoes</w:t>
      </w:r>
    </w:p>
    <w:p w14:paraId="0550BCFD" w14:textId="77777777" w:rsidR="009B75AC" w:rsidRPr="002E6F68" w:rsidRDefault="009B75AC" w:rsidP="009B75A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2E6F68">
        <w:rPr>
          <w:rFonts w:ascii="Verdana" w:hAnsi="Verdana"/>
          <w:color w:val="000000"/>
          <w:sz w:val="18"/>
          <w:szCs w:val="18"/>
        </w:rPr>
        <w:t>3 medium golden potatoes</w:t>
      </w:r>
    </w:p>
    <w:p w14:paraId="056EE0EC" w14:textId="77777777" w:rsidR="009B75AC" w:rsidRPr="002E6F68" w:rsidRDefault="009B75AC" w:rsidP="009B75A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2E6F68">
        <w:rPr>
          <w:rFonts w:ascii="Verdana" w:hAnsi="Verdana"/>
          <w:color w:val="000000"/>
          <w:sz w:val="18"/>
          <w:szCs w:val="18"/>
        </w:rPr>
        <w:t>2 purple potatoes.</w:t>
      </w:r>
    </w:p>
    <w:p w14:paraId="780913C5" w14:textId="77777777" w:rsidR="00BF0427" w:rsidRPr="002E6F68" w:rsidRDefault="00BF0427" w:rsidP="00BF042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2E6F68">
        <w:rPr>
          <w:rFonts w:ascii="Verdana" w:hAnsi="Verdana"/>
          <w:color w:val="000000"/>
          <w:sz w:val="18"/>
          <w:szCs w:val="18"/>
        </w:rPr>
        <w:t>2 large Heirloom tomatoes</w:t>
      </w:r>
    </w:p>
    <w:p w14:paraId="0F485924" w14:textId="77777777" w:rsidR="00BF0427" w:rsidRPr="002E6F68" w:rsidRDefault="00BF0427" w:rsidP="00BF042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2E6F68">
        <w:rPr>
          <w:rFonts w:ascii="Verdana" w:hAnsi="Verdana"/>
          <w:color w:val="000000"/>
          <w:sz w:val="18"/>
          <w:szCs w:val="18"/>
        </w:rPr>
        <w:t xml:space="preserve">2 </w:t>
      </w:r>
      <w:proofErr w:type="spellStart"/>
      <w:r w:rsidRPr="002E6F68">
        <w:rPr>
          <w:rFonts w:ascii="Verdana" w:hAnsi="Verdana"/>
          <w:color w:val="000000"/>
          <w:sz w:val="18"/>
          <w:szCs w:val="18"/>
        </w:rPr>
        <w:t>honeycrisp</w:t>
      </w:r>
      <w:proofErr w:type="spellEnd"/>
      <w:r w:rsidRPr="002E6F68">
        <w:rPr>
          <w:rFonts w:ascii="Verdana" w:hAnsi="Verdana"/>
          <w:color w:val="000000"/>
          <w:sz w:val="18"/>
          <w:szCs w:val="18"/>
        </w:rPr>
        <w:t xml:space="preserve"> apples</w:t>
      </w:r>
    </w:p>
    <w:p w14:paraId="65907532" w14:textId="77777777" w:rsidR="00BF0427" w:rsidRPr="002E6F68" w:rsidRDefault="00BF0427" w:rsidP="00BF042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2E6F68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71ECE510" w14:textId="77777777" w:rsidR="00287D29" w:rsidRPr="002E6F68" w:rsidRDefault="00287D29" w:rsidP="00BF042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2E6F68">
        <w:rPr>
          <w:rFonts w:ascii="Verdana" w:hAnsi="Verdana"/>
          <w:color w:val="000000"/>
          <w:sz w:val="18"/>
          <w:szCs w:val="18"/>
        </w:rPr>
        <w:t>one 15 oz. can pinto beans</w:t>
      </w:r>
    </w:p>
    <w:p w14:paraId="4B675D0C" w14:textId="77777777" w:rsidR="009B75AC" w:rsidRPr="002E6F68" w:rsidRDefault="009B75AC" w:rsidP="009B75A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2E6F68">
        <w:rPr>
          <w:rFonts w:ascii="Verdana" w:hAnsi="Verdana"/>
          <w:color w:val="A6A6A6" w:themeColor="background1" w:themeShade="A6"/>
          <w:sz w:val="18"/>
          <w:szCs w:val="18"/>
        </w:rPr>
        <w:t>good olive oil</w:t>
      </w:r>
      <w:r w:rsidRPr="002E6F68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2E6F6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9EA42D8" w14:textId="0F6FEC9D" w:rsidR="009B75AC" w:rsidRPr="002E6F68" w:rsidRDefault="00BF0427" w:rsidP="00BF0427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2E6F68">
        <w:rPr>
          <w:rFonts w:ascii="Verdana" w:hAnsi="Verdana"/>
          <w:color w:val="A6A6A6" w:themeColor="background1" w:themeShade="A6"/>
          <w:sz w:val="18"/>
          <w:szCs w:val="18"/>
        </w:rPr>
        <w:t>bay leaf</w:t>
      </w:r>
      <w:r w:rsidRPr="002E6F68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2E6F6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="009B75AC" w:rsidRPr="002E6F68">
        <w:rPr>
          <w:rFonts w:ascii="Verdana" w:hAnsi="Verdana"/>
          <w:color w:val="A6A6A6" w:themeColor="background1" w:themeShade="A6"/>
          <w:sz w:val="18"/>
          <w:szCs w:val="18"/>
        </w:rPr>
        <w:br/>
      </w:r>
      <w:r w:rsidR="009B75AC" w:rsidRPr="002E6F68">
        <w:rPr>
          <w:rFonts w:ascii="Verdana" w:hAnsi="Verdana"/>
          <w:color w:val="A6A6A6" w:themeColor="background1" w:themeShade="A6"/>
          <w:sz w:val="18"/>
          <w:szCs w:val="18"/>
        </w:rPr>
        <w:br/>
        <w:t xml:space="preserve">dry thyme leaves </w:t>
      </w:r>
      <w:r w:rsidR="009B75AC" w:rsidRPr="002E6F68">
        <w:rPr>
          <w:rFonts w:ascii="Verdana" w:hAnsi="Verdana"/>
          <w:i/>
          <w:color w:val="A6A6A6" w:themeColor="background1" w:themeShade="A6"/>
          <w:sz w:val="18"/>
          <w:szCs w:val="18"/>
        </w:rPr>
        <w:t>(if no fresh available)</w:t>
      </w:r>
      <w:r w:rsidR="009B75AC" w:rsidRPr="002E6F68">
        <w:rPr>
          <w:rFonts w:ascii="Verdana" w:hAnsi="Verdana"/>
          <w:i/>
          <w:color w:val="A6A6A6" w:themeColor="background1" w:themeShade="A6"/>
          <w:sz w:val="18"/>
          <w:szCs w:val="18"/>
        </w:rPr>
        <w:br/>
      </w:r>
      <w:r w:rsidR="009B75AC" w:rsidRPr="002E6F68">
        <w:rPr>
          <w:rFonts w:ascii="Verdana" w:hAnsi="Verdana"/>
          <w:i/>
          <w:color w:val="A6A6A6" w:themeColor="background1" w:themeShade="A6"/>
          <w:sz w:val="18"/>
          <w:szCs w:val="18"/>
        </w:rPr>
        <w:br/>
      </w:r>
      <w:r w:rsidR="009B75AC" w:rsidRPr="002E6F68">
        <w:rPr>
          <w:rFonts w:ascii="Verdana" w:hAnsi="Verdana"/>
          <w:color w:val="A6A6A6" w:themeColor="background1" w:themeShade="A6"/>
          <w:sz w:val="18"/>
          <w:szCs w:val="18"/>
        </w:rPr>
        <w:t xml:space="preserve"> dry basil leaves </w:t>
      </w:r>
      <w:r w:rsidR="009B75AC" w:rsidRPr="002E6F68">
        <w:rPr>
          <w:rFonts w:ascii="Verdana" w:hAnsi="Verdana"/>
          <w:i/>
          <w:color w:val="A6A6A6" w:themeColor="background1" w:themeShade="A6"/>
          <w:sz w:val="18"/>
          <w:szCs w:val="18"/>
        </w:rPr>
        <w:t>(if no fresh available)</w:t>
      </w:r>
    </w:p>
    <w:p w14:paraId="400EBBF7" w14:textId="38B712FA" w:rsidR="00BF0427" w:rsidRPr="002E6F68" w:rsidRDefault="00BF0427" w:rsidP="00BF042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2E6F68">
        <w:rPr>
          <w:rStyle w:val="Strong"/>
          <w:rFonts w:ascii="Verdana" w:hAnsi="Verdana"/>
          <w:color w:val="000000"/>
          <w:sz w:val="18"/>
          <w:szCs w:val="18"/>
        </w:rPr>
        <w:t>Frozen Foods</w:t>
      </w:r>
      <w:r w:rsidR="009B75AC" w:rsidRPr="002E6F68">
        <w:rPr>
          <w:rFonts w:ascii="Verdana" w:hAnsi="Verdana"/>
          <w:color w:val="000000"/>
          <w:sz w:val="18"/>
          <w:szCs w:val="18"/>
        </w:rPr>
        <w:t>\</w:t>
      </w:r>
    </w:p>
    <w:p w14:paraId="11048D5D" w14:textId="11B35E50" w:rsidR="00BF0427" w:rsidRPr="002E6F68" w:rsidRDefault="00BF0427" w:rsidP="00BF042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2E6F68"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56340A65" w14:textId="1000B503" w:rsidR="00BF0427" w:rsidRPr="002E6F68" w:rsidRDefault="00BF0427" w:rsidP="00BF042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2E6F68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257FAD85" w14:textId="77777777" w:rsidR="00BF0427" w:rsidRPr="002E6F68" w:rsidRDefault="00BF0427" w:rsidP="00BF042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2E6F68">
        <w:rPr>
          <w:rStyle w:val="Strong"/>
          <w:rFonts w:ascii="Verdana" w:hAnsi="Verdana"/>
          <w:color w:val="000000"/>
          <w:sz w:val="18"/>
          <w:szCs w:val="18"/>
        </w:rPr>
        <w:t>Additional Items</w:t>
      </w:r>
    </w:p>
    <w:p w14:paraId="2E307F37" w14:textId="77777777" w:rsidR="00BF0427" w:rsidRPr="002E6F68" w:rsidRDefault="00BF0427" w:rsidP="00BF0427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2E6F68">
        <w:rPr>
          <w:rFonts w:ascii="Verdana" w:hAnsi="Verdana"/>
          <w:color w:val="A6A6A6" w:themeColor="background1" w:themeShade="A6"/>
          <w:sz w:val="18"/>
          <w:szCs w:val="18"/>
        </w:rPr>
        <w:t>one large loaf Artisan bread </w:t>
      </w:r>
    </w:p>
    <w:p w14:paraId="158D27CA" w14:textId="77777777" w:rsidR="00DD680E" w:rsidRPr="002E6F68" w:rsidRDefault="00DD680E">
      <w:pPr>
        <w:rPr>
          <w:rFonts w:ascii="Verdana" w:hAnsi="Verdana"/>
        </w:rPr>
      </w:pPr>
    </w:p>
    <w:sectPr w:rsidR="00DD680E" w:rsidRPr="002E6F68" w:rsidSect="00D67177">
      <w:pgSz w:w="12240" w:h="15840"/>
      <w:pgMar w:top="576" w:right="1440" w:bottom="43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427"/>
    <w:rsid w:val="00287D29"/>
    <w:rsid w:val="002E6F68"/>
    <w:rsid w:val="004D6818"/>
    <w:rsid w:val="009B75AC"/>
    <w:rsid w:val="00BF0427"/>
    <w:rsid w:val="00D67177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F5B588"/>
  <w14:defaultImageDpi w14:val="300"/>
  <w15:docId w15:val="{852C3ACC-59C6-E24E-8653-1FF700E1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427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042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BF0427"/>
    <w:rPr>
      <w:b/>
      <w:bCs/>
    </w:rPr>
  </w:style>
  <w:style w:type="character" w:styleId="Emphasis">
    <w:name w:val="Emphasis"/>
    <w:basedOn w:val="DefaultParagraphFont"/>
    <w:uiPriority w:val="20"/>
    <w:qFormat/>
    <w:rsid w:val="00BF0427"/>
    <w:rPr>
      <w:i/>
      <w:iCs/>
    </w:rPr>
  </w:style>
  <w:style w:type="character" w:customStyle="1" w:styleId="apple-converted-space">
    <w:name w:val="apple-converted-space"/>
    <w:basedOn w:val="DefaultParagraphFont"/>
    <w:rsid w:val="00BF0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>LETS COOK THIS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2024-02-02T17:32:00Z</dcterms:created>
  <dcterms:modified xsi:type="dcterms:W3CDTF">2024-02-02T17:32:00Z</dcterms:modified>
</cp:coreProperties>
</file>