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13BD" w14:textId="77777777" w:rsidR="00A25AE0" w:rsidRPr="00D02F67" w:rsidRDefault="00A25AE0" w:rsidP="00A25AE0">
      <w:pPr>
        <w:rPr>
          <w:rFonts w:ascii="Verdana" w:hAnsi="Verdana"/>
          <w:b/>
        </w:rPr>
      </w:pPr>
      <w:r w:rsidRPr="00D02F67">
        <w:rPr>
          <w:rFonts w:ascii="Verdana" w:hAnsi="Verdana"/>
          <w:b/>
        </w:rPr>
        <w:t>Sunday, Old Fashioned Split Pea Soup</w:t>
      </w:r>
    </w:p>
    <w:p w14:paraId="5BCEF66D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DD0995A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garlic </w:t>
      </w:r>
      <w:r w:rsidRPr="00D02F67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697DECC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1 large yellow onion </w:t>
      </w:r>
    </w:p>
    <w:p w14:paraId="7B4B0E6C" w14:textId="77777777" w:rsidR="00342285" w:rsidRPr="00D02F67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09754F08" w14:textId="77777777" w:rsidR="00342285" w:rsidRPr="00D02F67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1 bunch curly parsley</w:t>
      </w:r>
    </w:p>
    <w:p w14:paraId="74659AE1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fresh basil leaves</w:t>
      </w:r>
    </w:p>
    <w:p w14:paraId="78F393AF" w14:textId="77777777" w:rsidR="00342285" w:rsidRPr="00D02F67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1 cucumber</w:t>
      </w:r>
    </w:p>
    <w:p w14:paraId="33759AC9" w14:textId="77777777" w:rsidR="00342285" w:rsidRPr="00D02F67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1 red bell pepper </w:t>
      </w:r>
    </w:p>
    <w:p w14:paraId="41BFCE63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celery </w:t>
      </w:r>
      <w:r w:rsidRPr="00D02F67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65D7CBC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2 carrots </w:t>
      </w:r>
    </w:p>
    <w:p w14:paraId="7B873127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1 pint cherry tomatoes</w:t>
      </w:r>
    </w:p>
    <w:p w14:paraId="0C75A4ED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844C00A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12 oz. dried split peas</w:t>
      </w:r>
    </w:p>
    <w:p w14:paraId="2087EBFE" w14:textId="77777777" w:rsidR="00342285" w:rsidRPr="00D02F67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two 32 oz. boxes low sodium vegetable broth</w:t>
      </w:r>
    </w:p>
    <w:p w14:paraId="19753722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02F67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D02F6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02F6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0D0CE3F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58517E3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DF22080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CD5C1D0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02F67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</w:p>
    <w:p w14:paraId="3F793762" w14:textId="77777777" w:rsidR="00A25AE0" w:rsidRPr="00D02F67" w:rsidRDefault="00342285" w:rsidP="00A25AE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02F67">
        <w:rPr>
          <w:rFonts w:ascii="Verdana" w:hAnsi="Verdana"/>
          <w:color w:val="A6A6A6" w:themeColor="background1" w:themeShade="A6"/>
          <w:sz w:val="18"/>
          <w:szCs w:val="18"/>
        </w:rPr>
        <w:t>smoky t</w:t>
      </w:r>
      <w:r w:rsidR="00A25AE0" w:rsidRPr="00D02F67">
        <w:rPr>
          <w:rFonts w:ascii="Verdana" w:hAnsi="Verdana"/>
          <w:color w:val="A6A6A6" w:themeColor="background1" w:themeShade="A6"/>
          <w:sz w:val="18"/>
          <w:szCs w:val="18"/>
        </w:rPr>
        <w:t>empeh</w:t>
      </w:r>
    </w:p>
    <w:p w14:paraId="284E76E1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02F67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65336C21" w14:textId="77777777" w:rsidR="00A25AE0" w:rsidRPr="00D02F67" w:rsidRDefault="00A25AE0" w:rsidP="00A25AE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D02F67">
        <w:rPr>
          <w:rFonts w:ascii="Verdana" w:hAnsi="Verdana"/>
          <w:color w:val="000000"/>
          <w:sz w:val="18"/>
          <w:szCs w:val="18"/>
        </w:rPr>
        <w:t>1 loaf hearty artisan bread</w:t>
      </w:r>
      <w:r w:rsidR="00342285" w:rsidRPr="00D02F67">
        <w:rPr>
          <w:rFonts w:ascii="Verdana" w:hAnsi="Verdana"/>
          <w:color w:val="000000"/>
          <w:sz w:val="18"/>
          <w:szCs w:val="18"/>
        </w:rPr>
        <w:t xml:space="preserve"> or artisan rolls </w:t>
      </w:r>
      <w:r w:rsidR="00342285" w:rsidRPr="00D02F67">
        <w:rPr>
          <w:rFonts w:ascii="Verdana" w:hAnsi="Verdana"/>
          <w:i/>
          <w:color w:val="000000"/>
          <w:sz w:val="18"/>
          <w:szCs w:val="18"/>
        </w:rPr>
        <w:t>(1 roll per diner)</w:t>
      </w:r>
    </w:p>
    <w:p w14:paraId="00C81864" w14:textId="77777777" w:rsidR="00A25AE0" w:rsidRPr="00D02F67" w:rsidRDefault="00A25AE0" w:rsidP="00A25AE0">
      <w:pPr>
        <w:rPr>
          <w:rFonts w:ascii="Verdana" w:hAnsi="Verdana"/>
          <w:b/>
          <w:sz w:val="18"/>
          <w:szCs w:val="18"/>
        </w:rPr>
      </w:pPr>
    </w:p>
    <w:p w14:paraId="175C651C" w14:textId="77777777" w:rsidR="00DD680E" w:rsidRPr="00D02F67" w:rsidRDefault="00DD680E">
      <w:pPr>
        <w:rPr>
          <w:rFonts w:ascii="Verdana" w:hAnsi="Verdana"/>
          <w:sz w:val="18"/>
          <w:szCs w:val="18"/>
        </w:rPr>
      </w:pPr>
    </w:p>
    <w:sectPr w:rsidR="00DD680E" w:rsidRPr="00D02F67" w:rsidSect="00261C82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E0"/>
    <w:rsid w:val="00261C82"/>
    <w:rsid w:val="00342285"/>
    <w:rsid w:val="004D6818"/>
    <w:rsid w:val="00A25AE0"/>
    <w:rsid w:val="00D02F6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C2783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A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25AE0"/>
    <w:rPr>
      <w:b/>
      <w:bCs/>
    </w:rPr>
  </w:style>
  <w:style w:type="character" w:styleId="Emphasis">
    <w:name w:val="Emphasis"/>
    <w:basedOn w:val="DefaultParagraphFont"/>
    <w:uiPriority w:val="20"/>
    <w:qFormat/>
    <w:rsid w:val="00A25AE0"/>
    <w:rPr>
      <w:i/>
      <w:iCs/>
    </w:rPr>
  </w:style>
  <w:style w:type="character" w:customStyle="1" w:styleId="apple-converted-space">
    <w:name w:val="apple-converted-space"/>
    <w:basedOn w:val="DefaultParagraphFont"/>
    <w:rsid w:val="00A2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LETS COOK THIS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2024-02-07T17:36:00Z</dcterms:created>
  <dcterms:modified xsi:type="dcterms:W3CDTF">2024-02-07T17:36:00Z</dcterms:modified>
</cp:coreProperties>
</file>