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495F" w14:textId="77777777" w:rsidR="00441AB2" w:rsidRPr="00076947" w:rsidRDefault="00441AB2" w:rsidP="00441AB2">
      <w:pPr>
        <w:pStyle w:val="NormalWeb"/>
        <w:shd w:val="clear" w:color="auto" w:fill="FFFFFF"/>
        <w:rPr>
          <w:rStyle w:val="Strong"/>
          <w:rFonts w:ascii="Verdana" w:hAnsi="Verdana"/>
          <w:color w:val="000000"/>
          <w:sz w:val="24"/>
          <w:szCs w:val="24"/>
        </w:rPr>
      </w:pPr>
      <w:r w:rsidRPr="00076947">
        <w:rPr>
          <w:rStyle w:val="Strong"/>
          <w:rFonts w:ascii="Verdana" w:hAnsi="Verdana"/>
          <w:color w:val="000000"/>
          <w:sz w:val="24"/>
          <w:szCs w:val="24"/>
        </w:rPr>
        <w:t>Mustard Glazed Chicken Breast</w:t>
      </w:r>
    </w:p>
    <w:p w14:paraId="78E6AED4" w14:textId="77777777" w:rsidR="00441AB2" w:rsidRDefault="00441AB2" w:rsidP="00441AB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44CDFBBE" w14:textId="77777777" w:rsidR="00441AB2" w:rsidRDefault="00114628" w:rsidP="00441AB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16</w:t>
      </w:r>
      <w:r w:rsidR="00441AB2">
        <w:rPr>
          <w:rFonts w:ascii="Verdana" w:hAnsi="Verdana"/>
          <w:color w:val="000000"/>
          <w:sz w:val="18"/>
          <w:szCs w:val="18"/>
        </w:rPr>
        <w:t xml:space="preserve"> oz. broccoli</w:t>
      </w:r>
    </w:p>
    <w:p w14:paraId="2D3F8443" w14:textId="77777777" w:rsidR="00114628" w:rsidRDefault="00114628" w:rsidP="0011462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 small baby red potatoes (12 oz.)</w:t>
      </w:r>
    </w:p>
    <w:p w14:paraId="78C1C8D1" w14:textId="77777777" w:rsidR="00441AB2" w:rsidRDefault="00441AB2" w:rsidP="00441AB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lemon</w:t>
      </w:r>
    </w:p>
    <w:p w14:paraId="3D41E8E5" w14:textId="77777777" w:rsidR="00441AB2" w:rsidRDefault="00441AB2" w:rsidP="00441AB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Granny Smith </w:t>
      </w:r>
      <w:r w:rsidR="00114628">
        <w:rPr>
          <w:rFonts w:ascii="Verdana" w:hAnsi="Verdana"/>
          <w:color w:val="000000"/>
          <w:sz w:val="18"/>
          <w:szCs w:val="18"/>
        </w:rPr>
        <w:t>or other tart apple</w:t>
      </w:r>
    </w:p>
    <w:p w14:paraId="2490737B" w14:textId="77777777" w:rsidR="00441AB2" w:rsidRDefault="00441AB2" w:rsidP="00441AB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</w:t>
      </w:r>
    </w:p>
    <w:p w14:paraId="54AB0ACD" w14:textId="77777777" w:rsidR="00114628" w:rsidRPr="00076947" w:rsidRDefault="00114628" w:rsidP="00114628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076947">
        <w:rPr>
          <w:rFonts w:ascii="Verdana" w:hAnsi="Verdana"/>
          <w:color w:val="A6A6A6" w:themeColor="background1" w:themeShade="A6"/>
          <w:sz w:val="18"/>
          <w:szCs w:val="18"/>
        </w:rPr>
        <w:t>Low-sodium vegetable broth </w:t>
      </w:r>
      <w:r w:rsidRPr="0007694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0CA4180" w14:textId="77777777" w:rsidR="00114628" w:rsidRPr="00076947" w:rsidRDefault="00114628" w:rsidP="00114628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076947">
        <w:rPr>
          <w:rFonts w:ascii="Verdana" w:hAnsi="Verdana"/>
          <w:color w:val="A6A6A6" w:themeColor="background1" w:themeShade="A6"/>
          <w:sz w:val="18"/>
          <w:szCs w:val="18"/>
        </w:rPr>
        <w:t>olive oil </w:t>
      </w:r>
      <w:r w:rsidRPr="0007694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A3F9BFA" w14:textId="77777777" w:rsidR="00441AB2" w:rsidRPr="00076947" w:rsidRDefault="00441AB2" w:rsidP="00441AB2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076947">
        <w:rPr>
          <w:rFonts w:ascii="Verdana" w:hAnsi="Verdana"/>
          <w:color w:val="A6A6A6" w:themeColor="background1" w:themeShade="A6"/>
          <w:sz w:val="18"/>
          <w:szCs w:val="18"/>
        </w:rPr>
        <w:t>honey </w:t>
      </w:r>
      <w:r w:rsidRPr="0007694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54F7C71" w14:textId="77777777" w:rsidR="00441AB2" w:rsidRPr="00076947" w:rsidRDefault="00441AB2" w:rsidP="00441AB2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076947">
        <w:rPr>
          <w:rFonts w:ascii="Verdana" w:hAnsi="Verdana"/>
          <w:color w:val="A6A6A6" w:themeColor="background1" w:themeShade="A6"/>
          <w:sz w:val="18"/>
          <w:szCs w:val="18"/>
        </w:rPr>
        <w:t>Dijon Mustard </w:t>
      </w:r>
      <w:r w:rsidRPr="0007694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565E4DA" w14:textId="77777777" w:rsidR="00441AB2" w:rsidRPr="00076947" w:rsidRDefault="00441AB2" w:rsidP="00441AB2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076947">
        <w:rPr>
          <w:rFonts w:ascii="Verdana" w:hAnsi="Verdana"/>
          <w:color w:val="A6A6A6" w:themeColor="background1" w:themeShade="A6"/>
          <w:sz w:val="18"/>
          <w:szCs w:val="18"/>
        </w:rPr>
        <w:t>inexpensive white wine for cooking </w:t>
      </w:r>
      <w:r w:rsidRPr="0007694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10944F5" w14:textId="77777777" w:rsidR="00441AB2" w:rsidRDefault="00441AB2" w:rsidP="00441AB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</w:t>
      </w:r>
    </w:p>
    <w:p w14:paraId="7BA72299" w14:textId="0AE5A948" w:rsidR="00441AB2" w:rsidRDefault="00076947" w:rsidP="00441AB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Plant-based</w:t>
      </w:r>
      <w:r w:rsidR="00114628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="00114628">
        <w:rPr>
          <w:rFonts w:ascii="Verdana" w:hAnsi="Verdana"/>
          <w:color w:val="000000"/>
          <w:sz w:val="18"/>
          <w:szCs w:val="18"/>
        </w:rPr>
        <w:t>Chik’n</w:t>
      </w:r>
      <w:proofErr w:type="spellEnd"/>
      <w:r w:rsidR="00114628">
        <w:rPr>
          <w:rFonts w:ascii="Verdana" w:hAnsi="Verdana"/>
          <w:color w:val="000000"/>
          <w:sz w:val="18"/>
          <w:szCs w:val="18"/>
        </w:rPr>
        <w:t xml:space="preserve"> Strips </w:t>
      </w:r>
      <w:r>
        <w:rPr>
          <w:rFonts w:ascii="Verdana" w:hAnsi="Verdana"/>
          <w:color w:val="000000"/>
          <w:sz w:val="18"/>
          <w:szCs w:val="18"/>
        </w:rPr>
        <w:t>of choice</w:t>
      </w:r>
      <w:r w:rsidR="00114628">
        <w:rPr>
          <w:rFonts w:ascii="Verdana" w:hAnsi="Verdana"/>
          <w:color w:val="000000"/>
          <w:sz w:val="18"/>
          <w:szCs w:val="18"/>
        </w:rPr>
        <w:t xml:space="preserve"> </w:t>
      </w:r>
      <w:r w:rsidR="00441AB2">
        <w:rPr>
          <w:rStyle w:val="Emphasis"/>
          <w:rFonts w:ascii="Verdana" w:hAnsi="Verdana"/>
          <w:color w:val="000000"/>
          <w:sz w:val="18"/>
          <w:szCs w:val="18"/>
        </w:rPr>
        <w:t xml:space="preserve">(if going </w:t>
      </w:r>
      <w:r>
        <w:rPr>
          <w:rStyle w:val="Emphasis"/>
          <w:rFonts w:ascii="Verdana" w:hAnsi="Verdana"/>
          <w:color w:val="000000"/>
          <w:sz w:val="18"/>
          <w:szCs w:val="18"/>
        </w:rPr>
        <w:t>plant-based</w:t>
      </w:r>
      <w:r w:rsidR="00441AB2">
        <w:rPr>
          <w:rStyle w:val="Emphasis"/>
          <w:rFonts w:ascii="Verdana" w:hAnsi="Verdana"/>
          <w:color w:val="000000"/>
          <w:sz w:val="18"/>
          <w:szCs w:val="18"/>
        </w:rPr>
        <w:t>)</w:t>
      </w:r>
    </w:p>
    <w:p w14:paraId="55E73F3E" w14:textId="77777777" w:rsidR="00441AB2" w:rsidRDefault="00441AB2" w:rsidP="00441AB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Meat, Fish &amp; Poultry</w:t>
      </w:r>
    </w:p>
    <w:p w14:paraId="23720A83" w14:textId="77777777" w:rsidR="00441AB2" w:rsidRPr="00076947" w:rsidRDefault="00441AB2" w:rsidP="00441AB2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076947">
        <w:rPr>
          <w:rFonts w:ascii="Verdana" w:hAnsi="Verdana"/>
          <w:color w:val="A6A6A6" w:themeColor="background1" w:themeShade="A6"/>
          <w:sz w:val="18"/>
          <w:szCs w:val="18"/>
        </w:rPr>
        <w:t>2 boneless, skinless chicken breasts </w:t>
      </w:r>
      <w:r w:rsidRPr="0007694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eating meat)</w:t>
      </w:r>
    </w:p>
    <w:p w14:paraId="690A0706" w14:textId="77777777" w:rsidR="00441AB2" w:rsidRDefault="00441AB2" w:rsidP="00441AB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40BC5D4D" w14:textId="77777777" w:rsidR="00DD680E" w:rsidRPr="00441AB2" w:rsidRDefault="00DD680E" w:rsidP="00441AB2"/>
    <w:sectPr w:rsidR="00DD680E" w:rsidRPr="00441AB2" w:rsidSect="00106410">
      <w:pgSz w:w="12240" w:h="15840"/>
      <w:pgMar w:top="1152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B2"/>
    <w:rsid w:val="00076947"/>
    <w:rsid w:val="00106410"/>
    <w:rsid w:val="00114628"/>
    <w:rsid w:val="00441AB2"/>
    <w:rsid w:val="004D6818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520C2C"/>
  <w14:defaultImageDpi w14:val="300"/>
  <w15:docId w15:val="{F234D450-D3A2-2840-9108-D5B8765D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1AB2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41AB2"/>
    <w:rPr>
      <w:b/>
      <w:bCs/>
    </w:rPr>
  </w:style>
  <w:style w:type="character" w:styleId="Emphasis">
    <w:name w:val="Emphasis"/>
    <w:basedOn w:val="DefaultParagraphFont"/>
    <w:uiPriority w:val="20"/>
    <w:qFormat/>
    <w:rsid w:val="00441A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>LETS COOK THIS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2024-02-12T17:18:00Z</dcterms:created>
  <dcterms:modified xsi:type="dcterms:W3CDTF">2024-02-12T17:18:00Z</dcterms:modified>
</cp:coreProperties>
</file>