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C947" w14:textId="77777777" w:rsidR="00411F1C" w:rsidRPr="00C5011E" w:rsidRDefault="00411F1C" w:rsidP="00411F1C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C5011E">
        <w:rPr>
          <w:rFonts w:ascii="Verdana" w:hAnsi="Verdana"/>
          <w:b/>
          <w:color w:val="000000"/>
          <w:sz w:val="24"/>
          <w:szCs w:val="24"/>
        </w:rPr>
        <w:t>Spiral Pasta with Mushroom Sauce</w:t>
      </w:r>
    </w:p>
    <w:p w14:paraId="31D7A746" w14:textId="77777777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938F349" w14:textId="77777777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8D9FC9A" w14:textId="77777777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DBC8BEB" w14:textId="0316C556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9 oz. bag cr</w:t>
      </w:r>
      <w:r w:rsidR="00C5011E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</w:t>
      </w:r>
    </w:p>
    <w:p w14:paraId="7D40AA3A" w14:textId="77777777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4CF7599" w14:textId="77777777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5DF323F" w14:textId="77777777" w:rsidR="00411F1C" w:rsidRDefault="00411F1C" w:rsidP="00411F1C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1066F50" w14:textId="1EE938D1" w:rsidR="0045347C" w:rsidRPr="0045347C" w:rsidRDefault="0045347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>1 apple</w:t>
      </w:r>
    </w:p>
    <w:p w14:paraId="2E974F30" w14:textId="77777777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418DF69" w14:textId="77777777" w:rsidR="0045347C" w:rsidRPr="00C5011E" w:rsidRDefault="0045347C" w:rsidP="0045347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5011E">
        <w:rPr>
          <w:rFonts w:ascii="Verdana" w:hAnsi="Verdana"/>
          <w:color w:val="A6A6A6" w:themeColor="background1" w:themeShade="A6"/>
          <w:sz w:val="18"/>
          <w:szCs w:val="18"/>
        </w:rPr>
        <w:t>whole wheat spiral pasta</w:t>
      </w:r>
      <w:r w:rsidRPr="00C5011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4E549B1" w14:textId="53F507DC" w:rsidR="00411F1C" w:rsidRPr="00C5011E" w:rsidRDefault="0045347C" w:rsidP="00411F1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5011E">
        <w:rPr>
          <w:rFonts w:ascii="Verdana" w:hAnsi="Verdana"/>
          <w:color w:val="A6A6A6" w:themeColor="background1" w:themeShade="A6"/>
          <w:sz w:val="18"/>
          <w:szCs w:val="18"/>
        </w:rPr>
        <w:t>low-sodium vegetable</w:t>
      </w:r>
      <w:r w:rsidR="00411F1C" w:rsidRPr="00C5011E">
        <w:rPr>
          <w:rFonts w:ascii="Verdana" w:hAnsi="Verdana"/>
          <w:color w:val="A6A6A6" w:themeColor="background1" w:themeShade="A6"/>
          <w:sz w:val="18"/>
          <w:szCs w:val="18"/>
        </w:rPr>
        <w:t xml:space="preserve"> broth</w:t>
      </w:r>
      <w:r w:rsidR="00411F1C" w:rsidRPr="00C5011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411F1C"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56BF4B0" w14:textId="77777777" w:rsidR="00411F1C" w:rsidRPr="00C5011E" w:rsidRDefault="00411F1C" w:rsidP="00411F1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5011E">
        <w:rPr>
          <w:rFonts w:ascii="Verdana" w:hAnsi="Verdana"/>
          <w:color w:val="A6A6A6" w:themeColor="background1" w:themeShade="A6"/>
          <w:sz w:val="18"/>
          <w:szCs w:val="18"/>
        </w:rPr>
        <w:t>bay leaf </w:t>
      </w:r>
      <w:r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996AD13" w14:textId="01E7461E" w:rsidR="00411F1C" w:rsidRPr="00C5011E" w:rsidRDefault="00411F1C" w:rsidP="00411F1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C5011E">
        <w:rPr>
          <w:rFonts w:ascii="Verdana" w:hAnsi="Verdana"/>
          <w:color w:val="A6A6A6" w:themeColor="background1" w:themeShade="A6"/>
          <w:sz w:val="18"/>
          <w:szCs w:val="18"/>
        </w:rPr>
        <w:t>dried thyme leaves</w:t>
      </w:r>
      <w:r w:rsidRPr="00C5011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45347C"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45347C"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45347C" w:rsidRPr="00C5011E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dried rosemary leaves </w:t>
      </w:r>
      <w:r w:rsidR="0045347C"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47A8107" w14:textId="77777777" w:rsidR="00411F1C" w:rsidRPr="00C5011E" w:rsidRDefault="00411F1C" w:rsidP="00411F1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5011E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C5011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5B0CCE" w14:textId="77777777" w:rsidR="0045347C" w:rsidRPr="00C5011E" w:rsidRDefault="0045347C" w:rsidP="0045347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5011E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C5011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AB4BC31" w14:textId="77777777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2A464B0" w14:textId="5E23D178" w:rsidR="00411F1C" w:rsidRDefault="00C5011E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411F1C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Chick’n</w:t>
      </w:r>
      <w:proofErr w:type="spellEnd"/>
      <w:r w:rsidR="00411F1C">
        <w:rPr>
          <w:rFonts w:ascii="Verdana" w:hAnsi="Verdana"/>
          <w:color w:val="000000"/>
          <w:sz w:val="18"/>
          <w:szCs w:val="18"/>
        </w:rPr>
        <w:t xml:space="preserve"> strips</w:t>
      </w:r>
      <w:r w:rsidR="0045347C">
        <w:rPr>
          <w:rFonts w:ascii="Verdana" w:hAnsi="Verdana"/>
          <w:color w:val="000000"/>
          <w:sz w:val="18"/>
          <w:szCs w:val="18"/>
        </w:rPr>
        <w:t xml:space="preserve"> of choice</w:t>
      </w:r>
      <w:r w:rsidR="00411F1C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411F1C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27B79951" w14:textId="77777777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9818920" w14:textId="77777777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boneless, skinless chicken breast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09765C28" w14:textId="77777777" w:rsidR="00411F1C" w:rsidRDefault="00411F1C" w:rsidP="00411F1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Foods/Diary</w:t>
      </w:r>
    </w:p>
    <w:p w14:paraId="54EE2DEA" w14:textId="205CE470" w:rsidR="0045347C" w:rsidRPr="00C5011E" w:rsidRDefault="0045347C" w:rsidP="00411F1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C5011E">
        <w:rPr>
          <w:rFonts w:ascii="Verdana" w:hAnsi="Verdana"/>
          <w:color w:val="A6A6A6" w:themeColor="background1" w:themeShade="A6"/>
          <w:sz w:val="18"/>
          <w:szCs w:val="18"/>
        </w:rPr>
        <w:t xml:space="preserve">butter </w:t>
      </w:r>
      <w:r w:rsidRPr="00C5011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1CBA219B" w14:textId="26B46153" w:rsidR="00411F1C" w:rsidRPr="00C5011E" w:rsidRDefault="0045347C" w:rsidP="00411F1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5011E">
        <w:rPr>
          <w:rFonts w:ascii="Verdana" w:hAnsi="Verdana"/>
          <w:color w:val="A6A6A6" w:themeColor="background1" w:themeShade="A6"/>
          <w:sz w:val="18"/>
          <w:szCs w:val="18"/>
        </w:rPr>
        <w:t xml:space="preserve">plain, </w:t>
      </w:r>
      <w:r w:rsidR="00411F1C" w:rsidRPr="00C5011E">
        <w:rPr>
          <w:rFonts w:ascii="Verdana" w:hAnsi="Verdana"/>
          <w:color w:val="A6A6A6" w:themeColor="background1" w:themeShade="A6"/>
          <w:sz w:val="18"/>
          <w:szCs w:val="18"/>
        </w:rPr>
        <w:t>nonfat yogurt</w:t>
      </w:r>
      <w:r w:rsidR="00411F1C"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2BA7FE31" w14:textId="77777777" w:rsidR="00411F1C" w:rsidRPr="00C5011E" w:rsidRDefault="00411F1C" w:rsidP="00411F1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5011E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C5011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5011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6CF7132" w14:textId="77777777" w:rsidR="00DD680E" w:rsidRDefault="00DD680E"/>
    <w:sectPr w:rsidR="00DD680E" w:rsidSect="006614F2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1C"/>
    <w:rsid w:val="001A3B1D"/>
    <w:rsid w:val="00411F1C"/>
    <w:rsid w:val="0045347C"/>
    <w:rsid w:val="004D6818"/>
    <w:rsid w:val="006614F2"/>
    <w:rsid w:val="00C5011E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C1FE0B"/>
  <w14:defaultImageDpi w14:val="300"/>
  <w15:docId w15:val="{A33E5485-95F4-6B48-8392-DC43BD4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F1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11F1C"/>
    <w:rPr>
      <w:b/>
      <w:bCs/>
    </w:rPr>
  </w:style>
  <w:style w:type="character" w:styleId="Emphasis">
    <w:name w:val="Emphasis"/>
    <w:basedOn w:val="DefaultParagraphFont"/>
    <w:uiPriority w:val="20"/>
    <w:qFormat/>
    <w:rsid w:val="00411F1C"/>
    <w:rPr>
      <w:i/>
      <w:iCs/>
    </w:rPr>
  </w:style>
  <w:style w:type="character" w:customStyle="1" w:styleId="apple-converted-space">
    <w:name w:val="apple-converted-space"/>
    <w:basedOn w:val="DefaultParagraphFont"/>
    <w:rsid w:val="0041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LETS COOK THIS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2024-02-04T17:27:00Z</dcterms:created>
  <dcterms:modified xsi:type="dcterms:W3CDTF">2024-02-04T17:27:00Z</dcterms:modified>
</cp:coreProperties>
</file>