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56CB" w14:textId="0F4837E1" w:rsidR="00114E1F" w:rsidRPr="004E248C" w:rsidRDefault="00114E1F" w:rsidP="00114E1F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24"/>
          <w:szCs w:val="24"/>
        </w:rPr>
      </w:pPr>
      <w:r w:rsidRPr="004E248C">
        <w:rPr>
          <w:rStyle w:val="Strong"/>
          <w:rFonts w:ascii="Verdana" w:hAnsi="Verdana"/>
          <w:color w:val="000000"/>
          <w:sz w:val="24"/>
          <w:szCs w:val="24"/>
        </w:rPr>
        <w:t>Mexican Greens with</w:t>
      </w:r>
      <w:r w:rsidR="007B67AD" w:rsidRPr="004E248C">
        <w:rPr>
          <w:rStyle w:val="Strong"/>
          <w:rFonts w:ascii="Verdana" w:hAnsi="Verdana"/>
          <w:color w:val="000000"/>
          <w:sz w:val="24"/>
          <w:szCs w:val="24"/>
        </w:rPr>
        <w:t xml:space="preserve"> Mango Salsa</w:t>
      </w:r>
    </w:p>
    <w:p w14:paraId="20937DD1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1E4DCAEA" w14:textId="77777777" w:rsidR="00F52E64" w:rsidRDefault="00F52E64" w:rsidP="00F52E6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Fonts w:ascii="Verdana" w:hAnsi="Verdana"/>
          <w:color w:val="000000"/>
          <w:sz w:val="18"/>
          <w:szCs w:val="18"/>
        </w:rPr>
        <w:t>         </w:t>
      </w:r>
    </w:p>
    <w:p w14:paraId="554E8D1F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188C211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bunch fresh chard</w:t>
      </w:r>
    </w:p>
    <w:p w14:paraId="38965267" w14:textId="77777777" w:rsidR="00F52E64" w:rsidRDefault="00F52E64" w:rsidP="00F52E6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fresh cilantro leaves</w:t>
      </w:r>
    </w:p>
    <w:p w14:paraId="3689DDEB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14:paraId="62134EBF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bell pepper</w:t>
      </w:r>
    </w:p>
    <w:p w14:paraId="3B0BFBF2" w14:textId="77777777" w:rsidR="00F52E64" w:rsidRDefault="00F52E64" w:rsidP="00F52E6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Jalapeno pepper</w:t>
      </w:r>
    </w:p>
    <w:p w14:paraId="19C0CF14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Anaheim pepper</w:t>
      </w:r>
    </w:p>
    <w:p w14:paraId="0ECF69A6" w14:textId="22413681" w:rsidR="007B67AD" w:rsidRDefault="007B67AD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small red potatoes</w:t>
      </w:r>
    </w:p>
    <w:p w14:paraId="211C2450" w14:textId="77777777" w:rsidR="00F46303" w:rsidRDefault="00F46303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fresh mango or one 6-8 oz. container of fresh mango pieces</w:t>
      </w:r>
    </w:p>
    <w:p w14:paraId="4FA9DFF6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4301C479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</w:t>
      </w:r>
    </w:p>
    <w:p w14:paraId="35DB2336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black beans</w:t>
      </w:r>
    </w:p>
    <w:p w14:paraId="32E28C82" w14:textId="2EDB55DC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15 oz. can no-salt chopped </w:t>
      </w:r>
      <w:r w:rsidR="00F52E64">
        <w:rPr>
          <w:rFonts w:ascii="Verdana" w:hAnsi="Verdana"/>
          <w:color w:val="000000"/>
          <w:sz w:val="18"/>
          <w:szCs w:val="18"/>
        </w:rPr>
        <w:t xml:space="preserve">or diced </w:t>
      </w:r>
      <w:proofErr w:type="gramStart"/>
      <w:r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3835326A" w14:textId="77777777" w:rsidR="00114E1F" w:rsidRPr="004E248C" w:rsidRDefault="00114E1F" w:rsidP="00114E1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E248C">
        <w:rPr>
          <w:rFonts w:ascii="Verdana" w:hAnsi="Verdana"/>
          <w:color w:val="A6A6A6" w:themeColor="background1" w:themeShade="A6"/>
          <w:sz w:val="18"/>
          <w:szCs w:val="18"/>
        </w:rPr>
        <w:t>one 24 oz. box veg. broth </w:t>
      </w:r>
      <w:r w:rsidRPr="004E248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9C5A86D" w14:textId="77777777" w:rsidR="00F52E64" w:rsidRPr="004E248C" w:rsidRDefault="00F52E64" w:rsidP="00F52E6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E248C">
        <w:rPr>
          <w:rFonts w:ascii="Verdana" w:hAnsi="Verdana"/>
          <w:color w:val="A6A6A6" w:themeColor="background1" w:themeShade="A6"/>
          <w:sz w:val="18"/>
          <w:szCs w:val="18"/>
        </w:rPr>
        <w:t>olive oil</w:t>
      </w:r>
      <w:r w:rsidRPr="004E248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E248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BDBE884" w14:textId="77777777" w:rsidR="00114E1F" w:rsidRPr="004E248C" w:rsidRDefault="00114E1F" w:rsidP="00114E1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4E248C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4E248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4E248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471392B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3C2BFA7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13F2CE0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1 pint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fresh tomato salsa </w:t>
      </w:r>
      <w:r>
        <w:rPr>
          <w:rStyle w:val="Emphasis"/>
          <w:rFonts w:ascii="Verdana" w:hAnsi="Verdana"/>
          <w:color w:val="000000"/>
          <w:sz w:val="18"/>
          <w:szCs w:val="18"/>
        </w:rPr>
        <w:t>(if not making quick low-salt tomato salsa)</w:t>
      </w:r>
    </w:p>
    <w:p w14:paraId="4FA98AF4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oz. sharp cheddar cheese</w:t>
      </w:r>
    </w:p>
    <w:p w14:paraId="36449CF7" w14:textId="77777777" w:rsidR="00114E1F" w:rsidRDefault="00114E1F" w:rsidP="00114E1F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14:paraId="01467FE8" w14:textId="77777777" w:rsidR="00DD680E" w:rsidRDefault="00DD680E"/>
    <w:sectPr w:rsidR="00DD680E" w:rsidSect="00D9131F">
      <w:pgSz w:w="12240" w:h="15840"/>
      <w:pgMar w:top="1296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1F"/>
    <w:rsid w:val="00114E1F"/>
    <w:rsid w:val="004D6818"/>
    <w:rsid w:val="004E248C"/>
    <w:rsid w:val="007B67AD"/>
    <w:rsid w:val="00D9131F"/>
    <w:rsid w:val="00DD680E"/>
    <w:rsid w:val="00F46303"/>
    <w:rsid w:val="00F5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39FE9C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E1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14E1F"/>
    <w:rPr>
      <w:b/>
      <w:bCs/>
    </w:rPr>
  </w:style>
  <w:style w:type="character" w:customStyle="1" w:styleId="apple-converted-space">
    <w:name w:val="apple-converted-space"/>
    <w:basedOn w:val="DefaultParagraphFont"/>
    <w:rsid w:val="00114E1F"/>
  </w:style>
  <w:style w:type="character" w:styleId="Emphasis">
    <w:name w:val="Emphasis"/>
    <w:basedOn w:val="DefaultParagraphFont"/>
    <w:uiPriority w:val="20"/>
    <w:qFormat/>
    <w:rsid w:val="00114E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LETS COOK THIS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2024-02-02T17:41:00Z</dcterms:created>
  <dcterms:modified xsi:type="dcterms:W3CDTF">2024-02-02T17:41:00Z</dcterms:modified>
</cp:coreProperties>
</file>