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D5D4" w14:textId="77777777" w:rsidR="00CD5A05" w:rsidRPr="00602316" w:rsidRDefault="00CD5A05" w:rsidP="00CD5A05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602316">
        <w:rPr>
          <w:rFonts w:ascii="Verdana" w:hAnsi="Verdana"/>
          <w:b/>
          <w:color w:val="000000"/>
          <w:sz w:val="24"/>
          <w:szCs w:val="24"/>
        </w:rPr>
        <w:t>Mexican Greens with Pineapple Salsa</w:t>
      </w:r>
    </w:p>
    <w:p w14:paraId="2AAD282B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Produce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4FEAC0A7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garlic</w:t>
      </w:r>
      <w:r w:rsidRPr="0062029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(if needed)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 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7BEDA7FF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1 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sweet onion 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6752DFF7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1 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bunch chard </w:t>
      </w:r>
    </w:p>
    <w:p w14:paraId="7166EA28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14320229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1 bunch cilantro</w:t>
      </w:r>
    </w:p>
    <w:p w14:paraId="5D899BA9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03258827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1 jalapeno pepper </w:t>
      </w:r>
    </w:p>
    <w:p w14:paraId="51E4E6E8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557B289A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1 Anaheim pepper</w:t>
      </w:r>
    </w:p>
    <w:p w14:paraId="70D17003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2DC31BA7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4 small red potatoes</w:t>
      </w:r>
    </w:p>
    <w:p w14:paraId="3108932F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br/>
        <w:t>2 limes</w:t>
      </w:r>
    </w:p>
    <w:p w14:paraId="310350C9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673EF945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8 oz. fresh pineapple spears </w:t>
      </w:r>
      <w:r w:rsidRPr="0062029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(buy canned if none available)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 </w:t>
      </w:r>
    </w:p>
    <w:p w14:paraId="75EDCC7E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3ECAE45A" w14:textId="77777777" w:rsidR="00CD5A05" w:rsidRDefault="00CD5A05" w:rsidP="00CD5A05">
      <w:pP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  <w:t>Canned/Dried Foods</w:t>
      </w:r>
    </w:p>
    <w:p w14:paraId="08A71DCD" w14:textId="77777777" w:rsidR="00CD5A05" w:rsidRPr="00602316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low-sodium vegetable broth </w:t>
      </w:r>
      <w:r w:rsidRPr="00602316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br/>
      </w: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br/>
        <w:t xml:space="preserve">one 15 oz. can black </w:t>
      </w:r>
      <w:proofErr w:type="gramStart"/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>beans</w:t>
      </w:r>
      <w:proofErr w:type="gramEnd"/>
    </w:p>
    <w:p w14:paraId="0E2EF16E" w14:textId="77777777" w:rsidR="00CD5A05" w:rsidRPr="00602316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good extra-virgin olive oil </w:t>
      </w:r>
      <w:r w:rsidRPr="00602316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39F0C607" w14:textId="77777777" w:rsidR="00CD5A05" w:rsidRPr="00602316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low-sodium soy sauce </w:t>
      </w:r>
      <w:r w:rsidRPr="00602316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64E9D5CE" w14:textId="77777777" w:rsidR="00CD5A05" w:rsidRPr="00602316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balsamic vinegar </w:t>
      </w:r>
      <w:r w:rsidRPr="00602316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79BC22D0" w14:textId="77777777" w:rsidR="00CD5A05" w:rsidRPr="00602316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brown sugar </w:t>
      </w:r>
      <w:r w:rsidRPr="00602316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419083BE" w14:textId="77777777" w:rsidR="00CD5A05" w:rsidRPr="00602316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chili powder </w:t>
      </w:r>
      <w:r w:rsidRPr="00602316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601AE55D" w14:textId="77777777" w:rsidR="00CD5A05" w:rsidRPr="00602316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dry oregano </w:t>
      </w:r>
      <w:proofErr w:type="gramStart"/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leaves  </w:t>
      </w:r>
      <w:r w:rsidRPr="00602316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</w:t>
      </w:r>
      <w:proofErr w:type="gramEnd"/>
      <w:r w:rsidRPr="00602316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if needed)</w:t>
      </w:r>
    </w:p>
    <w:p w14:paraId="02DE1CB8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 xml:space="preserve">Frozen Foods </w:t>
      </w:r>
    </w:p>
    <w:p w14:paraId="1E0082F5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>Meat/Fish/Poultry</w:t>
      </w:r>
    </w:p>
    <w:p w14:paraId="14ACA8C2" w14:textId="77777777" w:rsidR="00CD5A05" w:rsidRPr="00472A2A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>Chilled Foods/Dairy</w:t>
      </w:r>
    </w:p>
    <w:p w14:paraId="3ED2C3FD" w14:textId="77777777" w:rsidR="00DD680E" w:rsidRPr="00602316" w:rsidRDefault="00CD5A05" w:rsidP="00CD5A05">
      <w:pPr>
        <w:rPr>
          <w:color w:val="A6A6A6" w:themeColor="background1" w:themeShade="A6"/>
        </w:rPr>
      </w:pPr>
      <w:r w:rsidRPr="00602316">
        <w:rPr>
          <w:rFonts w:ascii="Verdana" w:hAnsi="Verdana" w:cs="Times New Roman"/>
          <w:color w:val="A6A6A6" w:themeColor="background1" w:themeShade="A6"/>
          <w:sz w:val="18"/>
          <w:szCs w:val="18"/>
        </w:rPr>
        <w:t>3 oz. extra-sharp cheddar cheese</w:t>
      </w:r>
    </w:p>
    <w:sectPr w:rsidR="00DD680E" w:rsidRPr="00602316" w:rsidSect="006F346D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05"/>
    <w:rsid w:val="004D6818"/>
    <w:rsid w:val="00602316"/>
    <w:rsid w:val="006F346D"/>
    <w:rsid w:val="00CD5A0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83666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0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A0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LETS COOK THIS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2024-02-08T17:53:00Z</dcterms:created>
  <dcterms:modified xsi:type="dcterms:W3CDTF">2024-02-08T17:53:00Z</dcterms:modified>
</cp:coreProperties>
</file>