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E5D7" w14:textId="2F5481FA" w:rsidR="001A2D04" w:rsidRPr="0099174D" w:rsidRDefault="001A2D04" w:rsidP="001A2D04">
      <w:pPr>
        <w:rPr>
          <w:rFonts w:ascii="Verdana" w:hAnsi="Verdana"/>
          <w:b/>
        </w:rPr>
      </w:pPr>
      <w:r w:rsidRPr="0099174D">
        <w:rPr>
          <w:rFonts w:ascii="Verdana" w:hAnsi="Verdana"/>
          <w:b/>
        </w:rPr>
        <w:t>Meatloaf and Quinoa Polenta</w:t>
      </w:r>
    </w:p>
    <w:p w14:paraId="1EE12C52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F6DF6A5" w14:textId="77777777" w:rsidR="001E6CD7" w:rsidRPr="0099174D" w:rsidRDefault="001E6CD7" w:rsidP="001E6C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Fonts w:ascii="Verdana" w:hAnsi="Verdana"/>
          <w:color w:val="000000"/>
          <w:sz w:val="18"/>
          <w:szCs w:val="18"/>
        </w:rPr>
        <w:t>garlic</w:t>
      </w:r>
      <w:r w:rsidRPr="0099174D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89BDBE6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Fonts w:ascii="Verdana" w:hAnsi="Verdana"/>
          <w:color w:val="000000"/>
          <w:sz w:val="18"/>
          <w:szCs w:val="18"/>
        </w:rPr>
        <w:t>1 yellow onion </w:t>
      </w:r>
    </w:p>
    <w:p w14:paraId="0E4FFD18" w14:textId="77777777" w:rsidR="001E6CD7" w:rsidRPr="0099174D" w:rsidRDefault="001E6CD7" w:rsidP="001E6C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Fonts w:ascii="Verdana" w:hAnsi="Verdana"/>
          <w:color w:val="000000"/>
          <w:sz w:val="18"/>
          <w:szCs w:val="18"/>
        </w:rPr>
        <w:t>1 medium head cauliflower </w:t>
      </w:r>
    </w:p>
    <w:p w14:paraId="2DAD42FC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Fonts w:ascii="Verdana" w:hAnsi="Verdana"/>
          <w:color w:val="000000"/>
          <w:sz w:val="18"/>
          <w:szCs w:val="18"/>
        </w:rPr>
        <w:t>1 lemon</w:t>
      </w:r>
    </w:p>
    <w:p w14:paraId="6AEF790A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0035705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2DFAF7" w14:textId="40AADEF3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no salt </w:t>
      </w:r>
      <w:r w:rsidR="0099174D" w:rsidRPr="0099174D">
        <w:rPr>
          <w:rFonts w:ascii="Verdana" w:hAnsi="Verdana"/>
          <w:color w:val="A6A6A6" w:themeColor="background1" w:themeShade="A6"/>
          <w:sz w:val="18"/>
          <w:szCs w:val="18"/>
        </w:rPr>
        <w:t>diced</w:t>
      </w: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proofErr w:type="gramStart"/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tomatoes</w:t>
      </w:r>
      <w:proofErr w:type="gramEnd"/>
    </w:p>
    <w:p w14:paraId="4E018649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tomato </w:t>
      </w:r>
      <w:proofErr w:type="gramStart"/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sauce</w:t>
      </w:r>
      <w:proofErr w:type="gramEnd"/>
    </w:p>
    <w:p w14:paraId="2B897ACC" w14:textId="7637F3A1" w:rsidR="001E6CD7" w:rsidRPr="0099174D" w:rsidRDefault="001E6CD7" w:rsidP="001E6C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8 oz. dried breadcrumbs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389EDA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32FA9F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DC56F0C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dried rosemary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41C532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dried thyme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83704F3" w14:textId="77777777" w:rsidR="001E6CD7" w:rsidRPr="0099174D" w:rsidRDefault="001E6CD7" w:rsidP="001E6C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1C5CCCB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C4E84F3" w14:textId="4019C8BD" w:rsidR="001A2D04" w:rsidRPr="0099174D" w:rsidRDefault="0099174D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1A2D04" w:rsidRPr="0099174D">
        <w:rPr>
          <w:rFonts w:ascii="Verdana" w:hAnsi="Verdana"/>
          <w:color w:val="000000"/>
          <w:sz w:val="18"/>
          <w:szCs w:val="18"/>
        </w:rPr>
        <w:t>ground product</w:t>
      </w:r>
      <w:r>
        <w:rPr>
          <w:rFonts w:ascii="Verdana" w:hAnsi="Verdana"/>
          <w:color w:val="000000"/>
          <w:sz w:val="18"/>
          <w:szCs w:val="18"/>
        </w:rPr>
        <w:t xml:space="preserve"> of choice</w:t>
      </w:r>
      <w:r w:rsidR="001A2D04" w:rsidRPr="0099174D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1A2D04" w:rsidRPr="0099174D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7B4F4C32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C2B05EA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1 lb. lean ground beef</w:t>
      </w:r>
      <w:r w:rsidRPr="009917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098E9D48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9174D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F347A45" w14:textId="77777777" w:rsidR="001A2D04" w:rsidRPr="0099174D" w:rsidRDefault="001A2D04" w:rsidP="001A2D0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9917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437BDC" w14:textId="77777777" w:rsidR="001A2D04" w:rsidRPr="0099174D" w:rsidRDefault="001A2D04" w:rsidP="001A2D04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99174D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9917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F39C1C" w14:textId="77777777" w:rsidR="00DD680E" w:rsidRPr="0099174D" w:rsidRDefault="00DD680E">
      <w:pPr>
        <w:rPr>
          <w:rFonts w:ascii="Verdana" w:hAnsi="Verdana"/>
          <w:sz w:val="18"/>
          <w:szCs w:val="18"/>
        </w:rPr>
      </w:pPr>
    </w:p>
    <w:sectPr w:rsidR="00DD680E" w:rsidRPr="0099174D" w:rsidSect="000D47CB">
      <w:pgSz w:w="12240" w:h="15840"/>
      <w:pgMar w:top="864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04"/>
    <w:rsid w:val="000D47CB"/>
    <w:rsid w:val="001A2D04"/>
    <w:rsid w:val="001E6CD7"/>
    <w:rsid w:val="004D6818"/>
    <w:rsid w:val="0099174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E716A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0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D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A2D04"/>
    <w:rPr>
      <w:b/>
      <w:bCs/>
    </w:rPr>
  </w:style>
  <w:style w:type="character" w:styleId="Emphasis">
    <w:name w:val="Emphasis"/>
    <w:basedOn w:val="DefaultParagraphFont"/>
    <w:uiPriority w:val="20"/>
    <w:qFormat/>
    <w:rsid w:val="001A2D04"/>
    <w:rPr>
      <w:i/>
      <w:iCs/>
    </w:rPr>
  </w:style>
  <w:style w:type="character" w:customStyle="1" w:styleId="apple-converted-space">
    <w:name w:val="apple-converted-space"/>
    <w:basedOn w:val="DefaultParagraphFont"/>
    <w:rsid w:val="001A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LETS COOK THIS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2024-02-05T16:43:00Z</dcterms:created>
  <dcterms:modified xsi:type="dcterms:W3CDTF">2024-02-05T16:43:00Z</dcterms:modified>
</cp:coreProperties>
</file>