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167F" w14:textId="77777777" w:rsidR="003F698B" w:rsidRPr="00916E3F" w:rsidRDefault="003F698B" w:rsidP="003F698B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916E3F">
        <w:rPr>
          <w:rFonts w:ascii="Verdana" w:hAnsi="Verdana"/>
          <w:b/>
          <w:color w:val="000000"/>
          <w:sz w:val="24"/>
          <w:szCs w:val="24"/>
        </w:rPr>
        <w:t>Marinara Orzo with Spinach and Shrimp</w:t>
      </w:r>
    </w:p>
    <w:p w14:paraId="4596C8E6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4A5F353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2D7493D7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sweet or 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6C586D07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Red or green leaf lettuce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75BA227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 oz. baby spinach</w:t>
      </w:r>
    </w:p>
    <w:p w14:paraId="31686858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cucumber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D77B7F6" w14:textId="44DD23A4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pint cherry tomatoes </w:t>
      </w:r>
    </w:p>
    <w:p w14:paraId="44D9107D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toasted sunflower or pumpkin seeds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65A671F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532F6B0" w14:textId="77777777" w:rsidR="00F83ED5" w:rsidRPr="00916E3F" w:rsidRDefault="00F83ED5" w:rsidP="00F83ED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6E3F">
        <w:rPr>
          <w:rFonts w:ascii="Verdana" w:hAnsi="Verdana"/>
          <w:color w:val="A6A6A6" w:themeColor="background1" w:themeShade="A6"/>
          <w:sz w:val="18"/>
          <w:szCs w:val="18"/>
        </w:rPr>
        <w:t>orzo pasta</w:t>
      </w:r>
    </w:p>
    <w:p w14:paraId="6F2EA363" w14:textId="77777777" w:rsidR="003F698B" w:rsidRPr="00916E3F" w:rsidRDefault="003F698B" w:rsidP="003F698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6E3F">
        <w:rPr>
          <w:rFonts w:ascii="Verdana" w:hAnsi="Verdana"/>
          <w:color w:val="A6A6A6" w:themeColor="background1" w:themeShade="A6"/>
          <w:sz w:val="18"/>
          <w:szCs w:val="18"/>
        </w:rPr>
        <w:t xml:space="preserve">one 15 oz. can no salt chopped </w:t>
      </w:r>
      <w:proofErr w:type="gramStart"/>
      <w:r w:rsidRPr="00916E3F">
        <w:rPr>
          <w:rFonts w:ascii="Verdana" w:hAnsi="Verdana"/>
          <w:color w:val="A6A6A6" w:themeColor="background1" w:themeShade="A6"/>
          <w:sz w:val="18"/>
          <w:szCs w:val="18"/>
        </w:rPr>
        <w:t>tomatoes</w:t>
      </w:r>
      <w:proofErr w:type="gramEnd"/>
    </w:p>
    <w:p w14:paraId="6B3F0AEB" w14:textId="77777777" w:rsidR="003F698B" w:rsidRPr="00916E3F" w:rsidRDefault="003F698B" w:rsidP="003F698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6E3F">
        <w:rPr>
          <w:rFonts w:ascii="Verdana" w:hAnsi="Verdana"/>
          <w:color w:val="A6A6A6" w:themeColor="background1" w:themeShade="A6"/>
          <w:sz w:val="18"/>
          <w:szCs w:val="18"/>
        </w:rPr>
        <w:t>one 15 oz. can regular tomato sauce</w:t>
      </w:r>
    </w:p>
    <w:p w14:paraId="6C92C03F" w14:textId="77777777" w:rsidR="00F83ED5" w:rsidRPr="00916E3F" w:rsidRDefault="00F83ED5" w:rsidP="003F698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916E3F">
        <w:rPr>
          <w:rFonts w:ascii="Verdana" w:hAnsi="Verdana"/>
          <w:color w:val="A6A6A6" w:themeColor="background1" w:themeShade="A6"/>
          <w:sz w:val="18"/>
          <w:szCs w:val="18"/>
        </w:rPr>
        <w:t xml:space="preserve">good olive oil </w:t>
      </w:r>
      <w:r w:rsidRPr="00916E3F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4E619DC" w14:textId="77777777" w:rsidR="00F83ED5" w:rsidRPr="00916E3F" w:rsidRDefault="00F83ED5" w:rsidP="003F698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6E3F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916E3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16E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A7AF932" w14:textId="77777777" w:rsidR="003F698B" w:rsidRPr="00916E3F" w:rsidRDefault="003F698B" w:rsidP="003F698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6E3F">
        <w:rPr>
          <w:rFonts w:ascii="Verdana" w:hAnsi="Verdana"/>
          <w:color w:val="A6A6A6" w:themeColor="background1" w:themeShade="A6"/>
          <w:sz w:val="18"/>
          <w:szCs w:val="18"/>
        </w:rPr>
        <w:t>dry basil leaves</w:t>
      </w:r>
      <w:r w:rsidRPr="00916E3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16E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AB6B8B2" w14:textId="77777777" w:rsidR="003F698B" w:rsidRPr="00916E3F" w:rsidRDefault="003F698B" w:rsidP="003F698B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6E3F">
        <w:rPr>
          <w:rFonts w:ascii="Verdana" w:hAnsi="Verdana"/>
          <w:color w:val="A6A6A6" w:themeColor="background1" w:themeShade="A6"/>
          <w:sz w:val="18"/>
          <w:szCs w:val="18"/>
        </w:rPr>
        <w:t>dry oregano leaves</w:t>
      </w:r>
      <w:r w:rsidRPr="00916E3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16E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ED87415" w14:textId="77777777" w:rsidR="00F83ED5" w:rsidRPr="00916E3F" w:rsidRDefault="00F83ED5" w:rsidP="00F83ED5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916E3F">
        <w:rPr>
          <w:rFonts w:ascii="Verdana" w:hAnsi="Verdana"/>
          <w:color w:val="A6A6A6" w:themeColor="background1" w:themeShade="A6"/>
          <w:sz w:val="18"/>
          <w:szCs w:val="18"/>
        </w:rPr>
        <w:t>red wine for cooking</w:t>
      </w:r>
      <w:r w:rsidRPr="00916E3F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916E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0EA275D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1F4FD8B" w14:textId="77777777" w:rsidR="00F83ED5" w:rsidRPr="00916E3F" w:rsidRDefault="00F83ED5" w:rsidP="003F698B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916E3F">
        <w:rPr>
          <w:rFonts w:ascii="Verdana" w:hAnsi="Verdana"/>
          <w:color w:val="A6A6A6" w:themeColor="background1" w:themeShade="A6"/>
          <w:sz w:val="18"/>
          <w:szCs w:val="18"/>
        </w:rPr>
        <w:t xml:space="preserve">Large frozen raw, shelled and deveined shrimp </w:t>
      </w:r>
      <w:r w:rsidRPr="00916E3F">
        <w:rPr>
          <w:rFonts w:ascii="Verdana" w:hAnsi="Verdana"/>
          <w:i/>
          <w:color w:val="A6A6A6" w:themeColor="background1" w:themeShade="A6"/>
          <w:sz w:val="18"/>
          <w:szCs w:val="18"/>
        </w:rPr>
        <w:t>(if no fresh available)</w:t>
      </w:r>
    </w:p>
    <w:p w14:paraId="7EAF8067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2DDDF77D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</w:t>
      </w:r>
      <w:r w:rsidRPr="00916E3F">
        <w:rPr>
          <w:rFonts w:ascii="Verdana" w:hAnsi="Verdana"/>
          <w:color w:val="A6A6A6" w:themeColor="background1" w:themeShade="A6"/>
          <w:sz w:val="18"/>
          <w:szCs w:val="18"/>
        </w:rPr>
        <w:t xml:space="preserve"> large, raw, shelled and deveined shrimp</w:t>
      </w:r>
      <w:r w:rsidRPr="00916E3F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916E3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(use frozen if necessary)</w:t>
      </w:r>
    </w:p>
    <w:p w14:paraId="376C4ADB" w14:textId="77777777" w:rsidR="003F698B" w:rsidRDefault="003F698B" w:rsidP="003F698B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080823C" w14:textId="77777777" w:rsidR="00DD680E" w:rsidRDefault="003F698B" w:rsidP="003F698B">
      <w:pPr>
        <w:pStyle w:val="NormalWeb"/>
        <w:shd w:val="clear" w:color="auto" w:fill="FFFFFF"/>
      </w:pPr>
      <w:r>
        <w:rPr>
          <w:rFonts w:ascii="Verdana" w:hAnsi="Verdana"/>
          <w:color w:val="000000"/>
          <w:sz w:val="18"/>
          <w:szCs w:val="18"/>
        </w:rPr>
        <w:t>shredded Parmesan cheese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>
        <w:t xml:space="preserve"> </w:t>
      </w:r>
    </w:p>
    <w:sectPr w:rsidR="00DD680E" w:rsidSect="00D24F65">
      <w:pgSz w:w="12240" w:h="15840"/>
      <w:pgMar w:top="864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8B"/>
    <w:rsid w:val="003F698B"/>
    <w:rsid w:val="004D6818"/>
    <w:rsid w:val="00916E3F"/>
    <w:rsid w:val="00D24F65"/>
    <w:rsid w:val="00DD680E"/>
    <w:rsid w:val="00F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CF0061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698B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F698B"/>
    <w:rPr>
      <w:b/>
      <w:bCs/>
    </w:rPr>
  </w:style>
  <w:style w:type="character" w:styleId="Emphasis">
    <w:name w:val="Emphasis"/>
    <w:basedOn w:val="DefaultParagraphFont"/>
    <w:uiPriority w:val="20"/>
    <w:qFormat/>
    <w:rsid w:val="003F698B"/>
    <w:rPr>
      <w:i/>
      <w:iCs/>
    </w:rPr>
  </w:style>
  <w:style w:type="character" w:customStyle="1" w:styleId="apple-converted-space">
    <w:name w:val="apple-converted-space"/>
    <w:basedOn w:val="DefaultParagraphFont"/>
    <w:rsid w:val="003F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>LETS COOK THIS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2024-02-06T16:48:00Z</dcterms:created>
  <dcterms:modified xsi:type="dcterms:W3CDTF">2024-02-06T16:48:00Z</dcterms:modified>
</cp:coreProperties>
</file>