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A937C" w14:textId="77777777" w:rsidR="008E3EAA" w:rsidRPr="003468D8" w:rsidRDefault="008E3EAA" w:rsidP="008E3EAA">
      <w:pPr>
        <w:rPr>
          <w:rFonts w:ascii="Verdana" w:hAnsi="Verdana"/>
          <w:b/>
        </w:rPr>
      </w:pPr>
      <w:r w:rsidRPr="003468D8">
        <w:rPr>
          <w:rFonts w:ascii="Verdana" w:hAnsi="Verdana"/>
          <w:b/>
        </w:rPr>
        <w:t>Linguini with Clam Sauce</w:t>
      </w:r>
    </w:p>
    <w:p w14:paraId="07A8BED0" w14:textId="77777777" w:rsidR="008E3EAA" w:rsidRPr="003468D8" w:rsidRDefault="008E3EAA" w:rsidP="008E3EA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3468D8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6FACDEF7" w14:textId="77777777" w:rsidR="008E3EAA" w:rsidRPr="003468D8" w:rsidRDefault="008E3EAA" w:rsidP="008E3EA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3468D8">
        <w:rPr>
          <w:rFonts w:ascii="Verdana" w:hAnsi="Verdana"/>
          <w:color w:val="000000"/>
          <w:sz w:val="18"/>
          <w:szCs w:val="18"/>
        </w:rPr>
        <w:t>garlic </w:t>
      </w:r>
      <w:r w:rsidRPr="003468D8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5F2ACC7" w14:textId="77777777" w:rsidR="008E3EAA" w:rsidRPr="003468D8" w:rsidRDefault="008E3EAA" w:rsidP="008E3EA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3468D8">
        <w:rPr>
          <w:rFonts w:ascii="Verdana" w:hAnsi="Verdana"/>
          <w:color w:val="000000"/>
          <w:sz w:val="18"/>
          <w:szCs w:val="18"/>
        </w:rPr>
        <w:t>yellow onion </w:t>
      </w:r>
      <w:r w:rsidRPr="003468D8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9DB42A8" w14:textId="77777777" w:rsidR="008E3EAA" w:rsidRPr="003468D8" w:rsidRDefault="008E3EAA" w:rsidP="008E3EA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3468D8">
        <w:rPr>
          <w:rFonts w:ascii="Verdana" w:hAnsi="Verdana"/>
          <w:color w:val="000000"/>
          <w:sz w:val="18"/>
          <w:szCs w:val="18"/>
        </w:rPr>
        <w:t>red or green leaf lettuce</w:t>
      </w:r>
      <w:r w:rsidRPr="003468D8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Pr="003468D8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4B99043E" w14:textId="77777777" w:rsidR="008E3EAA" w:rsidRPr="003468D8" w:rsidRDefault="008E3EAA" w:rsidP="008E3EA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3468D8">
        <w:rPr>
          <w:rFonts w:ascii="Verdana" w:hAnsi="Verdana"/>
          <w:color w:val="000000"/>
          <w:sz w:val="18"/>
          <w:szCs w:val="18"/>
        </w:rPr>
        <w:t>cucumber</w:t>
      </w:r>
      <w:r w:rsidRPr="003468D8"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 w:rsidRPr="003468D8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484496DD" w14:textId="2ABD7EA4" w:rsidR="000929A6" w:rsidRPr="003468D8" w:rsidRDefault="00566796" w:rsidP="000929A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3468D8">
        <w:rPr>
          <w:rFonts w:ascii="Verdana" w:hAnsi="Verdana"/>
          <w:color w:val="000000"/>
          <w:sz w:val="18"/>
          <w:szCs w:val="18"/>
        </w:rPr>
        <w:t>1 red bell pepper</w:t>
      </w:r>
      <w:r w:rsidRPr="003468D8">
        <w:rPr>
          <w:rFonts w:ascii="Verdana" w:hAnsi="Verdana"/>
          <w:color w:val="000000"/>
          <w:sz w:val="18"/>
          <w:szCs w:val="18"/>
        </w:rPr>
        <w:br/>
      </w:r>
      <w:r w:rsidRPr="003468D8">
        <w:rPr>
          <w:rFonts w:ascii="Verdana" w:hAnsi="Verdana"/>
          <w:color w:val="000000"/>
          <w:sz w:val="18"/>
          <w:szCs w:val="18"/>
        </w:rPr>
        <w:br/>
        <w:t>fresh fennel bulb</w:t>
      </w:r>
      <w:r w:rsidR="000929A6" w:rsidRPr="003468D8">
        <w:rPr>
          <w:rFonts w:ascii="Verdana" w:hAnsi="Verdana"/>
          <w:color w:val="000000"/>
          <w:sz w:val="18"/>
          <w:szCs w:val="18"/>
        </w:rPr>
        <w:t xml:space="preserve"> </w:t>
      </w:r>
      <w:r w:rsidR="000929A6" w:rsidRPr="003468D8">
        <w:rPr>
          <w:rFonts w:ascii="Verdana" w:hAnsi="Verdana"/>
          <w:color w:val="000000"/>
          <w:sz w:val="18"/>
          <w:szCs w:val="18"/>
        </w:rPr>
        <w:br/>
      </w:r>
      <w:r w:rsidR="000929A6" w:rsidRPr="003468D8">
        <w:rPr>
          <w:rFonts w:ascii="Verdana" w:hAnsi="Verdana"/>
          <w:color w:val="000000"/>
          <w:sz w:val="18"/>
          <w:szCs w:val="18"/>
        </w:rPr>
        <w:br/>
        <w:t>9 oz. cr</w:t>
      </w:r>
      <w:r w:rsidR="003468D8">
        <w:rPr>
          <w:rFonts w:ascii="Verdana" w:hAnsi="Verdana"/>
          <w:color w:val="000000"/>
          <w:sz w:val="18"/>
          <w:szCs w:val="18"/>
        </w:rPr>
        <w:t>e</w:t>
      </w:r>
      <w:r w:rsidR="000929A6" w:rsidRPr="003468D8">
        <w:rPr>
          <w:rFonts w:ascii="Verdana" w:hAnsi="Verdana"/>
          <w:color w:val="000000"/>
          <w:sz w:val="18"/>
          <w:szCs w:val="18"/>
        </w:rPr>
        <w:t>mini mushrooms </w:t>
      </w:r>
    </w:p>
    <w:p w14:paraId="0A5C7C0C" w14:textId="77777777" w:rsidR="008E3EAA" w:rsidRPr="003468D8" w:rsidRDefault="008E3EAA" w:rsidP="008E3EA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3468D8">
        <w:rPr>
          <w:rFonts w:ascii="Verdana" w:hAnsi="Verdana"/>
          <w:color w:val="000000"/>
          <w:sz w:val="18"/>
          <w:szCs w:val="18"/>
        </w:rPr>
        <w:t>cherry tomatoes</w:t>
      </w:r>
      <w:r w:rsidRPr="003468D8"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 w:rsidRPr="003468D8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90F9115" w14:textId="77777777" w:rsidR="008E3EAA" w:rsidRPr="003468D8" w:rsidRDefault="008E3EAA" w:rsidP="008E3EA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3468D8">
        <w:rPr>
          <w:rFonts w:ascii="Verdana" w:hAnsi="Verdana"/>
          <w:color w:val="000000"/>
          <w:sz w:val="18"/>
          <w:szCs w:val="18"/>
        </w:rPr>
        <w:t>1 lemon</w:t>
      </w:r>
      <w:r w:rsidRPr="003468D8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Pr="003468D8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053D995D" w14:textId="77777777" w:rsidR="008E3EAA" w:rsidRPr="003468D8" w:rsidRDefault="008E3EAA" w:rsidP="008E3EA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3468D8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27314A3F" w14:textId="77777777" w:rsidR="000929A6" w:rsidRPr="003468D8" w:rsidRDefault="00566796" w:rsidP="000929A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3468D8">
        <w:rPr>
          <w:rFonts w:ascii="Verdana" w:hAnsi="Verdana"/>
          <w:color w:val="000000"/>
          <w:sz w:val="18"/>
          <w:szCs w:val="18"/>
        </w:rPr>
        <w:t>4</w:t>
      </w:r>
      <w:r w:rsidR="000929A6" w:rsidRPr="003468D8">
        <w:rPr>
          <w:rFonts w:ascii="Verdana" w:hAnsi="Verdana"/>
          <w:color w:val="000000"/>
          <w:sz w:val="18"/>
          <w:szCs w:val="18"/>
        </w:rPr>
        <w:t xml:space="preserve"> </w:t>
      </w:r>
      <w:r w:rsidRPr="003468D8">
        <w:rPr>
          <w:rFonts w:ascii="Verdana" w:hAnsi="Verdana"/>
          <w:color w:val="000000"/>
          <w:sz w:val="18"/>
          <w:szCs w:val="18"/>
        </w:rPr>
        <w:t xml:space="preserve">oz. whole wheat, </w:t>
      </w:r>
      <w:r w:rsidR="000929A6" w:rsidRPr="003468D8">
        <w:rPr>
          <w:rFonts w:ascii="Verdana" w:hAnsi="Verdana"/>
          <w:color w:val="000000"/>
          <w:sz w:val="18"/>
          <w:szCs w:val="18"/>
        </w:rPr>
        <w:t xml:space="preserve">quinoa </w:t>
      </w:r>
      <w:r w:rsidRPr="003468D8">
        <w:rPr>
          <w:rFonts w:ascii="Verdana" w:hAnsi="Verdana"/>
          <w:color w:val="000000"/>
          <w:sz w:val="18"/>
          <w:szCs w:val="18"/>
        </w:rPr>
        <w:t xml:space="preserve">or regular </w:t>
      </w:r>
      <w:r w:rsidR="000929A6" w:rsidRPr="003468D8">
        <w:rPr>
          <w:rFonts w:ascii="Verdana" w:hAnsi="Verdana"/>
          <w:color w:val="000000"/>
          <w:sz w:val="18"/>
          <w:szCs w:val="18"/>
        </w:rPr>
        <w:t>linguini pasta</w:t>
      </w:r>
    </w:p>
    <w:p w14:paraId="28FA14FA" w14:textId="77777777" w:rsidR="000929A6" w:rsidRPr="003468D8" w:rsidRDefault="000929A6" w:rsidP="000929A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3468D8">
        <w:rPr>
          <w:rFonts w:ascii="Verdana" w:hAnsi="Verdana"/>
          <w:color w:val="000000"/>
          <w:sz w:val="18"/>
          <w:szCs w:val="18"/>
        </w:rPr>
        <w:t xml:space="preserve">two 6 oz. cans chopped </w:t>
      </w:r>
      <w:proofErr w:type="gramStart"/>
      <w:r w:rsidRPr="003468D8">
        <w:rPr>
          <w:rFonts w:ascii="Verdana" w:hAnsi="Verdana"/>
          <w:color w:val="000000"/>
          <w:sz w:val="18"/>
          <w:szCs w:val="18"/>
        </w:rPr>
        <w:t>clams</w:t>
      </w:r>
      <w:proofErr w:type="gramEnd"/>
      <w:r w:rsidRPr="003468D8">
        <w:rPr>
          <w:rFonts w:ascii="Verdana" w:hAnsi="Verdana"/>
          <w:color w:val="000000"/>
          <w:sz w:val="18"/>
          <w:szCs w:val="18"/>
        </w:rPr>
        <w:t> </w:t>
      </w:r>
    </w:p>
    <w:p w14:paraId="1D03763E" w14:textId="77777777" w:rsidR="008E3EAA" w:rsidRPr="003468D8" w:rsidRDefault="000929A6" w:rsidP="008E3EAA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3468D8">
        <w:rPr>
          <w:rFonts w:ascii="Verdana" w:hAnsi="Verdana"/>
          <w:color w:val="A6A6A6" w:themeColor="background1" w:themeShade="A6"/>
          <w:sz w:val="18"/>
          <w:szCs w:val="18"/>
        </w:rPr>
        <w:t>Low-sodium vegetable</w:t>
      </w:r>
      <w:r w:rsidR="008E3EAA" w:rsidRPr="003468D8">
        <w:rPr>
          <w:rFonts w:ascii="Verdana" w:hAnsi="Verdana"/>
          <w:color w:val="A6A6A6" w:themeColor="background1" w:themeShade="A6"/>
          <w:sz w:val="18"/>
          <w:szCs w:val="18"/>
        </w:rPr>
        <w:t xml:space="preserve"> broth</w:t>
      </w:r>
      <w:r w:rsidR="008E3EAA" w:rsidRPr="003468D8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="008E3EAA" w:rsidRPr="003468D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8DBDD93" w14:textId="77777777" w:rsidR="00566796" w:rsidRPr="003468D8" w:rsidRDefault="008E3EAA" w:rsidP="0056679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3468D8">
        <w:rPr>
          <w:rFonts w:ascii="Verdana" w:hAnsi="Verdana"/>
          <w:color w:val="A6A6A6" w:themeColor="background1" w:themeShade="A6"/>
          <w:sz w:val="18"/>
          <w:szCs w:val="18"/>
        </w:rPr>
        <w:t>cornstarch</w:t>
      </w:r>
      <w:r w:rsidRPr="003468D8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3468D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="00566796" w:rsidRPr="003468D8">
        <w:rPr>
          <w:rFonts w:ascii="Verdana" w:hAnsi="Verdana"/>
          <w:color w:val="A6A6A6" w:themeColor="background1" w:themeShade="A6"/>
          <w:sz w:val="18"/>
          <w:szCs w:val="18"/>
        </w:rPr>
        <w:br/>
      </w:r>
      <w:r w:rsidR="00566796" w:rsidRPr="003468D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br/>
      </w:r>
      <w:r w:rsidR="00566796" w:rsidRPr="003468D8">
        <w:rPr>
          <w:rFonts w:ascii="Verdana" w:hAnsi="Verdana"/>
          <w:color w:val="A6A6A6" w:themeColor="background1" w:themeShade="A6"/>
          <w:sz w:val="18"/>
          <w:szCs w:val="18"/>
        </w:rPr>
        <w:t>dried basil leaves</w:t>
      </w:r>
      <w:r w:rsidR="00566796" w:rsidRPr="003468D8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="00566796" w:rsidRPr="003468D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5D01AF5" w14:textId="77777777" w:rsidR="008E3EAA" w:rsidRPr="003468D8" w:rsidRDefault="00566796" w:rsidP="008E3EAA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3468D8">
        <w:rPr>
          <w:rFonts w:ascii="Verdana" w:hAnsi="Verdana"/>
          <w:color w:val="A6A6A6" w:themeColor="background1" w:themeShade="A6"/>
          <w:sz w:val="18"/>
          <w:szCs w:val="18"/>
        </w:rPr>
        <w:t>dried oregano leaves</w:t>
      </w:r>
      <w:r w:rsidRPr="003468D8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3468D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3468D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br/>
      </w:r>
      <w:r w:rsidRPr="003468D8">
        <w:rPr>
          <w:rFonts w:ascii="Verdana" w:hAnsi="Verdana"/>
          <w:color w:val="A6A6A6" w:themeColor="background1" w:themeShade="A6"/>
          <w:sz w:val="18"/>
          <w:szCs w:val="18"/>
        </w:rPr>
        <w:br/>
        <w:t>dried thyme leaves</w:t>
      </w:r>
      <w:r w:rsidRPr="003468D8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3468D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BA6F893" w14:textId="77777777" w:rsidR="008E3EAA" w:rsidRPr="003468D8" w:rsidRDefault="008E3EAA" w:rsidP="008E3EA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3468D8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7F9B1BDB" w14:textId="77777777" w:rsidR="008E3EAA" w:rsidRPr="003468D8" w:rsidRDefault="008E3EAA" w:rsidP="008E3EA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3468D8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7C889585" w14:textId="77777777" w:rsidR="008E3EAA" w:rsidRPr="003468D8" w:rsidRDefault="008E3EAA" w:rsidP="008E3EA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3468D8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1EDCFDFD" w14:textId="77777777" w:rsidR="008E3EAA" w:rsidRPr="003468D8" w:rsidRDefault="008E3EAA" w:rsidP="008E3EAA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3468D8">
        <w:rPr>
          <w:rFonts w:ascii="Verdana" w:hAnsi="Verdana"/>
          <w:color w:val="A6A6A6" w:themeColor="background1" w:themeShade="A6"/>
          <w:sz w:val="18"/>
          <w:szCs w:val="18"/>
        </w:rPr>
        <w:t>shredded Parmesan cheese</w:t>
      </w:r>
      <w:r w:rsidRPr="003468D8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3468D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F089154" w14:textId="77777777" w:rsidR="00566796" w:rsidRPr="003468D8" w:rsidRDefault="00566796" w:rsidP="008E3EAA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3468D8">
        <w:rPr>
          <w:rFonts w:ascii="Verdana" w:hAnsi="Verdana"/>
          <w:color w:val="A6A6A6" w:themeColor="background1" w:themeShade="A6"/>
          <w:sz w:val="18"/>
          <w:szCs w:val="18"/>
        </w:rPr>
        <w:t xml:space="preserve">nonfat milk </w:t>
      </w:r>
      <w:r w:rsidRPr="003468D8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26BC02C2" w14:textId="77777777" w:rsidR="008E3EAA" w:rsidRPr="003468D8" w:rsidRDefault="008E3EAA" w:rsidP="008E3EAA">
      <w:pPr>
        <w:pStyle w:val="NormalWeb"/>
        <w:shd w:val="clear" w:color="auto" w:fill="FFFFFF"/>
        <w:rPr>
          <w:rStyle w:val="Emphasis"/>
          <w:rFonts w:ascii="Verdana" w:hAnsi="Verdana"/>
          <w:color w:val="A6A6A6" w:themeColor="background1" w:themeShade="A6"/>
          <w:sz w:val="18"/>
          <w:szCs w:val="18"/>
        </w:rPr>
      </w:pPr>
      <w:r w:rsidRPr="003468D8">
        <w:rPr>
          <w:rFonts w:ascii="Verdana" w:hAnsi="Verdana"/>
          <w:color w:val="A6A6A6" w:themeColor="background1" w:themeShade="A6"/>
          <w:sz w:val="18"/>
          <w:szCs w:val="18"/>
        </w:rPr>
        <w:t>plain, nonfat yogurt</w:t>
      </w:r>
      <w:r w:rsidRPr="003468D8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3468D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5C28BA5" w14:textId="77777777" w:rsidR="008E3EAA" w:rsidRPr="003468D8" w:rsidRDefault="008E3EAA" w:rsidP="008E3EAA">
      <w:pPr>
        <w:pStyle w:val="NormalWeb"/>
        <w:shd w:val="clear" w:color="auto" w:fill="FFFFFF"/>
        <w:rPr>
          <w:rStyle w:val="Emphasis"/>
          <w:rFonts w:ascii="Verdana" w:hAnsi="Verdana"/>
          <w:color w:val="A6A6A6" w:themeColor="background1" w:themeShade="A6"/>
          <w:sz w:val="18"/>
          <w:szCs w:val="18"/>
        </w:rPr>
      </w:pPr>
    </w:p>
    <w:p w14:paraId="6373F123" w14:textId="77777777" w:rsidR="00DD680E" w:rsidRPr="003468D8" w:rsidRDefault="00DD680E">
      <w:pPr>
        <w:rPr>
          <w:rFonts w:ascii="Verdana" w:hAnsi="Verdana"/>
        </w:rPr>
      </w:pPr>
    </w:p>
    <w:sectPr w:rsidR="00DD680E" w:rsidRPr="003468D8" w:rsidSect="00BB1456">
      <w:pgSz w:w="12240" w:h="15840"/>
      <w:pgMar w:top="1008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AA"/>
    <w:rsid w:val="000929A6"/>
    <w:rsid w:val="003468D8"/>
    <w:rsid w:val="004D6818"/>
    <w:rsid w:val="00566796"/>
    <w:rsid w:val="008E3EAA"/>
    <w:rsid w:val="00BB1456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1D2E78"/>
  <w14:defaultImageDpi w14:val="300"/>
  <w15:docId w15:val="{852C3ACC-59C6-E24E-8653-1FF700E1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EAA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3EA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E3EAA"/>
    <w:rPr>
      <w:b/>
      <w:bCs/>
    </w:rPr>
  </w:style>
  <w:style w:type="character" w:styleId="Emphasis">
    <w:name w:val="Emphasis"/>
    <w:basedOn w:val="DefaultParagraphFont"/>
    <w:uiPriority w:val="20"/>
    <w:qFormat/>
    <w:rsid w:val="008E3EAA"/>
    <w:rPr>
      <w:i/>
      <w:iCs/>
    </w:rPr>
  </w:style>
  <w:style w:type="character" w:customStyle="1" w:styleId="apple-converted-space">
    <w:name w:val="apple-converted-space"/>
    <w:basedOn w:val="DefaultParagraphFont"/>
    <w:rsid w:val="008E3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>LETS COOK THIS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2024-02-02T17:37:00Z</dcterms:created>
  <dcterms:modified xsi:type="dcterms:W3CDTF">2024-02-02T17:37:00Z</dcterms:modified>
</cp:coreProperties>
</file>