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54F5" w14:textId="77777777" w:rsidR="00EB4F9E" w:rsidRPr="00FF103D" w:rsidRDefault="00EB4F9E" w:rsidP="00EB4F9E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FF103D">
        <w:rPr>
          <w:rFonts w:ascii="Verdana" w:hAnsi="Verdana"/>
          <w:b/>
          <w:color w:val="000000"/>
          <w:sz w:val="24"/>
          <w:szCs w:val="24"/>
        </w:rPr>
        <w:t>Kale with White Beans and Caramelized Onion</w:t>
      </w:r>
    </w:p>
    <w:p w14:paraId="4BD33F07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225CB7C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EFC02A6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 w:rsidR="001823EF">
        <w:rPr>
          <w:rFonts w:ascii="Verdana" w:hAnsi="Verdana"/>
          <w:color w:val="000000"/>
          <w:sz w:val="18"/>
          <w:szCs w:val="18"/>
        </w:rPr>
        <w:t>large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1823EF">
        <w:rPr>
          <w:rFonts w:ascii="Verdana" w:hAnsi="Verdana"/>
          <w:color w:val="000000"/>
          <w:sz w:val="18"/>
          <w:szCs w:val="18"/>
        </w:rPr>
        <w:t>yellow</w:t>
      </w:r>
      <w:r>
        <w:rPr>
          <w:rFonts w:ascii="Verdana" w:hAnsi="Verdana"/>
          <w:color w:val="000000"/>
          <w:sz w:val="18"/>
          <w:szCs w:val="18"/>
        </w:rPr>
        <w:t xml:space="preserve"> onion </w:t>
      </w:r>
    </w:p>
    <w:p w14:paraId="24FE99C3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</w:t>
      </w:r>
      <w:r w:rsidR="007954D0">
        <w:rPr>
          <w:rFonts w:ascii="Verdana" w:hAnsi="Verdana"/>
          <w:color w:val="000000"/>
          <w:sz w:val="18"/>
          <w:szCs w:val="18"/>
        </w:rPr>
        <w:t>Lacinato</w:t>
      </w:r>
      <w:r>
        <w:rPr>
          <w:rFonts w:ascii="Verdana" w:hAnsi="Verdana"/>
          <w:color w:val="000000"/>
          <w:sz w:val="18"/>
          <w:szCs w:val="18"/>
        </w:rPr>
        <w:t xml:space="preserve"> or Dino kale</w:t>
      </w:r>
    </w:p>
    <w:p w14:paraId="565D9732" w14:textId="77777777" w:rsidR="001823EF" w:rsidRDefault="001823EF" w:rsidP="001823E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</w:p>
    <w:p w14:paraId="5F7E2C55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677AA8D" w14:textId="77777777" w:rsidR="001823EF" w:rsidRPr="00FF103D" w:rsidRDefault="001823EF" w:rsidP="001823E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quinoa 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7D68564" w14:textId="77777777" w:rsidR="00EB4F9E" w:rsidRPr="00FF103D" w:rsidRDefault="00EB4F9E" w:rsidP="00EB4F9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one 15 oz. can Great Northern beans</w:t>
      </w:r>
    </w:p>
    <w:p w14:paraId="3BC82093" w14:textId="77777777" w:rsidR="001823EF" w:rsidRPr="00FF103D" w:rsidRDefault="001823EF" w:rsidP="001823E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FF103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 needed)</w:t>
      </w:r>
    </w:p>
    <w:p w14:paraId="079679AD" w14:textId="77777777" w:rsidR="00EB4F9E" w:rsidRPr="00FF103D" w:rsidRDefault="00EB4F9E" w:rsidP="00EB4F9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2C6A642" w14:textId="77777777" w:rsidR="00EB4F9E" w:rsidRPr="00FF103D" w:rsidRDefault="00EB4F9E" w:rsidP="00EB4F9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Tabasco sauce 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1823EF"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1823EF"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1823EF" w:rsidRPr="00FF103D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="001823EF"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9E5059A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Frozen Foods or Meat Today</w:t>
      </w:r>
    </w:p>
    <w:p w14:paraId="32148D55" w14:textId="77777777" w:rsidR="00EB4F9E" w:rsidRDefault="00EB4F9E" w:rsidP="00EB4F9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97ECC0C" w14:textId="77777777" w:rsidR="00EB4F9E" w:rsidRPr="00FF103D" w:rsidRDefault="00EB4F9E" w:rsidP="00EB4F9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nonfat, plain yogurt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066BDDA" w14:textId="77777777" w:rsidR="00EB4F9E" w:rsidRPr="00FF103D" w:rsidRDefault="00EB4F9E" w:rsidP="00EB4F9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FF103D">
        <w:rPr>
          <w:rFonts w:ascii="Verdana" w:hAnsi="Verdana"/>
          <w:color w:val="A6A6A6" w:themeColor="background1" w:themeShade="A6"/>
          <w:sz w:val="18"/>
          <w:szCs w:val="18"/>
        </w:rPr>
        <w:t>shredded Parmesan cheese</w:t>
      </w:r>
      <w:r w:rsidRPr="00FF103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F103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8E37B4" w14:textId="77777777" w:rsidR="00EB4F9E" w:rsidRDefault="00EB4F9E" w:rsidP="00EB4F9E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AFBB042" w14:textId="77777777" w:rsidR="00DD680E" w:rsidRDefault="00DD680E"/>
    <w:p w14:paraId="04A5B2D7" w14:textId="77777777" w:rsidR="007954D0" w:rsidRDefault="007954D0"/>
    <w:sectPr w:rsidR="007954D0" w:rsidSect="00466667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9E"/>
    <w:rsid w:val="001823EF"/>
    <w:rsid w:val="00466667"/>
    <w:rsid w:val="004D6818"/>
    <w:rsid w:val="007954D0"/>
    <w:rsid w:val="00DD680E"/>
    <w:rsid w:val="00EB4F9E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E644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F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4F9E"/>
    <w:rPr>
      <w:b/>
      <w:bCs/>
    </w:rPr>
  </w:style>
  <w:style w:type="character" w:styleId="Emphasis">
    <w:name w:val="Emphasis"/>
    <w:basedOn w:val="DefaultParagraphFont"/>
    <w:uiPriority w:val="20"/>
    <w:qFormat/>
    <w:rsid w:val="00EB4F9E"/>
    <w:rPr>
      <w:i/>
      <w:iCs/>
    </w:rPr>
  </w:style>
  <w:style w:type="character" w:customStyle="1" w:styleId="apple-converted-space">
    <w:name w:val="apple-converted-space"/>
    <w:basedOn w:val="DefaultParagraphFont"/>
    <w:rsid w:val="00EB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LETS COOK THIS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2024-02-07T18:18:00Z</dcterms:created>
  <dcterms:modified xsi:type="dcterms:W3CDTF">2024-02-07T18:18:00Z</dcterms:modified>
</cp:coreProperties>
</file>