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86CF" w14:textId="77777777" w:rsidR="00394105" w:rsidRPr="00B01B0C" w:rsidRDefault="00385A02" w:rsidP="00394105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B01B0C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Italian-s</w:t>
      </w:r>
      <w:r w:rsidR="00394105" w:rsidRPr="00B01B0C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tyle Fish Soup and Salad</w:t>
      </w:r>
    </w:p>
    <w:p w14:paraId="7F5D7402" w14:textId="77777777" w:rsidR="00394105" w:rsidRDefault="00394105" w:rsidP="003941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385A02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F387580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7400843E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fennel bulb</w:t>
      </w:r>
    </w:p>
    <w:p w14:paraId="52DE2912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FDA7CC5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BF15440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 (if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needed)</w:t>
      </w:r>
    </w:p>
    <w:p w14:paraId="243A0E6B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>
        <w:rPr>
          <w:rFonts w:ascii="Verdana" w:hAnsi="Verdana"/>
          <w:color w:val="000000"/>
          <w:sz w:val="18"/>
          <w:szCs w:val="18"/>
        </w:rPr>
        <w:t>6 inch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zucchini </w:t>
      </w:r>
    </w:p>
    <w:p w14:paraId="6247D963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96BA5D8" w14:textId="77777777" w:rsidR="00385A02" w:rsidRDefault="00385A02" w:rsidP="00385A0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1C64B7A" w14:textId="30424C9C" w:rsidR="00394105" w:rsidRDefault="00394105" w:rsidP="003941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cr</w:t>
      </w:r>
      <w:r w:rsidR="00B01B0C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</w:p>
    <w:p w14:paraId="1F4A527A" w14:textId="77777777" w:rsidR="00394105" w:rsidRDefault="00394105" w:rsidP="003941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 (if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needed)</w:t>
      </w:r>
    </w:p>
    <w:p w14:paraId="014ACCEB" w14:textId="77777777" w:rsidR="00394105" w:rsidRDefault="00394105" w:rsidP="003941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nectarines </w:t>
      </w:r>
    </w:p>
    <w:p w14:paraId="2DA4087F" w14:textId="77777777" w:rsidR="00394105" w:rsidRDefault="00394105" w:rsidP="003941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8E6C1AA" w14:textId="77777777" w:rsidR="00394105" w:rsidRDefault="00394105" w:rsidP="003941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veggie broth.</w:t>
      </w:r>
    </w:p>
    <w:p w14:paraId="17A0475A" w14:textId="6CB910A7" w:rsidR="00394105" w:rsidRPr="00385A02" w:rsidRDefault="00394105" w:rsidP="00394105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28 oz. can </w:t>
      </w:r>
      <w:r w:rsidR="00385A02">
        <w:rPr>
          <w:rFonts w:ascii="Verdana" w:hAnsi="Verdana"/>
          <w:color w:val="000000"/>
          <w:sz w:val="18"/>
          <w:szCs w:val="18"/>
        </w:rPr>
        <w:t xml:space="preserve">no-salt </w:t>
      </w:r>
      <w:r w:rsidR="00B01B0C">
        <w:rPr>
          <w:rFonts w:ascii="Verdana" w:hAnsi="Verdana"/>
          <w:color w:val="000000"/>
          <w:sz w:val="18"/>
          <w:szCs w:val="18"/>
        </w:rPr>
        <w:t>diced</w:t>
      </w:r>
      <w:r>
        <w:rPr>
          <w:rFonts w:ascii="Verdana" w:hAnsi="Verdana"/>
          <w:color w:val="000000"/>
          <w:sz w:val="18"/>
          <w:szCs w:val="18"/>
        </w:rPr>
        <w:t xml:space="preserve"> tomato</w:t>
      </w:r>
      <w:r w:rsidR="00385A02">
        <w:rPr>
          <w:rFonts w:ascii="Verdana" w:hAnsi="Verdana"/>
          <w:color w:val="000000"/>
          <w:sz w:val="18"/>
          <w:szCs w:val="18"/>
        </w:rPr>
        <w:t xml:space="preserve">es </w:t>
      </w:r>
      <w:r w:rsidR="00385A02">
        <w:rPr>
          <w:rFonts w:ascii="Verdana" w:hAnsi="Verdana"/>
          <w:color w:val="000000"/>
          <w:sz w:val="18"/>
          <w:szCs w:val="18"/>
        </w:rPr>
        <w:br/>
      </w:r>
      <w:r w:rsidR="00B01B0C">
        <w:rPr>
          <w:rFonts w:ascii="Verdana" w:hAnsi="Verdana"/>
          <w:i/>
          <w:color w:val="000000"/>
          <w:sz w:val="18"/>
          <w:szCs w:val="18"/>
        </w:rPr>
        <w:t>(</w:t>
      </w:r>
      <w:r w:rsidR="00385A02">
        <w:rPr>
          <w:rFonts w:ascii="Verdana" w:hAnsi="Verdana"/>
          <w:i/>
          <w:color w:val="000000"/>
          <w:sz w:val="18"/>
          <w:szCs w:val="18"/>
        </w:rPr>
        <w:t>you can substitut</w:t>
      </w:r>
      <w:r w:rsidR="00B01B0C">
        <w:rPr>
          <w:rFonts w:ascii="Verdana" w:hAnsi="Verdana"/>
          <w:i/>
          <w:color w:val="000000"/>
          <w:sz w:val="18"/>
          <w:szCs w:val="18"/>
        </w:rPr>
        <w:t>e</w:t>
      </w:r>
      <w:r w:rsidR="00385A02">
        <w:rPr>
          <w:rFonts w:ascii="Verdana" w:hAnsi="Verdana"/>
          <w:i/>
          <w:color w:val="000000"/>
          <w:sz w:val="18"/>
          <w:szCs w:val="18"/>
        </w:rPr>
        <w:t xml:space="preserve"> two 15 oz. cans</w:t>
      </w:r>
      <w:r w:rsidR="00B01B0C">
        <w:rPr>
          <w:rFonts w:ascii="Verdana" w:hAnsi="Verdana"/>
          <w:i/>
          <w:color w:val="000000"/>
          <w:sz w:val="18"/>
          <w:szCs w:val="18"/>
        </w:rPr>
        <w:t>)</w:t>
      </w:r>
    </w:p>
    <w:p w14:paraId="7ADE0672" w14:textId="77777777" w:rsidR="00394105" w:rsidRPr="00B01B0C" w:rsidRDefault="00394105" w:rsidP="003941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thyme leaves</w:t>
      </w:r>
      <w:r w:rsidRPr="00B01B0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01B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AA3532" w14:textId="77777777" w:rsidR="00394105" w:rsidRPr="00B01B0C" w:rsidRDefault="00394105" w:rsidP="003941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B01B0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01B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C77F14" w14:textId="77777777" w:rsidR="00394105" w:rsidRPr="00B01B0C" w:rsidRDefault="00394105" w:rsidP="003941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oregano leaves</w:t>
      </w:r>
      <w:r w:rsidRPr="00B01B0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01B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E62F9C8" w14:textId="77777777" w:rsidR="00394105" w:rsidRPr="00B01B0C" w:rsidRDefault="00394105" w:rsidP="003941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dry rosemary leaves </w:t>
      </w:r>
      <w:r w:rsidRPr="00B01B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154D7D" w14:textId="77777777" w:rsidR="00394105" w:rsidRPr="00B01B0C" w:rsidRDefault="00394105" w:rsidP="0039410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B01B0C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01B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B01B0C">
        <w:rPr>
          <w:rStyle w:val="Strong"/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5A4A9A89" w14:textId="77777777" w:rsidR="00385A02" w:rsidRPr="00B01B0C" w:rsidRDefault="00385A02" w:rsidP="00385A0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B01B0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01B0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3F5331" w14:textId="62DE568A" w:rsidR="00394105" w:rsidRPr="00B01B0C" w:rsidRDefault="00394105" w:rsidP="0039410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B01B0C">
        <w:rPr>
          <w:rFonts w:ascii="Verdana" w:hAnsi="Verdana"/>
          <w:color w:val="000000"/>
          <w:sz w:val="18"/>
          <w:szCs w:val="18"/>
        </w:rPr>
        <w:br/>
      </w:r>
      <w:r w:rsidRPr="00B01B0C">
        <w:rPr>
          <w:rFonts w:ascii="Verdana" w:hAnsi="Verdana"/>
          <w:color w:val="000000" w:themeColor="text1"/>
          <w:sz w:val="18"/>
          <w:szCs w:val="18"/>
        </w:rPr>
        <w:t>Frozen cooked</w:t>
      </w:r>
      <w:r w:rsidR="00385A02" w:rsidRPr="00B01B0C">
        <w:rPr>
          <w:rFonts w:ascii="Verdana" w:hAnsi="Verdana"/>
          <w:color w:val="000000" w:themeColor="text1"/>
          <w:sz w:val="18"/>
          <w:szCs w:val="18"/>
        </w:rPr>
        <w:t xml:space="preserve"> or raw, </w:t>
      </w:r>
      <w:proofErr w:type="gramStart"/>
      <w:r w:rsidR="00385A02" w:rsidRPr="00B01B0C">
        <w:rPr>
          <w:rFonts w:ascii="Verdana" w:hAnsi="Verdana"/>
          <w:color w:val="000000" w:themeColor="text1"/>
          <w:sz w:val="18"/>
          <w:szCs w:val="18"/>
        </w:rPr>
        <w:t>shelled</w:t>
      </w:r>
      <w:proofErr w:type="gramEnd"/>
      <w:r w:rsidR="00385A02" w:rsidRPr="00B01B0C">
        <w:rPr>
          <w:rFonts w:ascii="Verdana" w:hAnsi="Verdana"/>
          <w:color w:val="000000" w:themeColor="text1"/>
          <w:sz w:val="18"/>
          <w:szCs w:val="18"/>
        </w:rPr>
        <w:t xml:space="preserve"> and deveined</w:t>
      </w:r>
      <w:r w:rsidRPr="00B01B0C">
        <w:rPr>
          <w:rFonts w:ascii="Verdana" w:hAnsi="Verdana"/>
          <w:color w:val="000000" w:themeColor="text1"/>
          <w:sz w:val="18"/>
          <w:szCs w:val="18"/>
        </w:rPr>
        <w:t xml:space="preserve"> shrimp </w:t>
      </w:r>
      <w:r w:rsidRPr="00B01B0C">
        <w:rPr>
          <w:rFonts w:ascii="Verdana" w:hAnsi="Verdana"/>
          <w:i/>
          <w:color w:val="000000" w:themeColor="text1"/>
          <w:sz w:val="18"/>
          <w:szCs w:val="18"/>
        </w:rPr>
        <w:t>(if no fresh shrimp available)</w:t>
      </w:r>
    </w:p>
    <w:p w14:paraId="7D7B0955" w14:textId="063D0FDA" w:rsidR="00394105" w:rsidRPr="00B01B0C" w:rsidRDefault="00394105" w:rsidP="00394105">
      <w:pPr>
        <w:pStyle w:val="NormalWeb"/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 xml:space="preserve">Meat/Fish and Poultry </w:t>
      </w:r>
      <w:r w:rsidR="00B01B0C">
        <w:rPr>
          <w:rStyle w:val="Strong"/>
          <w:rFonts w:ascii="Verdana" w:hAnsi="Verdana"/>
          <w:color w:val="000000"/>
          <w:sz w:val="18"/>
          <w:szCs w:val="18"/>
        </w:rPr>
        <w:br/>
      </w: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 xml:space="preserve">4 oz. fresh </w:t>
      </w:r>
      <w:r w:rsidR="00385A02" w:rsidRPr="00B01B0C">
        <w:rPr>
          <w:rFonts w:ascii="Verdana" w:hAnsi="Verdana"/>
          <w:color w:val="A6A6A6" w:themeColor="background1" w:themeShade="A6"/>
          <w:sz w:val="18"/>
          <w:szCs w:val="18"/>
        </w:rPr>
        <w:t xml:space="preserve">raw or </w:t>
      </w: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cooked</w:t>
      </w:r>
      <w:r w:rsidR="00385A02" w:rsidRPr="00B01B0C">
        <w:rPr>
          <w:rFonts w:ascii="Verdana" w:hAnsi="Verdana"/>
          <w:color w:val="A6A6A6" w:themeColor="background1" w:themeShade="A6"/>
          <w:sz w:val="18"/>
          <w:szCs w:val="18"/>
        </w:rPr>
        <w:t xml:space="preserve">, </w:t>
      </w:r>
      <w:proofErr w:type="gramStart"/>
      <w:r w:rsidR="00385A02" w:rsidRPr="00B01B0C">
        <w:rPr>
          <w:rFonts w:ascii="Verdana" w:hAnsi="Verdana"/>
          <w:color w:val="A6A6A6" w:themeColor="background1" w:themeShade="A6"/>
          <w:sz w:val="18"/>
          <w:szCs w:val="18"/>
        </w:rPr>
        <w:t>shelled</w:t>
      </w:r>
      <w:proofErr w:type="gramEnd"/>
      <w:r w:rsidR="00385A02" w:rsidRPr="00B01B0C">
        <w:rPr>
          <w:rFonts w:ascii="Verdana" w:hAnsi="Verdana"/>
          <w:color w:val="A6A6A6" w:themeColor="background1" w:themeShade="A6"/>
          <w:sz w:val="18"/>
          <w:szCs w:val="18"/>
        </w:rPr>
        <w:t xml:space="preserve"> and deveined</w:t>
      </w: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 xml:space="preserve"> shrimp </w:t>
      </w:r>
      <w:r w:rsidRPr="00B01B0C">
        <w:rPr>
          <w:rFonts w:ascii="Verdana" w:hAnsi="Verdana"/>
          <w:i/>
          <w:color w:val="A6A6A6" w:themeColor="background1" w:themeShade="A6"/>
          <w:sz w:val="18"/>
          <w:szCs w:val="18"/>
        </w:rPr>
        <w:t>(buy frozen if no fresh available)</w:t>
      </w:r>
    </w:p>
    <w:p w14:paraId="7421ECCC" w14:textId="77777777" w:rsidR="00394105" w:rsidRDefault="00394105" w:rsidP="00394105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NO Chilled Foods/ Dairy</w:t>
      </w:r>
    </w:p>
    <w:p w14:paraId="5486561A" w14:textId="07C62AB6" w:rsidR="00DD680E" w:rsidRDefault="00394105" w:rsidP="00394105">
      <w:pPr>
        <w:pStyle w:val="NormalWeb"/>
        <w:shd w:val="clear" w:color="auto" w:fill="FFFFFF"/>
      </w:pPr>
      <w:r>
        <w:rPr>
          <w:rFonts w:ascii="Verdana" w:hAnsi="Verdana"/>
          <w:b/>
          <w:color w:val="000000"/>
          <w:sz w:val="18"/>
          <w:szCs w:val="18"/>
        </w:rPr>
        <w:t xml:space="preserve">Additional Items </w:t>
      </w:r>
      <w:r w:rsidR="00385A02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385A02">
        <w:rPr>
          <w:rFonts w:ascii="Verdana" w:hAnsi="Verdana"/>
          <w:b/>
          <w:color w:val="000000"/>
          <w:sz w:val="18"/>
          <w:szCs w:val="18"/>
        </w:rPr>
        <w:br/>
      </w:r>
      <w:r w:rsidR="00385A02" w:rsidRPr="00B01B0C">
        <w:rPr>
          <w:rFonts w:ascii="Verdana" w:hAnsi="Verdana"/>
          <w:color w:val="A6A6A6" w:themeColor="background1" w:themeShade="A6"/>
          <w:sz w:val="18"/>
          <w:szCs w:val="18"/>
        </w:rPr>
        <w:t xml:space="preserve">loaf of Artisan bread </w:t>
      </w:r>
      <w:r w:rsidRPr="00B01B0C">
        <w:rPr>
          <w:rFonts w:ascii="Verdana" w:hAnsi="Verdana"/>
          <w:color w:val="A6A6A6" w:themeColor="background1" w:themeShade="A6"/>
          <w:sz w:val="18"/>
          <w:szCs w:val="18"/>
        </w:rPr>
        <w:t>or whole grain rolls</w:t>
      </w:r>
    </w:p>
    <w:sectPr w:rsidR="00DD680E" w:rsidSect="005165B2">
      <w:pgSz w:w="12240" w:h="15840"/>
      <w:pgMar w:top="720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05"/>
    <w:rsid w:val="00385A02"/>
    <w:rsid w:val="00394105"/>
    <w:rsid w:val="004D6818"/>
    <w:rsid w:val="005165B2"/>
    <w:rsid w:val="00B01B0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324223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10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94105"/>
    <w:rPr>
      <w:b/>
      <w:bCs/>
    </w:rPr>
  </w:style>
  <w:style w:type="character" w:styleId="Emphasis">
    <w:name w:val="Emphasis"/>
    <w:basedOn w:val="DefaultParagraphFont"/>
    <w:uiPriority w:val="20"/>
    <w:qFormat/>
    <w:rsid w:val="00394105"/>
    <w:rPr>
      <w:i/>
      <w:iCs/>
    </w:rPr>
  </w:style>
  <w:style w:type="character" w:customStyle="1" w:styleId="apple-converted-space">
    <w:name w:val="apple-converted-space"/>
    <w:basedOn w:val="DefaultParagraphFont"/>
    <w:rsid w:val="0039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LETS COOK THIS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2024-02-01T18:21:00Z</dcterms:created>
  <dcterms:modified xsi:type="dcterms:W3CDTF">2024-02-01T18:21:00Z</dcterms:modified>
</cp:coreProperties>
</file>