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F6B" w14:textId="5040FAC0" w:rsidR="00170EDF" w:rsidRPr="006C164D" w:rsidRDefault="00170EDF" w:rsidP="00170ED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6C164D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Hot n Sour Kale Stir Fry</w:t>
      </w:r>
    </w:p>
    <w:p w14:paraId="018C2EF7" w14:textId="77777777"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9F26D34" w14:textId="77777777" w:rsidR="00F7176D" w:rsidRDefault="00F7176D" w:rsidP="00F717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4545BED" w14:textId="77777777" w:rsidR="00170EDF" w:rsidRDefault="00F7176D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red onion 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170EDF">
        <w:rPr>
          <w:rFonts w:ascii="Verdana" w:hAnsi="Verdana"/>
          <w:color w:val="000000"/>
          <w:sz w:val="18"/>
          <w:szCs w:val="18"/>
        </w:rPr>
        <w:t xml:space="preserve">1 bunch </w:t>
      </w:r>
      <w:r w:rsidR="006E618D">
        <w:rPr>
          <w:rFonts w:ascii="Verdana" w:hAnsi="Verdana"/>
          <w:color w:val="000000"/>
          <w:sz w:val="18"/>
          <w:szCs w:val="18"/>
        </w:rPr>
        <w:t>lacinato</w:t>
      </w:r>
      <w:r w:rsidR="00170EDF">
        <w:rPr>
          <w:rFonts w:ascii="Verdana" w:hAnsi="Verdana"/>
          <w:color w:val="000000"/>
          <w:sz w:val="18"/>
          <w:szCs w:val="18"/>
        </w:rPr>
        <w:t xml:space="preserve"> kale</w:t>
      </w:r>
    </w:p>
    <w:p w14:paraId="13577807" w14:textId="296F7426"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oz. Cr</w:t>
      </w:r>
      <w:r w:rsidR="006C164D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  <w:r w:rsidR="00C64380">
        <w:rPr>
          <w:rFonts w:ascii="Verdana" w:hAnsi="Verdana"/>
          <w:color w:val="000000"/>
          <w:sz w:val="18"/>
          <w:szCs w:val="18"/>
        </w:rPr>
        <w:br/>
      </w:r>
      <w:r w:rsidR="00C64380">
        <w:rPr>
          <w:rFonts w:ascii="Verdana" w:hAnsi="Verdana"/>
          <w:color w:val="000000"/>
          <w:sz w:val="18"/>
          <w:szCs w:val="18"/>
        </w:rPr>
        <w:br/>
        <w:t>1 thumb fresh ginger</w:t>
      </w:r>
    </w:p>
    <w:p w14:paraId="1DA471B9" w14:textId="77777777"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tomato </w:t>
      </w:r>
    </w:p>
    <w:p w14:paraId="48AB7D21" w14:textId="77777777"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5EC3A4B" w14:textId="77777777" w:rsidR="00170EDF" w:rsidRPr="006C164D" w:rsidRDefault="00170EDF" w:rsidP="00170ED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6C16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855140" w14:textId="77777777" w:rsidR="00F7176D" w:rsidRPr="006C164D" w:rsidRDefault="00F7176D" w:rsidP="00F717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6C16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8ABD6B" w14:textId="77777777" w:rsidR="00170EDF" w:rsidRPr="006C164D" w:rsidRDefault="00170EDF" w:rsidP="00170ED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6C16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891A26B" w14:textId="77777777" w:rsidR="00F7176D" w:rsidRPr="006C164D" w:rsidRDefault="00F7176D" w:rsidP="00F717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one 6 oz. can sliced water chestnuts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610A69C" w14:textId="77777777" w:rsidR="00170EDF" w:rsidRPr="006C164D" w:rsidRDefault="00170EDF" w:rsidP="00170ED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6C16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D469F0" w14:textId="77777777" w:rsidR="00F7176D" w:rsidRPr="006C164D" w:rsidRDefault="00F7176D" w:rsidP="00F717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white vinegar</w:t>
      </w:r>
      <w:r w:rsidRPr="006C16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AF11006" w14:textId="77777777" w:rsidR="00F7176D" w:rsidRPr="006C164D" w:rsidRDefault="00F7176D" w:rsidP="00F717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granulated sugar</w:t>
      </w:r>
      <w:r w:rsidRPr="006C16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D00AF56" w14:textId="77777777" w:rsidR="00170EDF" w:rsidRPr="006C164D" w:rsidRDefault="00170EDF" w:rsidP="00170ED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6C164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E536B6E" w14:textId="77777777" w:rsidR="00170EDF" w:rsidRPr="006C164D" w:rsidRDefault="00170EDF" w:rsidP="00170ED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cayenne pepper</w:t>
      </w:r>
      <w:r w:rsidRPr="006C16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14D3818" w14:textId="77777777"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A6DE874" w14:textId="77777777" w:rsidR="00170EDF" w:rsidRPr="006C164D" w:rsidRDefault="00170EDF" w:rsidP="00170ED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frozen peas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7B8E2C" w14:textId="77777777"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009F445" w14:textId="77777777"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8ECBD13" w14:textId="77777777" w:rsidR="00C64380" w:rsidRPr="00C64380" w:rsidRDefault="00C64380" w:rsidP="00170EDF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16 oz. plain, ultra-firm tofu </w:t>
      </w:r>
      <w:r>
        <w:rPr>
          <w:rFonts w:ascii="Verdana" w:hAnsi="Verdana"/>
          <w:i/>
          <w:color w:val="000000"/>
          <w:sz w:val="18"/>
          <w:szCs w:val="18"/>
        </w:rPr>
        <w:t>(if making homemade marinated tofu.)</w:t>
      </w:r>
    </w:p>
    <w:p w14:paraId="5D1E8314" w14:textId="77777777" w:rsidR="00170EDF" w:rsidRPr="00C64380" w:rsidRDefault="00170EDF" w:rsidP="00170EDF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package Asian flavored baked tofu</w:t>
      </w:r>
      <w:r w:rsidR="00F7176D">
        <w:rPr>
          <w:rFonts w:ascii="Verdana" w:hAnsi="Verdana"/>
          <w:color w:val="000000"/>
          <w:sz w:val="18"/>
          <w:szCs w:val="18"/>
        </w:rPr>
        <w:t xml:space="preserve"> </w:t>
      </w:r>
      <w:r w:rsidR="00C64380">
        <w:rPr>
          <w:rFonts w:ascii="Verdana" w:hAnsi="Verdana"/>
          <w:i/>
          <w:color w:val="000000"/>
          <w:sz w:val="18"/>
          <w:szCs w:val="18"/>
        </w:rPr>
        <w:t>(if not making homemade marinated tofu.)</w:t>
      </w:r>
    </w:p>
    <w:p w14:paraId="769775CC" w14:textId="77777777" w:rsidR="00170EDF" w:rsidRPr="006C164D" w:rsidRDefault="00170EDF" w:rsidP="00170ED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eggs</w:t>
      </w:r>
      <w:r w:rsidRPr="006C164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164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6C164D">
        <w:rPr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2B8F03A7" w14:textId="77777777" w:rsidR="00170EDF" w:rsidRDefault="00170EDF" w:rsidP="00170ED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14:paraId="288BF0EA" w14:textId="77777777" w:rsidR="00DD680E" w:rsidRDefault="00DD680E"/>
    <w:sectPr w:rsidR="00DD680E" w:rsidSect="00725FD2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DF"/>
    <w:rsid w:val="00170EDF"/>
    <w:rsid w:val="004D6818"/>
    <w:rsid w:val="006C164D"/>
    <w:rsid w:val="006E618D"/>
    <w:rsid w:val="00725FD2"/>
    <w:rsid w:val="00C64380"/>
    <w:rsid w:val="00DD680E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10F4B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ED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70EDF"/>
    <w:rPr>
      <w:b/>
      <w:bCs/>
    </w:rPr>
  </w:style>
  <w:style w:type="character" w:styleId="Emphasis">
    <w:name w:val="Emphasis"/>
    <w:basedOn w:val="DefaultParagraphFont"/>
    <w:uiPriority w:val="20"/>
    <w:qFormat/>
    <w:rsid w:val="00170EDF"/>
    <w:rPr>
      <w:i/>
      <w:iCs/>
    </w:rPr>
  </w:style>
  <w:style w:type="character" w:customStyle="1" w:styleId="apple-converted-space">
    <w:name w:val="apple-converted-space"/>
    <w:basedOn w:val="DefaultParagraphFont"/>
    <w:rsid w:val="0017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LETS COOK THIS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2024-02-01T17:34:00Z</dcterms:created>
  <dcterms:modified xsi:type="dcterms:W3CDTF">2024-02-01T17:34:00Z</dcterms:modified>
</cp:coreProperties>
</file>