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71CA" w14:textId="2C3CA9B9" w:rsidR="00392268" w:rsidRPr="00C83079" w:rsidRDefault="00392268" w:rsidP="00392268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C83079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Haw</w:t>
      </w:r>
      <w:r w:rsidR="00B90C11" w:rsidRPr="00C83079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a</w:t>
      </w:r>
      <w:r w:rsidRPr="00C83079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 xml:space="preserve">iian Stuffed </w:t>
      </w:r>
      <w:proofErr w:type="spellStart"/>
      <w:r w:rsidRPr="00C83079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De</w:t>
      </w:r>
      <w:r w:rsidR="00C83079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l</w:t>
      </w:r>
      <w:r w:rsidRPr="00C83079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ica</w:t>
      </w:r>
      <w:r w:rsidR="00B90C11" w:rsidRPr="00C83079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t</w:t>
      </w:r>
      <w:r w:rsidRPr="00C83079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ta</w:t>
      </w:r>
      <w:proofErr w:type="spellEnd"/>
      <w:r w:rsidRPr="00C83079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 xml:space="preserve"> Squash</w:t>
      </w:r>
    </w:p>
    <w:p w14:paraId="6ED71A63" w14:textId="77777777" w:rsidR="00392268" w:rsidRDefault="00392268" w:rsidP="0039226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D1C3728" w14:textId="77777777" w:rsidR="00392268" w:rsidRDefault="00392268" w:rsidP="0039226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E7CE8A6" w14:textId="77777777" w:rsidR="00392268" w:rsidRDefault="00392268" w:rsidP="0039226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bag baby spinach</w:t>
      </w:r>
    </w:p>
    <w:p w14:paraId="28F61075" w14:textId="77777777" w:rsidR="00392268" w:rsidRDefault="00392268" w:rsidP="0039226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mint leaves</w:t>
      </w:r>
    </w:p>
    <w:p w14:paraId="02E21E6B" w14:textId="77777777" w:rsidR="00392268" w:rsidRDefault="00392268" w:rsidP="0039226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basil leaves</w:t>
      </w:r>
    </w:p>
    <w:p w14:paraId="37B58E0B" w14:textId="2EF43193" w:rsidR="00B90C11" w:rsidRDefault="00B90C11" w:rsidP="00B90C1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medium </w:t>
      </w:r>
      <w:proofErr w:type="spellStart"/>
      <w:r>
        <w:rPr>
          <w:rFonts w:ascii="Verdana" w:hAnsi="Verdana"/>
          <w:color w:val="000000"/>
          <w:sz w:val="18"/>
          <w:szCs w:val="18"/>
        </w:rPr>
        <w:t>delicat</w:t>
      </w:r>
      <w:r w:rsidR="00C83079">
        <w:rPr>
          <w:rFonts w:ascii="Verdana" w:hAnsi="Verdana"/>
          <w:color w:val="000000"/>
          <w:sz w:val="18"/>
          <w:szCs w:val="18"/>
        </w:rPr>
        <w:t>t</w:t>
      </w:r>
      <w:r>
        <w:rPr>
          <w:rFonts w:ascii="Verdana" w:hAnsi="Verdana"/>
          <w:color w:val="000000"/>
          <w:sz w:val="18"/>
          <w:szCs w:val="18"/>
        </w:rPr>
        <w:t>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squash or 1 large </w:t>
      </w:r>
      <w:proofErr w:type="spellStart"/>
      <w:r>
        <w:rPr>
          <w:rFonts w:ascii="Verdana" w:hAnsi="Verdana"/>
          <w:color w:val="000000"/>
          <w:sz w:val="18"/>
          <w:szCs w:val="18"/>
        </w:rPr>
        <w:t>delicat</w:t>
      </w:r>
      <w:r w:rsidR="00C83079">
        <w:rPr>
          <w:rFonts w:ascii="Verdana" w:hAnsi="Verdana"/>
          <w:color w:val="000000"/>
          <w:sz w:val="18"/>
          <w:szCs w:val="18"/>
        </w:rPr>
        <w:t>t</w:t>
      </w:r>
      <w:r>
        <w:rPr>
          <w:rFonts w:ascii="Verdana" w:hAnsi="Verdana"/>
          <w:color w:val="000000"/>
          <w:sz w:val="18"/>
          <w:szCs w:val="18"/>
        </w:rPr>
        <w:t>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squash</w:t>
      </w:r>
    </w:p>
    <w:p w14:paraId="4B17050E" w14:textId="77777777" w:rsidR="00392268" w:rsidRDefault="00392268" w:rsidP="0039226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celery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4D29B863" w14:textId="77777777" w:rsidR="00B90C11" w:rsidRPr="00B90C11" w:rsidRDefault="00B90C11" w:rsidP="00392268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 oz. fresh cut pineapple pieces </w:t>
      </w:r>
      <w:r>
        <w:rPr>
          <w:rFonts w:ascii="Verdana" w:hAnsi="Verdana"/>
          <w:i/>
          <w:color w:val="000000"/>
          <w:sz w:val="18"/>
          <w:szCs w:val="18"/>
        </w:rPr>
        <w:t>(used canned if not available)</w:t>
      </w:r>
    </w:p>
    <w:p w14:paraId="549380AF" w14:textId="77777777" w:rsidR="00392268" w:rsidRDefault="00392268" w:rsidP="0039226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oz. pecans halves</w:t>
      </w:r>
      <w:r w:rsidR="00B90C11">
        <w:rPr>
          <w:rFonts w:ascii="Verdana" w:hAnsi="Verdana"/>
          <w:color w:val="000000"/>
          <w:sz w:val="18"/>
          <w:szCs w:val="18"/>
        </w:rPr>
        <w:br/>
      </w:r>
      <w:r w:rsidR="00B90C11">
        <w:rPr>
          <w:rFonts w:ascii="Verdana" w:hAnsi="Verdana"/>
          <w:color w:val="000000"/>
          <w:sz w:val="18"/>
          <w:szCs w:val="18"/>
        </w:rPr>
        <w:br/>
        <w:t>1 oz. dried cranberries</w:t>
      </w:r>
    </w:p>
    <w:p w14:paraId="39BCA7CB" w14:textId="77777777" w:rsidR="00392268" w:rsidRDefault="00392268" w:rsidP="0039226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Canned/Dried/Foods</w:t>
      </w:r>
    </w:p>
    <w:p w14:paraId="157DF802" w14:textId="77777777" w:rsidR="00B90C11" w:rsidRPr="00C83079" w:rsidRDefault="00B90C11" w:rsidP="00B90C1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83079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C8307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830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CA00F5D" w14:textId="77777777" w:rsidR="00B90C11" w:rsidRPr="00C83079" w:rsidRDefault="00B90C11" w:rsidP="00B90C11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C83079">
        <w:rPr>
          <w:rFonts w:ascii="Verdana" w:hAnsi="Verdana"/>
          <w:color w:val="A6A6A6" w:themeColor="background1" w:themeShade="A6"/>
          <w:sz w:val="18"/>
          <w:szCs w:val="18"/>
        </w:rPr>
        <w:t xml:space="preserve">one 8 oz. can chunk pineapple </w:t>
      </w:r>
      <w:r w:rsidRPr="00C83079">
        <w:rPr>
          <w:rFonts w:ascii="Verdana" w:hAnsi="Verdana"/>
          <w:i/>
          <w:color w:val="A6A6A6" w:themeColor="background1" w:themeShade="A6"/>
          <w:sz w:val="18"/>
          <w:szCs w:val="18"/>
        </w:rPr>
        <w:t>(if no fresh pineapple available)</w:t>
      </w:r>
    </w:p>
    <w:p w14:paraId="437A23D3" w14:textId="77777777" w:rsidR="00392268" w:rsidRPr="00C83079" w:rsidRDefault="00392268" w:rsidP="0039226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83079">
        <w:rPr>
          <w:rFonts w:ascii="Verdana" w:hAnsi="Verdana"/>
          <w:color w:val="A6A6A6" w:themeColor="background1" w:themeShade="A6"/>
          <w:sz w:val="18"/>
          <w:szCs w:val="18"/>
        </w:rPr>
        <w:t>shredded coconut</w:t>
      </w:r>
      <w:r w:rsidRPr="00C8307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830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FBD229B" w14:textId="77777777" w:rsidR="00392268" w:rsidRPr="00C83079" w:rsidRDefault="00392268" w:rsidP="0039226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83079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C8307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830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5E55CB0" w14:textId="77777777" w:rsidR="00392268" w:rsidRPr="00C83079" w:rsidRDefault="00392268" w:rsidP="0039226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83079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C8307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830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B21B79C" w14:textId="77777777" w:rsidR="00392268" w:rsidRPr="00C83079" w:rsidRDefault="00392268" w:rsidP="0039226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83079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C8307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8307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78DB630" w14:textId="77777777" w:rsidR="00392268" w:rsidRDefault="00392268" w:rsidP="0039226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2931319" w14:textId="77777777" w:rsidR="00392268" w:rsidRDefault="00392268" w:rsidP="0039226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F5080BE" w14:textId="77777777" w:rsidR="00392268" w:rsidRDefault="00392268" w:rsidP="0039226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E67F0FB" w14:textId="77777777" w:rsidR="00392268" w:rsidRDefault="00392268" w:rsidP="0039226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leftover cooked rice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(from fridge at home)</w:t>
      </w:r>
    </w:p>
    <w:p w14:paraId="7494C60A" w14:textId="77777777" w:rsidR="00392268" w:rsidRDefault="00392268" w:rsidP="00392268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</w:p>
    <w:p w14:paraId="0A7E6D64" w14:textId="77777777" w:rsidR="00392268" w:rsidRDefault="00392268" w:rsidP="00392268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</w:p>
    <w:p w14:paraId="2F373D44" w14:textId="77777777" w:rsidR="00DD680E" w:rsidRDefault="00DD680E"/>
    <w:sectPr w:rsidR="00DD680E" w:rsidSect="00282BDE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68"/>
    <w:rsid w:val="00282BDE"/>
    <w:rsid w:val="00392268"/>
    <w:rsid w:val="004D6818"/>
    <w:rsid w:val="00B90C11"/>
    <w:rsid w:val="00C8307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4587A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26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92268"/>
    <w:rPr>
      <w:b/>
      <w:bCs/>
    </w:rPr>
  </w:style>
  <w:style w:type="character" w:styleId="Emphasis">
    <w:name w:val="Emphasis"/>
    <w:basedOn w:val="DefaultParagraphFont"/>
    <w:uiPriority w:val="20"/>
    <w:qFormat/>
    <w:rsid w:val="00392268"/>
    <w:rPr>
      <w:i/>
      <w:iCs/>
    </w:rPr>
  </w:style>
  <w:style w:type="character" w:customStyle="1" w:styleId="apple-converted-space">
    <w:name w:val="apple-converted-space"/>
    <w:basedOn w:val="DefaultParagraphFont"/>
    <w:rsid w:val="0039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LETS COOK THIS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2024-02-01T17:46:00Z</dcterms:created>
  <dcterms:modified xsi:type="dcterms:W3CDTF">2024-02-01T17:46:00Z</dcterms:modified>
</cp:coreProperties>
</file>