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D2D3" w14:textId="77777777" w:rsidR="00D32614" w:rsidRPr="005B59F8" w:rsidRDefault="00D32614" w:rsidP="00D32614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5B59F8">
        <w:rPr>
          <w:rFonts w:ascii="Verdana" w:hAnsi="Verdana"/>
          <w:b/>
          <w:color w:val="000000"/>
          <w:sz w:val="24"/>
          <w:szCs w:val="24"/>
        </w:rPr>
        <w:t>Fish Tacos</w:t>
      </w:r>
    </w:p>
    <w:p w14:paraId="4FB6B6BA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F8CE1C0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ABD56F8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CBE483A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AE5B4A3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94F8358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Napa or savoy cabbage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6E8E4C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 Jalapeno pepper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1 Anaheim pepper</w:t>
      </w:r>
    </w:p>
    <w:p w14:paraId="2E55F6D1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ripe avocados </w:t>
      </w:r>
    </w:p>
    <w:p w14:paraId="32EA7769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 </w:t>
      </w:r>
    </w:p>
    <w:p w14:paraId="67F3B58F" w14:textId="36E18DA1" w:rsidR="00D32614" w:rsidRDefault="00074D60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</w:t>
      </w:r>
      <w:r w:rsidR="00286088">
        <w:rPr>
          <w:rFonts w:ascii="Verdana" w:hAnsi="Verdana"/>
          <w:color w:val="000000"/>
          <w:sz w:val="18"/>
          <w:szCs w:val="18"/>
        </w:rPr>
        <w:t>kiwis or other seasonal fruit of choice</w:t>
      </w:r>
    </w:p>
    <w:p w14:paraId="0B89148E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4E64AC1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no-salt diced </w:t>
      </w:r>
      <w:proofErr w:type="gramStart"/>
      <w:r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31CE8650" w14:textId="77777777" w:rsidR="00D32614" w:rsidRPr="005B59F8" w:rsidRDefault="00D32614" w:rsidP="00D326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B59F8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5B59F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000BB4A" w14:textId="26D24B11" w:rsidR="00286088" w:rsidRDefault="00286088" w:rsidP="00D326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A6A6A6" w:themeColor="background1" w:themeShade="A6"/>
          <w:sz w:val="18"/>
          <w:szCs w:val="18"/>
        </w:rPr>
        <w:t xml:space="preserve">low fat or vegan mayo 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54635AC" w14:textId="134A62E1" w:rsidR="00286088" w:rsidRDefault="00286088" w:rsidP="00D32614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A6A6A6" w:themeColor="background1" w:themeShade="A6"/>
          <w:sz w:val="18"/>
          <w:szCs w:val="18"/>
        </w:rPr>
        <w:t xml:space="preserve">dill pickle 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F112A10" w14:textId="138755FA" w:rsidR="00286088" w:rsidRPr="00286088" w:rsidRDefault="00286088" w:rsidP="00D326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 xml:space="preserve">capers 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B036761" w14:textId="6C9683AB" w:rsidR="00D32614" w:rsidRPr="005B59F8" w:rsidRDefault="00D32614" w:rsidP="00D326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B59F8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5B59F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45D6573" w14:textId="77777777" w:rsidR="00286088" w:rsidRDefault="00D32614" w:rsidP="00D32614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 xml:space="preserve">No Frozen Foods </w:t>
      </w:r>
    </w:p>
    <w:p w14:paraId="2CA1D68C" w14:textId="25F8C640" w:rsidR="00D32614" w:rsidRDefault="00D32614" w:rsidP="00D32614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</w:t>
      </w:r>
      <w:r w:rsidR="00286088">
        <w:rPr>
          <w:rStyle w:val="Strong"/>
          <w:rFonts w:ascii="Verdana" w:hAnsi="Verdana"/>
          <w:color w:val="000000"/>
          <w:sz w:val="18"/>
          <w:szCs w:val="18"/>
        </w:rPr>
        <w:t>/Fish/Poultry</w:t>
      </w:r>
    </w:p>
    <w:p w14:paraId="79795E4E" w14:textId="12E1AB88" w:rsidR="00286088" w:rsidRPr="00286088" w:rsidRDefault="00286088" w:rsidP="00D32614">
      <w:pPr>
        <w:pStyle w:val="NormalWeb"/>
        <w:shd w:val="clear" w:color="auto" w:fill="FFFFFF"/>
        <w:rPr>
          <w:rFonts w:ascii="Verdana" w:hAnsi="Verdana"/>
          <w:color w:val="000000" w:themeColor="text1"/>
          <w:sz w:val="18"/>
          <w:szCs w:val="18"/>
        </w:rPr>
      </w:pPr>
      <w:r w:rsidRPr="00286088">
        <w:rPr>
          <w:rStyle w:val="Strong"/>
          <w:rFonts w:ascii="Verdana" w:hAnsi="Verdana"/>
          <w:b w:val="0"/>
          <w:bCs w:val="0"/>
          <w:color w:val="000000" w:themeColor="text1"/>
          <w:sz w:val="18"/>
          <w:szCs w:val="18"/>
        </w:rPr>
        <w:t>6 oz. fresh cod</w:t>
      </w:r>
    </w:p>
    <w:p w14:paraId="57B07853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804DC39" w14:textId="77777777" w:rsidR="00D32614" w:rsidRPr="005B59F8" w:rsidRDefault="00D32614" w:rsidP="00D32614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5B59F8">
        <w:rPr>
          <w:rFonts w:ascii="Verdana" w:hAnsi="Verdana"/>
          <w:color w:val="A6A6A6" w:themeColor="background1" w:themeShade="A6"/>
          <w:sz w:val="18"/>
          <w:szCs w:val="18"/>
        </w:rPr>
        <w:t>plain nonfat yogurt</w:t>
      </w:r>
      <w:r w:rsidRPr="005B59F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8148E7" w14:textId="77777777" w:rsidR="00D32614" w:rsidRDefault="00D32614" w:rsidP="00D32614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5B59F8">
        <w:rPr>
          <w:rFonts w:ascii="Verdana" w:hAnsi="Verdana"/>
          <w:color w:val="A6A6A6" w:themeColor="background1" w:themeShade="A6"/>
          <w:sz w:val="18"/>
          <w:szCs w:val="18"/>
        </w:rPr>
        <w:t>cheddar cheese 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5BB32B1" w14:textId="066D3AE5" w:rsidR="00286088" w:rsidRPr="00286088" w:rsidRDefault="00286088" w:rsidP="00D32614">
      <w:pPr>
        <w:pStyle w:val="NormalWeb"/>
        <w:shd w:val="clear" w:color="auto" w:fill="FFFFFF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 xml:space="preserve">commercial tomato salsa </w:t>
      </w:r>
      <w:r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not making low-salt tomato salsa)</w:t>
      </w:r>
    </w:p>
    <w:p w14:paraId="43D6A9B9" w14:textId="77777777" w:rsidR="00D32614" w:rsidRPr="005B59F8" w:rsidRDefault="00D32614" w:rsidP="00D326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B59F8">
        <w:rPr>
          <w:rFonts w:ascii="Verdana" w:hAnsi="Verdana"/>
          <w:color w:val="A6A6A6" w:themeColor="background1" w:themeShade="A6"/>
          <w:sz w:val="18"/>
          <w:szCs w:val="18"/>
        </w:rPr>
        <w:t>soft 6 " flour or corn Tortillas 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D39F5F3" w14:textId="77777777" w:rsidR="00DD680E" w:rsidRDefault="00DD680E"/>
    <w:sectPr w:rsidR="00DD680E" w:rsidSect="00B967F1">
      <w:pgSz w:w="12240" w:h="15840"/>
      <w:pgMar w:top="1152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14"/>
    <w:rsid w:val="00074D60"/>
    <w:rsid w:val="00286088"/>
    <w:rsid w:val="004D6818"/>
    <w:rsid w:val="005B59F8"/>
    <w:rsid w:val="00A3432C"/>
    <w:rsid w:val="00B967F1"/>
    <w:rsid w:val="00D3261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A3AE28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61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32614"/>
    <w:rPr>
      <w:b/>
      <w:bCs/>
    </w:rPr>
  </w:style>
  <w:style w:type="character" w:styleId="Emphasis">
    <w:name w:val="Emphasis"/>
    <w:basedOn w:val="DefaultParagraphFont"/>
    <w:uiPriority w:val="20"/>
    <w:qFormat/>
    <w:rsid w:val="00D32614"/>
    <w:rPr>
      <w:i/>
      <w:iCs/>
    </w:rPr>
  </w:style>
  <w:style w:type="character" w:customStyle="1" w:styleId="apple-converted-space">
    <w:name w:val="apple-converted-space"/>
    <w:basedOn w:val="DefaultParagraphFont"/>
    <w:rsid w:val="00D3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593</Characters>
  <Application>Microsoft Office Word</Application>
  <DocSecurity>0</DocSecurity>
  <Lines>4</Lines>
  <Paragraphs>1</Paragraphs>
  <ScaleCrop>false</ScaleCrop>
  <Company>LETS COOK THIS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2024-02-07T17:59:00Z</dcterms:created>
  <dcterms:modified xsi:type="dcterms:W3CDTF">2024-02-07T17:59:00Z</dcterms:modified>
</cp:coreProperties>
</file>