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B115" w14:textId="77777777" w:rsidR="001C1E25" w:rsidRPr="00332E7C" w:rsidRDefault="001C1E25" w:rsidP="001C1E25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332E7C">
        <w:rPr>
          <w:rFonts w:ascii="Verdana" w:hAnsi="Verdana"/>
          <w:b/>
          <w:color w:val="000000"/>
          <w:sz w:val="24"/>
          <w:szCs w:val="24"/>
        </w:rPr>
        <w:t>Don’s Fajitas</w:t>
      </w:r>
    </w:p>
    <w:p w14:paraId="4B7653BC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5773CB9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A614E7D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220CDD9D" w14:textId="77777777" w:rsidR="00AE442E" w:rsidRDefault="00AE442E" w:rsidP="00AE442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29E9F75" w14:textId="77777777" w:rsidR="00AE442E" w:rsidRDefault="00AE442E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fresh cilantro </w:t>
      </w:r>
    </w:p>
    <w:p w14:paraId="7A583A05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pepper</w:t>
      </w:r>
    </w:p>
    <w:p w14:paraId="25B6CEF3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pepper</w:t>
      </w:r>
    </w:p>
    <w:p w14:paraId="712E00F0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 </w:t>
      </w:r>
    </w:p>
    <w:p w14:paraId="0CE6EE07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14:paraId="12463952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cilantro</w:t>
      </w:r>
    </w:p>
    <w:p w14:paraId="2B11A9CD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limes</w:t>
      </w:r>
    </w:p>
    <w:p w14:paraId="5FABDAFD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Roma tomatoes</w:t>
      </w:r>
    </w:p>
    <w:p w14:paraId="5EFCFA9E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2A277004" w14:textId="77777777" w:rsidR="001C1E25" w:rsidRPr="00332E7C" w:rsidRDefault="001C1E25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32E7C">
        <w:rPr>
          <w:rFonts w:ascii="Verdana" w:hAnsi="Verdana"/>
          <w:color w:val="A6A6A6" w:themeColor="background1" w:themeShade="A6"/>
          <w:sz w:val="18"/>
          <w:szCs w:val="18"/>
        </w:rPr>
        <w:t>one 15 oz. can pinto beans </w:t>
      </w:r>
      <w:r w:rsidRPr="00332E7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meatless - optional) </w:t>
      </w:r>
    </w:p>
    <w:p w14:paraId="46012384" w14:textId="682EA4AF" w:rsidR="001C1E25" w:rsidRPr="00332E7C" w:rsidRDefault="001C1E25" w:rsidP="001C1E25">
      <w:pPr>
        <w:pStyle w:val="NormalWeb"/>
        <w:shd w:val="clear" w:color="auto" w:fill="FFFFFF"/>
        <w:rPr>
          <w:rFonts w:ascii="Verdana" w:hAnsi="Verdana"/>
          <w:color w:val="000000" w:themeColor="text1"/>
          <w:sz w:val="18"/>
          <w:szCs w:val="18"/>
        </w:rPr>
      </w:pPr>
      <w:r w:rsidRPr="00332E7C">
        <w:rPr>
          <w:rFonts w:ascii="Verdana" w:hAnsi="Verdana"/>
          <w:color w:val="000000" w:themeColor="text1"/>
          <w:sz w:val="18"/>
          <w:szCs w:val="18"/>
        </w:rPr>
        <w:t xml:space="preserve">one 15 oz. can no-salt </w:t>
      </w:r>
      <w:r w:rsidR="00332E7C">
        <w:rPr>
          <w:rFonts w:ascii="Verdana" w:hAnsi="Verdana"/>
          <w:color w:val="000000" w:themeColor="text1"/>
          <w:sz w:val="18"/>
          <w:szCs w:val="18"/>
        </w:rPr>
        <w:t>diced</w:t>
      </w:r>
      <w:r w:rsidRPr="00332E7C">
        <w:rPr>
          <w:rFonts w:ascii="Verdana" w:hAnsi="Verdana"/>
          <w:color w:val="000000" w:themeColor="text1"/>
          <w:sz w:val="18"/>
          <w:szCs w:val="18"/>
        </w:rPr>
        <w:t xml:space="preserve"> tomatoes</w:t>
      </w:r>
    </w:p>
    <w:p w14:paraId="34BC6588" w14:textId="77777777" w:rsidR="001C1E25" w:rsidRPr="00332E7C" w:rsidRDefault="00AE442E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32E7C">
        <w:rPr>
          <w:rFonts w:ascii="Verdana" w:hAnsi="Verdana"/>
          <w:color w:val="A6A6A6" w:themeColor="background1" w:themeShade="A6"/>
          <w:sz w:val="18"/>
          <w:szCs w:val="18"/>
        </w:rPr>
        <w:t>low-sodium vegetable</w:t>
      </w:r>
      <w:r w:rsidR="001C1E25" w:rsidRPr="00332E7C">
        <w:rPr>
          <w:rFonts w:ascii="Verdana" w:hAnsi="Verdana"/>
          <w:color w:val="A6A6A6" w:themeColor="background1" w:themeShade="A6"/>
          <w:sz w:val="18"/>
          <w:szCs w:val="18"/>
        </w:rPr>
        <w:t xml:space="preserve"> broth </w:t>
      </w:r>
      <w:r w:rsidR="001C1E25" w:rsidRPr="00332E7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A8FDF6F" w14:textId="77777777" w:rsidR="001C1E25" w:rsidRPr="00332E7C" w:rsidRDefault="001C1E25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32E7C">
        <w:rPr>
          <w:rFonts w:ascii="Verdana" w:hAnsi="Verdana"/>
          <w:color w:val="A6A6A6" w:themeColor="background1" w:themeShade="A6"/>
          <w:sz w:val="18"/>
          <w:szCs w:val="18"/>
        </w:rPr>
        <w:t>chili powder </w:t>
      </w:r>
      <w:r w:rsidRPr="00332E7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7B74AC" w14:textId="77777777" w:rsidR="001C1E25" w:rsidRPr="00332E7C" w:rsidRDefault="001C1E25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32E7C">
        <w:rPr>
          <w:rFonts w:ascii="Verdana" w:hAnsi="Verdana"/>
          <w:color w:val="A6A6A6" w:themeColor="background1" w:themeShade="A6"/>
          <w:sz w:val="18"/>
          <w:szCs w:val="18"/>
        </w:rPr>
        <w:t>ground cumin </w:t>
      </w:r>
      <w:r w:rsidRPr="00332E7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737D209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63817E28" w14:textId="6B74801A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 or </w:t>
      </w:r>
      <w:r w:rsidR="00332E7C">
        <w:rPr>
          <w:rFonts w:ascii="Verdana" w:hAnsi="Verdana"/>
          <w:color w:val="000000"/>
          <w:sz w:val="18"/>
          <w:szCs w:val="18"/>
        </w:rPr>
        <w:t>Plant-based</w:t>
      </w:r>
      <w:r w:rsidR="00AE442E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AE442E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AE442E">
        <w:rPr>
          <w:rFonts w:ascii="Verdana" w:hAnsi="Verdana"/>
          <w:color w:val="000000"/>
          <w:sz w:val="18"/>
          <w:szCs w:val="18"/>
        </w:rPr>
        <w:t xml:space="preserve"> Strips</w:t>
      </w:r>
      <w:r w:rsidR="00332E7C">
        <w:rPr>
          <w:rFonts w:ascii="Verdana" w:hAnsi="Verdana"/>
          <w:color w:val="000000"/>
          <w:sz w:val="18"/>
          <w:szCs w:val="18"/>
        </w:rPr>
        <w:t xml:space="preserve"> of choice</w:t>
      </w:r>
      <w:r w:rsidR="00AE442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(if eating </w:t>
      </w:r>
      <w:r w:rsidR="00332E7C">
        <w:rPr>
          <w:rStyle w:val="Emphasis"/>
          <w:rFonts w:ascii="Verdana" w:hAnsi="Verdana"/>
          <w:color w:val="000000"/>
          <w:sz w:val="18"/>
          <w:szCs w:val="18"/>
        </w:rPr>
        <w:t>plant-based</w:t>
      </w:r>
      <w:r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79D1AB08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 Fish &amp; Poultry</w:t>
      </w:r>
    </w:p>
    <w:p w14:paraId="7B9B3E53" w14:textId="77777777" w:rsidR="001C1E25" w:rsidRPr="00332E7C" w:rsidRDefault="001C1E25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32E7C">
        <w:rPr>
          <w:rFonts w:ascii="Verdana" w:hAnsi="Verdana"/>
          <w:color w:val="A6A6A6" w:themeColor="background1" w:themeShade="A6"/>
          <w:sz w:val="18"/>
          <w:szCs w:val="18"/>
        </w:rPr>
        <w:t>2 boneless, skinless chicken breasts </w:t>
      </w:r>
      <w:r w:rsidRPr="00332E7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0DB2F010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4B05DAC" w14:textId="77777777" w:rsidR="001C1E25" w:rsidRPr="00332E7C" w:rsidRDefault="00AE442E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32E7C">
        <w:rPr>
          <w:rFonts w:ascii="Verdana" w:hAnsi="Verdana"/>
          <w:color w:val="A6A6A6" w:themeColor="background1" w:themeShade="A6"/>
          <w:sz w:val="18"/>
          <w:szCs w:val="18"/>
        </w:rPr>
        <w:t>Extra-</w:t>
      </w:r>
      <w:r w:rsidR="001C1E25" w:rsidRPr="00332E7C">
        <w:rPr>
          <w:rFonts w:ascii="Verdana" w:hAnsi="Verdana"/>
          <w:color w:val="A6A6A6" w:themeColor="background1" w:themeShade="A6"/>
          <w:sz w:val="18"/>
          <w:szCs w:val="18"/>
        </w:rPr>
        <w:t>sharp cheddar cheese </w:t>
      </w:r>
    </w:p>
    <w:p w14:paraId="1D064A61" w14:textId="77777777" w:rsidR="001C1E25" w:rsidRPr="00332E7C" w:rsidRDefault="001C1E25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32E7C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332E7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603C3D" w14:textId="77777777" w:rsidR="001C1E25" w:rsidRPr="00332E7C" w:rsidRDefault="001C1E25" w:rsidP="001C1E25">
      <w:pPr>
        <w:pStyle w:val="NormalWeb"/>
        <w:shd w:val="clear" w:color="auto" w:fill="FFFFFF"/>
        <w:rPr>
          <w:rFonts w:ascii="Verdana" w:hAnsi="Verdana"/>
          <w:b/>
          <w:color w:val="A6A6A6" w:themeColor="background1" w:themeShade="A6"/>
          <w:sz w:val="18"/>
          <w:szCs w:val="18"/>
        </w:rPr>
      </w:pPr>
      <w:r w:rsidRPr="00332E7C">
        <w:rPr>
          <w:rFonts w:ascii="Verdana" w:hAnsi="Verdana"/>
          <w:color w:val="A6A6A6" w:themeColor="background1" w:themeShade="A6"/>
          <w:sz w:val="18"/>
          <w:szCs w:val="18"/>
        </w:rPr>
        <w:t xml:space="preserve">1 pint fresh tomato salsa </w:t>
      </w:r>
      <w:r w:rsidRPr="00332E7C">
        <w:rPr>
          <w:rFonts w:ascii="Verdana" w:hAnsi="Verdana"/>
          <w:i/>
          <w:color w:val="A6A6A6" w:themeColor="background1" w:themeShade="A6"/>
          <w:sz w:val="18"/>
          <w:szCs w:val="18"/>
        </w:rPr>
        <w:t>(if not making quick low-sodium salsa)</w:t>
      </w:r>
      <w:r w:rsidRPr="00332E7C">
        <w:rPr>
          <w:rFonts w:ascii="Verdana" w:hAnsi="Verdana"/>
          <w:b/>
          <w:color w:val="A6A6A6" w:themeColor="background1" w:themeShade="A6"/>
          <w:sz w:val="18"/>
          <w:szCs w:val="18"/>
        </w:rPr>
        <w:t xml:space="preserve"> </w:t>
      </w:r>
    </w:p>
    <w:p w14:paraId="27F3B133" w14:textId="77777777" w:rsidR="00DD680E" w:rsidRPr="00332E7C" w:rsidRDefault="00DD680E">
      <w:pPr>
        <w:rPr>
          <w:color w:val="A6A6A6" w:themeColor="background1" w:themeShade="A6"/>
        </w:rPr>
      </w:pPr>
    </w:p>
    <w:sectPr w:rsidR="00DD680E" w:rsidRPr="00332E7C" w:rsidSect="003039A8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25"/>
    <w:rsid w:val="001C1E25"/>
    <w:rsid w:val="003039A8"/>
    <w:rsid w:val="00332E7C"/>
    <w:rsid w:val="004D6818"/>
    <w:rsid w:val="00AE442E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147A7C"/>
  <w14:defaultImageDpi w14:val="300"/>
  <w15:docId w15:val="{F234D450-D3A2-2840-9108-D5B8765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E2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C1E25"/>
    <w:rPr>
      <w:i/>
      <w:iCs/>
    </w:rPr>
  </w:style>
  <w:style w:type="character" w:customStyle="1" w:styleId="apple-converted-space">
    <w:name w:val="apple-converted-space"/>
    <w:basedOn w:val="DefaultParagraphFont"/>
    <w:rsid w:val="001C1E25"/>
  </w:style>
  <w:style w:type="character" w:styleId="Strong">
    <w:name w:val="Strong"/>
    <w:basedOn w:val="DefaultParagraphFont"/>
    <w:uiPriority w:val="22"/>
    <w:qFormat/>
    <w:rsid w:val="001C1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LETS COOK THIS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2024-02-12T17:30:00Z</dcterms:created>
  <dcterms:modified xsi:type="dcterms:W3CDTF">2024-02-12T17:30:00Z</dcterms:modified>
</cp:coreProperties>
</file>