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699B" w14:textId="77777777" w:rsidR="001F0FE6" w:rsidRPr="003F0908" w:rsidRDefault="001F0FE6" w:rsidP="001F0FE6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iCs/>
          <w:color w:val="000000"/>
        </w:rPr>
      </w:pPr>
      <w:r w:rsidRPr="003F0908">
        <w:rPr>
          <w:rFonts w:ascii="Verdana" w:hAnsi="Verdana" w:cs="Times New Roman"/>
          <w:b/>
          <w:iCs/>
          <w:color w:val="000000"/>
        </w:rPr>
        <w:t>Dark Greens with Dried Apricots and Toasted Hazelnuts</w:t>
      </w:r>
    </w:p>
    <w:p w14:paraId="73B337DF" w14:textId="77777777" w:rsidR="001F0FE6" w:rsidRDefault="001F0FE6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3D735AAD" w14:textId="77777777" w:rsidR="00521EA7" w:rsidRDefault="00521EA7" w:rsidP="00521E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0D6A71A6" w14:textId="77777777" w:rsidR="00521EA7" w:rsidRDefault="00521EA7" w:rsidP="00521E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</w:t>
      </w:r>
      <w:r>
        <w:rPr>
          <w:rStyle w:val="apple-converted-space"/>
          <w:rFonts w:ascii="Verdana" w:hAnsi="Verdana"/>
          <w:i/>
          <w:iCs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79695C4" w14:textId="77777777" w:rsidR="001F0FE6" w:rsidRDefault="00D64CB1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Lacinato kale</w:t>
      </w:r>
    </w:p>
    <w:p w14:paraId="76FC5D56" w14:textId="77777777" w:rsidR="001F0FE6" w:rsidRDefault="001F0FE6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 oz. dried apricots </w:t>
      </w:r>
    </w:p>
    <w:p w14:paraId="4A95A3FA" w14:textId="77777777" w:rsidR="00521EA7" w:rsidRDefault="00521EA7" w:rsidP="00521EA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oz. hazelnuts</w:t>
      </w:r>
    </w:p>
    <w:p w14:paraId="69C091D9" w14:textId="77777777" w:rsidR="001F0FE6" w:rsidRDefault="001F0FE6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BA81E7B" w14:textId="77777777" w:rsidR="001F0FE6" w:rsidRPr="003F0908" w:rsidRDefault="001F0FE6" w:rsidP="001F0F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F0908">
        <w:rPr>
          <w:rFonts w:ascii="Verdana" w:hAnsi="Verdana"/>
          <w:color w:val="A6A6A6" w:themeColor="background1" w:themeShade="A6"/>
          <w:sz w:val="18"/>
          <w:szCs w:val="18"/>
        </w:rPr>
        <w:t>8 oz. Bulgur</w:t>
      </w:r>
      <w:r w:rsidRPr="003F090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F0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BA616B3" w14:textId="77777777" w:rsidR="00521EA7" w:rsidRPr="003F0908" w:rsidRDefault="00594BDA" w:rsidP="00521EA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F0908">
        <w:rPr>
          <w:rFonts w:ascii="Verdana" w:hAnsi="Verdana"/>
          <w:color w:val="A6A6A6" w:themeColor="background1" w:themeShade="A6"/>
          <w:sz w:val="18"/>
          <w:szCs w:val="18"/>
        </w:rPr>
        <w:t>low-sodium vegetable</w:t>
      </w:r>
      <w:r w:rsidR="00521EA7" w:rsidRPr="003F0908">
        <w:rPr>
          <w:rFonts w:ascii="Verdana" w:hAnsi="Verdana"/>
          <w:color w:val="A6A6A6" w:themeColor="background1" w:themeShade="A6"/>
          <w:sz w:val="18"/>
          <w:szCs w:val="18"/>
        </w:rPr>
        <w:t xml:space="preserve"> broth</w:t>
      </w:r>
      <w:r w:rsidR="00521EA7" w:rsidRPr="003F090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="00521EA7" w:rsidRPr="003F0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DC1857A" w14:textId="77777777" w:rsidR="001F0FE6" w:rsidRPr="003F0908" w:rsidRDefault="001F0FE6" w:rsidP="001F0F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F0908">
        <w:rPr>
          <w:rFonts w:ascii="Verdana" w:hAnsi="Verdana"/>
          <w:color w:val="A6A6A6" w:themeColor="background1" w:themeShade="A6"/>
          <w:sz w:val="18"/>
          <w:szCs w:val="18"/>
        </w:rPr>
        <w:t>canola oil</w:t>
      </w:r>
      <w:r w:rsidRPr="003F090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F0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42A78DB" w14:textId="77777777" w:rsidR="001F0FE6" w:rsidRPr="003F0908" w:rsidRDefault="001F0FE6" w:rsidP="001F0F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F0908">
        <w:rPr>
          <w:rFonts w:ascii="Verdana" w:hAnsi="Verdana"/>
          <w:color w:val="A6A6A6" w:themeColor="background1" w:themeShade="A6"/>
          <w:sz w:val="18"/>
          <w:szCs w:val="18"/>
        </w:rPr>
        <w:t>low</w:t>
      </w:r>
      <w:r w:rsidR="00521EA7" w:rsidRPr="003F0908">
        <w:rPr>
          <w:rFonts w:ascii="Verdana" w:hAnsi="Verdana"/>
          <w:color w:val="A6A6A6" w:themeColor="background1" w:themeShade="A6"/>
          <w:sz w:val="18"/>
          <w:szCs w:val="18"/>
        </w:rPr>
        <w:t>-</w:t>
      </w:r>
      <w:r w:rsidRPr="003F0908">
        <w:rPr>
          <w:rFonts w:ascii="Verdana" w:hAnsi="Verdana"/>
          <w:color w:val="A6A6A6" w:themeColor="background1" w:themeShade="A6"/>
          <w:sz w:val="18"/>
          <w:szCs w:val="18"/>
        </w:rPr>
        <w:t>sodium soy sauce</w:t>
      </w:r>
      <w:r w:rsidRPr="003F090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F0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C6B33BD" w14:textId="77777777" w:rsidR="00594BDA" w:rsidRPr="003F0908" w:rsidRDefault="00594BDA" w:rsidP="00521EA7">
      <w:pPr>
        <w:pStyle w:val="NormalWeb"/>
        <w:shd w:val="clear" w:color="auto" w:fill="FFFFFF"/>
        <w:rPr>
          <w:rFonts w:ascii="Verdana" w:hAnsi="Verdana"/>
          <w:i/>
          <w:color w:val="A6A6A6" w:themeColor="background1" w:themeShade="A6"/>
          <w:sz w:val="18"/>
          <w:szCs w:val="18"/>
        </w:rPr>
      </w:pPr>
      <w:r w:rsidRPr="003F0908">
        <w:rPr>
          <w:rFonts w:ascii="Verdana" w:hAnsi="Verdana"/>
          <w:color w:val="A6A6A6" w:themeColor="background1" w:themeShade="A6"/>
          <w:sz w:val="18"/>
          <w:szCs w:val="18"/>
        </w:rPr>
        <w:t xml:space="preserve">Asian oyster sauce </w:t>
      </w:r>
      <w:r w:rsidRPr="003F0908">
        <w:rPr>
          <w:rFonts w:ascii="Verdana" w:hAnsi="Verdana"/>
          <w:i/>
          <w:color w:val="A6A6A6" w:themeColor="background1" w:themeShade="A6"/>
          <w:sz w:val="18"/>
          <w:szCs w:val="18"/>
        </w:rPr>
        <w:t>(if needed)</w:t>
      </w:r>
    </w:p>
    <w:p w14:paraId="77ACACC1" w14:textId="77777777" w:rsidR="00521EA7" w:rsidRPr="003F0908" w:rsidRDefault="00521EA7" w:rsidP="00521EA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F0908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3F090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F0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366C52D0" w14:textId="77777777" w:rsidR="001F0FE6" w:rsidRPr="003F0908" w:rsidRDefault="001F0FE6" w:rsidP="001F0F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F0908">
        <w:rPr>
          <w:rFonts w:ascii="Verdana" w:hAnsi="Verdana"/>
          <w:color w:val="A6A6A6" w:themeColor="background1" w:themeShade="A6"/>
          <w:sz w:val="18"/>
          <w:szCs w:val="18"/>
        </w:rPr>
        <w:t>rice wine vinegar</w:t>
      </w:r>
      <w:r w:rsidRPr="003F090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3F0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4B1C236" w14:textId="77777777" w:rsidR="001F0FE6" w:rsidRPr="003F0908" w:rsidRDefault="001F0FE6" w:rsidP="001F0FE6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3F0908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  <w:r w:rsidRPr="003F090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3F090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2748AD9" w14:textId="77777777" w:rsidR="001F0FE6" w:rsidRDefault="001F0FE6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2BFFA324" w14:textId="77777777" w:rsidR="001F0FE6" w:rsidRDefault="001F0FE6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9225CAC" w14:textId="77777777" w:rsidR="001F0FE6" w:rsidRDefault="001F0FE6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0649D5A1" w14:textId="77777777" w:rsidR="001F0FE6" w:rsidRDefault="00D64CB1" w:rsidP="001F0FE6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</w:t>
      </w:r>
      <w:r w:rsidR="001F0FE6">
        <w:rPr>
          <w:rFonts w:ascii="Verdana" w:hAnsi="Verdana"/>
          <w:color w:val="000000"/>
          <w:sz w:val="18"/>
          <w:szCs w:val="18"/>
        </w:rPr>
        <w:t xml:space="preserve"> oz. </w:t>
      </w:r>
      <w:r>
        <w:rPr>
          <w:rFonts w:ascii="Verdana" w:hAnsi="Verdana"/>
          <w:color w:val="000000"/>
          <w:sz w:val="18"/>
          <w:szCs w:val="18"/>
        </w:rPr>
        <w:t>baked Asian-style</w:t>
      </w:r>
      <w:r w:rsidR="001F0FE6">
        <w:rPr>
          <w:rFonts w:ascii="Verdana" w:hAnsi="Verdana"/>
          <w:color w:val="000000"/>
          <w:sz w:val="18"/>
          <w:szCs w:val="18"/>
        </w:rPr>
        <w:t xml:space="preserve"> tofu</w:t>
      </w:r>
    </w:p>
    <w:p w14:paraId="59953C3B" w14:textId="77777777" w:rsidR="001F0FE6" w:rsidRDefault="001F0FE6" w:rsidP="001F0FE6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b/>
          <w:iCs/>
          <w:color w:val="000000"/>
          <w:sz w:val="18"/>
          <w:szCs w:val="18"/>
        </w:rPr>
      </w:pPr>
    </w:p>
    <w:p w14:paraId="4D348CDB" w14:textId="77777777" w:rsidR="00DD680E" w:rsidRDefault="00DD680E"/>
    <w:sectPr w:rsidR="00DD680E" w:rsidSect="00EA3428">
      <w:pgSz w:w="12240" w:h="15840"/>
      <w:pgMar w:top="1008" w:right="1440" w:bottom="1152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E6"/>
    <w:rsid w:val="001F0FE6"/>
    <w:rsid w:val="003F0908"/>
    <w:rsid w:val="004D6818"/>
    <w:rsid w:val="00521EA7"/>
    <w:rsid w:val="00594BDA"/>
    <w:rsid w:val="00D64CB1"/>
    <w:rsid w:val="00DD680E"/>
    <w:rsid w:val="00EA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58839"/>
  <w14:defaultImageDpi w14:val="300"/>
  <w15:docId w15:val="{F191D24B-1547-AB4E-86D4-1A20115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E6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FE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F0FE6"/>
    <w:rPr>
      <w:i/>
      <w:iCs/>
    </w:rPr>
  </w:style>
  <w:style w:type="character" w:styleId="Strong">
    <w:name w:val="Strong"/>
    <w:basedOn w:val="DefaultParagraphFont"/>
    <w:uiPriority w:val="22"/>
    <w:qFormat/>
    <w:rsid w:val="001F0FE6"/>
    <w:rPr>
      <w:b/>
      <w:bCs/>
    </w:rPr>
  </w:style>
  <w:style w:type="character" w:customStyle="1" w:styleId="apple-converted-space">
    <w:name w:val="apple-converted-space"/>
    <w:basedOn w:val="DefaultParagraphFont"/>
    <w:rsid w:val="001F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LETS COOK THIS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2024-02-06T16:54:00Z</dcterms:created>
  <dcterms:modified xsi:type="dcterms:W3CDTF">2024-02-06T16:54:00Z</dcterms:modified>
</cp:coreProperties>
</file>