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F72D" w14:textId="77777777" w:rsidR="00B66CB9" w:rsidRPr="005F5D1E" w:rsidRDefault="00B66CB9" w:rsidP="00B66CB9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5F5D1E">
        <w:rPr>
          <w:rStyle w:val="Strong"/>
          <w:rFonts w:ascii="Verdana" w:hAnsi="Verdana"/>
          <w:color w:val="000000"/>
          <w:sz w:val="24"/>
          <w:szCs w:val="24"/>
        </w:rPr>
        <w:t>Curried Lentils and Beet Greens with Quinoa</w:t>
      </w:r>
    </w:p>
    <w:p w14:paraId="41BE4CF8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C9B94D8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Fonts w:ascii="Verdana" w:hAnsi="Verdana"/>
          <w:color w:val="000000"/>
          <w:sz w:val="18"/>
          <w:szCs w:val="18"/>
        </w:rPr>
        <w:t>garlic </w:t>
      </w:r>
      <w:r w:rsidRPr="005F5D1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7A9F8A3" w14:textId="77777777" w:rsidR="0060425A" w:rsidRPr="005F5D1E" w:rsidRDefault="0060425A" w:rsidP="0060425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Fonts w:ascii="Verdana" w:hAnsi="Verdana"/>
          <w:color w:val="000000"/>
          <w:sz w:val="18"/>
          <w:szCs w:val="18"/>
        </w:rPr>
        <w:t xml:space="preserve">1 </w:t>
      </w:r>
      <w:proofErr w:type="gramStart"/>
      <w:r w:rsidRPr="005F5D1E">
        <w:rPr>
          <w:rFonts w:ascii="Verdana" w:hAnsi="Verdana"/>
          <w:color w:val="000000"/>
          <w:sz w:val="18"/>
          <w:szCs w:val="18"/>
        </w:rPr>
        <w:t>large sweet</w:t>
      </w:r>
      <w:proofErr w:type="gramEnd"/>
      <w:r w:rsidRPr="005F5D1E">
        <w:rPr>
          <w:rFonts w:ascii="Verdana" w:hAnsi="Verdana"/>
          <w:color w:val="000000"/>
          <w:sz w:val="18"/>
          <w:szCs w:val="18"/>
        </w:rPr>
        <w:t xml:space="preserve"> onion</w:t>
      </w:r>
      <w:r w:rsidRPr="005F5D1E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EB45AB6" w14:textId="77777777" w:rsidR="0060425A" w:rsidRPr="005F5D1E" w:rsidRDefault="0060425A" w:rsidP="0060425A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5F5D1E">
        <w:rPr>
          <w:rStyle w:val="Emphasis"/>
          <w:rFonts w:ascii="Verdana" w:hAnsi="Verdana"/>
          <w:i w:val="0"/>
          <w:color w:val="000000"/>
          <w:sz w:val="18"/>
          <w:szCs w:val="18"/>
        </w:rPr>
        <w:t>1 bunch green onions</w:t>
      </w:r>
    </w:p>
    <w:p w14:paraId="3808B542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Fonts w:ascii="Verdana" w:hAnsi="Verdana"/>
          <w:color w:val="000000"/>
          <w:sz w:val="18"/>
          <w:szCs w:val="18"/>
        </w:rPr>
        <w:t xml:space="preserve">1 beet, greens, mustard </w:t>
      </w:r>
      <w:proofErr w:type="gramStart"/>
      <w:r w:rsidRPr="005F5D1E">
        <w:rPr>
          <w:rFonts w:ascii="Verdana" w:hAnsi="Verdana"/>
          <w:color w:val="000000"/>
          <w:sz w:val="18"/>
          <w:szCs w:val="18"/>
        </w:rPr>
        <w:t>greens</w:t>
      </w:r>
      <w:proofErr w:type="gramEnd"/>
      <w:r w:rsidRPr="005F5D1E">
        <w:rPr>
          <w:rFonts w:ascii="Verdana" w:hAnsi="Verdana"/>
          <w:color w:val="000000"/>
          <w:sz w:val="18"/>
          <w:szCs w:val="18"/>
        </w:rPr>
        <w:t xml:space="preserve"> or chard</w:t>
      </w:r>
    </w:p>
    <w:p w14:paraId="411E8735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Fonts w:ascii="Verdana" w:hAnsi="Verdana"/>
          <w:color w:val="000000"/>
          <w:sz w:val="18"/>
          <w:szCs w:val="18"/>
        </w:rPr>
        <w:t>1 lime </w:t>
      </w:r>
    </w:p>
    <w:p w14:paraId="4B35DB1D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Fonts w:ascii="Verdana" w:hAnsi="Verdana"/>
          <w:color w:val="000000"/>
          <w:sz w:val="18"/>
          <w:szCs w:val="18"/>
        </w:rPr>
        <w:t>1 lemon</w:t>
      </w:r>
    </w:p>
    <w:p w14:paraId="6C23BFB9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Fonts w:ascii="Verdana" w:hAnsi="Verdana"/>
          <w:color w:val="000000"/>
          <w:sz w:val="18"/>
          <w:szCs w:val="18"/>
        </w:rPr>
        <w:t>One melon</w:t>
      </w:r>
      <w:r w:rsidR="0060425A" w:rsidRPr="005F5D1E">
        <w:rPr>
          <w:rFonts w:ascii="Verdana" w:hAnsi="Verdana"/>
          <w:color w:val="000000"/>
          <w:sz w:val="18"/>
          <w:szCs w:val="18"/>
        </w:rPr>
        <w:t xml:space="preserve"> of choice</w:t>
      </w:r>
    </w:p>
    <w:p w14:paraId="327F1465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03E27A7" w14:textId="77777777" w:rsidR="0060425A" w:rsidRPr="005F5D1E" w:rsidRDefault="0060425A" w:rsidP="0060425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F5D1E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5F5D1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F5D1E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7B841E03" w14:textId="77777777" w:rsidR="0060425A" w:rsidRPr="005F5D1E" w:rsidRDefault="0060425A" w:rsidP="0060425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F5D1E">
        <w:rPr>
          <w:rFonts w:ascii="Verdana" w:hAnsi="Verdana"/>
          <w:color w:val="A6A6A6" w:themeColor="background1" w:themeShade="A6"/>
          <w:sz w:val="18"/>
          <w:szCs w:val="18"/>
        </w:rPr>
        <w:t>one bag red lentils</w:t>
      </w:r>
    </w:p>
    <w:p w14:paraId="16804BF5" w14:textId="77777777" w:rsidR="00B66CB9" w:rsidRPr="005F5D1E" w:rsidRDefault="0060425A" w:rsidP="00B66CB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F5D1E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B66CB9" w:rsidRPr="005F5D1E">
        <w:rPr>
          <w:rFonts w:ascii="Verdana" w:hAnsi="Verdana"/>
          <w:color w:val="A6A6A6" w:themeColor="background1" w:themeShade="A6"/>
          <w:sz w:val="18"/>
          <w:szCs w:val="18"/>
        </w:rPr>
        <w:t>sodium vegetable broth</w:t>
      </w:r>
      <w:r w:rsidR="00B66CB9" w:rsidRPr="005F5D1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B66CB9" w:rsidRPr="005F5D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2EEBB03" w14:textId="77777777" w:rsidR="0060425A" w:rsidRPr="005F5D1E" w:rsidRDefault="0060425A" w:rsidP="0060425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F5D1E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5F5D1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F5D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B894718" w14:textId="77777777" w:rsidR="0060425A" w:rsidRPr="005F5D1E" w:rsidRDefault="0060425A" w:rsidP="0060425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F5D1E">
        <w:rPr>
          <w:rFonts w:ascii="Verdana" w:hAnsi="Verdana"/>
          <w:color w:val="A6A6A6" w:themeColor="background1" w:themeShade="A6"/>
          <w:sz w:val="18"/>
          <w:szCs w:val="18"/>
        </w:rPr>
        <w:t>molasses</w:t>
      </w:r>
      <w:r w:rsidRPr="005F5D1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F5D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7937DD" w14:textId="77777777" w:rsidR="00B66CB9" w:rsidRPr="005F5D1E" w:rsidRDefault="00B66CB9" w:rsidP="00B66CB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F5D1E">
        <w:rPr>
          <w:rFonts w:ascii="Verdana" w:hAnsi="Verdana"/>
          <w:color w:val="A6A6A6" w:themeColor="background1" w:themeShade="A6"/>
          <w:sz w:val="18"/>
          <w:szCs w:val="18"/>
        </w:rPr>
        <w:t>ground cumin</w:t>
      </w:r>
      <w:r w:rsidRPr="005F5D1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F5D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160F273" w14:textId="77777777" w:rsidR="00B66CB9" w:rsidRPr="005F5D1E" w:rsidRDefault="00B66CB9" w:rsidP="00B66CB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F5D1E">
        <w:rPr>
          <w:rFonts w:ascii="Verdana" w:hAnsi="Verdana"/>
          <w:color w:val="A6A6A6" w:themeColor="background1" w:themeShade="A6"/>
          <w:sz w:val="18"/>
          <w:szCs w:val="18"/>
        </w:rPr>
        <w:t>curry powder</w:t>
      </w:r>
      <w:r w:rsidRPr="005F5D1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F5D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F420576" w14:textId="77777777" w:rsidR="00B66CB9" w:rsidRPr="005F5D1E" w:rsidRDefault="00B66CB9" w:rsidP="00B66CB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F5D1E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>ground turmeric</w:t>
      </w:r>
      <w:r w:rsidRPr="005F5D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</w:p>
    <w:p w14:paraId="02D857FD" w14:textId="77777777" w:rsidR="0060425A" w:rsidRPr="005F5D1E" w:rsidRDefault="0060425A" w:rsidP="0060425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F5D1E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5F5D1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F5D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0B42967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AA51981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AD0467A" w14:textId="77777777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32C7D46" w14:textId="21551ED6" w:rsidR="00B66CB9" w:rsidRPr="005F5D1E" w:rsidRDefault="00B66CB9" w:rsidP="00B66CB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F5D1E">
        <w:rPr>
          <w:rFonts w:ascii="Verdana" w:hAnsi="Verdana"/>
          <w:color w:val="000000"/>
          <w:sz w:val="18"/>
          <w:szCs w:val="18"/>
        </w:rPr>
        <w:t>crumbled feta cheese</w:t>
      </w:r>
      <w:r w:rsidRPr="005F5D1E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F5D1E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0CCEE729" w14:textId="77777777" w:rsidR="00B66CB9" w:rsidRPr="005F5D1E" w:rsidRDefault="00B66CB9" w:rsidP="00B66CB9">
      <w:pPr>
        <w:overflowPunct/>
        <w:autoSpaceDE/>
        <w:autoSpaceDN/>
        <w:adjustRightInd/>
        <w:textAlignment w:val="auto"/>
        <w:rPr>
          <w:rFonts w:ascii="Verdana" w:hAnsi="Verdana"/>
          <w:sz w:val="18"/>
          <w:szCs w:val="18"/>
        </w:rPr>
      </w:pPr>
    </w:p>
    <w:p w14:paraId="7886C5C4" w14:textId="77777777" w:rsidR="00DD680E" w:rsidRPr="005F5D1E" w:rsidRDefault="00DD680E">
      <w:pPr>
        <w:rPr>
          <w:rFonts w:ascii="Verdana" w:hAnsi="Verdana"/>
          <w:sz w:val="18"/>
          <w:szCs w:val="18"/>
        </w:rPr>
      </w:pPr>
    </w:p>
    <w:sectPr w:rsidR="00DD680E" w:rsidRPr="005F5D1E" w:rsidSect="009F477A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B9"/>
    <w:rsid w:val="004D6818"/>
    <w:rsid w:val="005F5D1E"/>
    <w:rsid w:val="0060425A"/>
    <w:rsid w:val="009F477A"/>
    <w:rsid w:val="00B66CB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4E0AAF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C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66CB9"/>
    <w:rPr>
      <w:b/>
      <w:bCs/>
    </w:rPr>
  </w:style>
  <w:style w:type="character" w:styleId="Emphasis">
    <w:name w:val="Emphasis"/>
    <w:basedOn w:val="DefaultParagraphFont"/>
    <w:uiPriority w:val="20"/>
    <w:qFormat/>
    <w:rsid w:val="00B66CB9"/>
    <w:rPr>
      <w:i/>
      <w:iCs/>
    </w:rPr>
  </w:style>
  <w:style w:type="character" w:customStyle="1" w:styleId="apple-converted-space">
    <w:name w:val="apple-converted-space"/>
    <w:basedOn w:val="DefaultParagraphFont"/>
    <w:rsid w:val="00B6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LETS COOK THIS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2024-02-01T18:14:00Z</dcterms:created>
  <dcterms:modified xsi:type="dcterms:W3CDTF">2024-02-01T18:14:00Z</dcterms:modified>
</cp:coreProperties>
</file>