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B735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24"/>
          <w:szCs w:val="24"/>
        </w:rPr>
      </w:pPr>
      <w:r w:rsidRPr="006A24FA">
        <w:rPr>
          <w:rStyle w:val="Strong"/>
          <w:rFonts w:ascii="Verdana" w:hAnsi="Verdana"/>
          <w:color w:val="000000"/>
          <w:sz w:val="24"/>
          <w:szCs w:val="24"/>
        </w:rPr>
        <w:t>Curried Kale with Bulgur and Lentils</w:t>
      </w:r>
    </w:p>
    <w:p w14:paraId="74334F02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F6AE900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Fonts w:ascii="Verdana" w:hAnsi="Verdana"/>
          <w:color w:val="000000"/>
          <w:sz w:val="18"/>
          <w:szCs w:val="18"/>
        </w:rPr>
        <w:t>garlic</w:t>
      </w:r>
      <w:r w:rsidRPr="006A24FA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37986C7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Fonts w:ascii="Verdana" w:hAnsi="Verdana"/>
          <w:color w:val="000000"/>
          <w:sz w:val="18"/>
          <w:szCs w:val="18"/>
        </w:rPr>
        <w:t>onion (</w:t>
      </w:r>
      <w:r w:rsidRPr="006A24FA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8348225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Fonts w:ascii="Verdana" w:hAnsi="Verdana"/>
          <w:color w:val="000000"/>
          <w:sz w:val="18"/>
          <w:szCs w:val="18"/>
        </w:rPr>
        <w:t>1 bunch lacinato kale</w:t>
      </w:r>
    </w:p>
    <w:p w14:paraId="3171970A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Fonts w:ascii="Verdana" w:hAnsi="Verdana"/>
          <w:color w:val="000000"/>
          <w:sz w:val="18"/>
          <w:szCs w:val="18"/>
        </w:rPr>
        <w:t>2 Mandarin oranges</w:t>
      </w:r>
    </w:p>
    <w:p w14:paraId="6DBC2D0D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Fonts w:ascii="Verdana" w:hAnsi="Verdana"/>
          <w:color w:val="000000"/>
          <w:sz w:val="18"/>
          <w:szCs w:val="18"/>
        </w:rPr>
        <w:t>fresh pineapple pieces </w:t>
      </w:r>
      <w:r w:rsidRPr="006A24FA">
        <w:rPr>
          <w:rStyle w:val="Emphasis"/>
          <w:rFonts w:ascii="Verdana" w:hAnsi="Verdana"/>
          <w:color w:val="000000"/>
          <w:sz w:val="18"/>
          <w:szCs w:val="18"/>
        </w:rPr>
        <w:t>(if no fresh available use canned)</w:t>
      </w:r>
      <w:r w:rsidRPr="006A24FA">
        <w:rPr>
          <w:rFonts w:ascii="Verdana" w:hAnsi="Verdana"/>
          <w:i/>
          <w:iCs/>
          <w:color w:val="000000"/>
          <w:sz w:val="18"/>
          <w:szCs w:val="18"/>
        </w:rPr>
        <w:br/>
      </w:r>
      <w:r w:rsidRPr="006A24FA">
        <w:rPr>
          <w:rFonts w:ascii="Verdana" w:hAnsi="Verdana"/>
          <w:i/>
          <w:iCs/>
          <w:color w:val="000000"/>
          <w:sz w:val="18"/>
          <w:szCs w:val="18"/>
        </w:rPr>
        <w:br/>
      </w:r>
      <w:r w:rsidRPr="006A24FA">
        <w:rPr>
          <w:rFonts w:ascii="Verdana" w:hAnsi="Verdana"/>
          <w:color w:val="000000"/>
          <w:sz w:val="18"/>
          <w:szCs w:val="18"/>
        </w:rPr>
        <w:t xml:space="preserve">2 oz. sliced </w:t>
      </w:r>
      <w:proofErr w:type="gramStart"/>
      <w:r w:rsidRPr="006A24FA">
        <w:rPr>
          <w:rFonts w:ascii="Verdana" w:hAnsi="Verdana"/>
          <w:color w:val="000000"/>
          <w:sz w:val="18"/>
          <w:szCs w:val="18"/>
        </w:rPr>
        <w:t>almonds</w:t>
      </w:r>
      <w:proofErr w:type="gramEnd"/>
    </w:p>
    <w:p w14:paraId="6719446E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F6321C7" w14:textId="77777777" w:rsidR="00B62D1E" w:rsidRPr="006A24FA" w:rsidRDefault="00B62D1E" w:rsidP="00B62D1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A24FA">
        <w:rPr>
          <w:rFonts w:ascii="Verdana" w:hAnsi="Verdana"/>
          <w:color w:val="000000"/>
          <w:sz w:val="18"/>
          <w:szCs w:val="18"/>
        </w:rPr>
        <w:t>bulgur </w:t>
      </w:r>
      <w:r w:rsidRPr="006A24FA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Pr="006A24FA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6A24FA">
        <w:rPr>
          <w:rFonts w:ascii="Verdana" w:hAnsi="Verdana"/>
          <w:i/>
          <w:iCs/>
          <w:color w:val="000000"/>
          <w:sz w:val="18"/>
          <w:szCs w:val="18"/>
        </w:rPr>
        <w:br/>
      </w:r>
      <w:r w:rsidRPr="006A24FA">
        <w:rPr>
          <w:rFonts w:ascii="Verdana" w:hAnsi="Verdana"/>
          <w:i/>
          <w:iCs/>
          <w:color w:val="000000"/>
          <w:sz w:val="18"/>
          <w:szCs w:val="18"/>
        </w:rPr>
        <w:br/>
      </w:r>
      <w:r w:rsidRPr="006A24FA">
        <w:rPr>
          <w:rStyle w:val="Emphasis"/>
          <w:rFonts w:ascii="Verdana" w:hAnsi="Verdana"/>
          <w:color w:val="000000"/>
          <w:sz w:val="18"/>
          <w:szCs w:val="18"/>
        </w:rPr>
        <w:t>brown lentils</w:t>
      </w:r>
      <w:r w:rsidRPr="006A24FA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6A24FA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Pr="006A24FA">
        <w:rPr>
          <w:rFonts w:ascii="Verdana" w:hAnsi="Verdana"/>
          <w:color w:val="000000"/>
          <w:sz w:val="18"/>
          <w:szCs w:val="18"/>
        </w:rPr>
        <w:br/>
      </w:r>
      <w:r w:rsidRPr="006A24FA">
        <w:rPr>
          <w:rFonts w:ascii="Verdana" w:hAnsi="Verdana"/>
          <w:color w:val="000000"/>
          <w:sz w:val="18"/>
          <w:szCs w:val="18"/>
        </w:rPr>
        <w:br/>
      </w:r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one 8 oz. can pineapple chunks </w:t>
      </w:r>
      <w:r w:rsidRPr="006A24F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fresh available)</w:t>
      </w:r>
      <w:r w:rsidRPr="006A24FA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6A24FA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low sodium vegetable </w:t>
      </w:r>
      <w:proofErr w:type="gramStart"/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broth</w:t>
      </w:r>
      <w:proofErr w:type="gramEnd"/>
    </w:p>
    <w:p w14:paraId="2913A5C3" w14:textId="77777777" w:rsidR="00B62D1E" w:rsidRPr="006A24FA" w:rsidRDefault="00B62D1E" w:rsidP="00B62D1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6A24F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1CAF4D7" w14:textId="77777777" w:rsidR="00B62D1E" w:rsidRPr="006A24FA" w:rsidRDefault="00B62D1E" w:rsidP="00B62D1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honey (if needed)</w:t>
      </w:r>
    </w:p>
    <w:p w14:paraId="121FD57E" w14:textId="77777777" w:rsidR="00B62D1E" w:rsidRPr="006A24FA" w:rsidRDefault="00B62D1E" w:rsidP="00B62D1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bay leaf </w:t>
      </w:r>
      <w:r w:rsidRPr="006A24F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4E0023" w14:textId="77777777" w:rsidR="00B62D1E" w:rsidRPr="006A24FA" w:rsidRDefault="00B62D1E" w:rsidP="00B62D1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Masala curry powder</w:t>
      </w:r>
      <w:r w:rsidRPr="006A24F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D6835DA" w14:textId="77777777" w:rsidR="00B62D1E" w:rsidRPr="006A24FA" w:rsidRDefault="00B62D1E" w:rsidP="00B62D1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6A24F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1E6BEB1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C2E659D" w14:textId="77777777" w:rsidR="00B62D1E" w:rsidRPr="006A24FA" w:rsidRDefault="00B62D1E" w:rsidP="00B62D1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1AFD25A8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C9A6DFA" w14:textId="77777777" w:rsidR="00B62D1E" w:rsidRPr="006A24FA" w:rsidRDefault="00B62D1E" w:rsidP="00B62D1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4B7A08C1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3AEB48C" w14:textId="77777777" w:rsidR="00B62D1E" w:rsidRPr="006A24FA" w:rsidRDefault="00B62D1E" w:rsidP="00B62D1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A24FA">
        <w:rPr>
          <w:rFonts w:ascii="Verdana" w:hAnsi="Verdana"/>
          <w:color w:val="A6A6A6" w:themeColor="background1" w:themeShade="A6"/>
          <w:sz w:val="18"/>
          <w:szCs w:val="18"/>
        </w:rPr>
        <w:t>crumbled feta cheese</w:t>
      </w:r>
    </w:p>
    <w:p w14:paraId="00512FF0" w14:textId="77777777" w:rsidR="00B62D1E" w:rsidRPr="006A24FA" w:rsidRDefault="00B62D1E" w:rsidP="00B62D1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A24FA">
        <w:rPr>
          <w:rFonts w:ascii="Verdana" w:hAnsi="Verdana"/>
          <w:color w:val="000000"/>
          <w:sz w:val="18"/>
          <w:szCs w:val="18"/>
        </w:rPr>
        <w:t> </w:t>
      </w:r>
    </w:p>
    <w:p w14:paraId="45A8ABD5" w14:textId="77777777" w:rsidR="00B62D1E" w:rsidRPr="006A24FA" w:rsidRDefault="00B62D1E" w:rsidP="00B62D1E">
      <w:pPr>
        <w:pStyle w:val="NormalWeb"/>
        <w:shd w:val="clear" w:color="auto" w:fill="FFFFFF"/>
        <w:rPr>
          <w:rFonts w:ascii="Verdana" w:hAnsi="Verdana"/>
          <w:sz w:val="18"/>
          <w:szCs w:val="18"/>
        </w:rPr>
      </w:pPr>
    </w:p>
    <w:sectPr w:rsidR="00B62D1E" w:rsidRPr="006A24FA" w:rsidSect="00281B8E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11"/>
    <w:rsid w:val="000D7D11"/>
    <w:rsid w:val="00281B8E"/>
    <w:rsid w:val="004D6818"/>
    <w:rsid w:val="006A24FA"/>
    <w:rsid w:val="0075110D"/>
    <w:rsid w:val="007C4E30"/>
    <w:rsid w:val="00B62D1E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F916E8"/>
  <w14:defaultImageDpi w14:val="300"/>
  <w15:docId w15:val="{A33E5485-95F4-6B48-8392-DC43BD4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D1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7D11"/>
    <w:rPr>
      <w:b/>
      <w:bCs/>
    </w:rPr>
  </w:style>
  <w:style w:type="character" w:customStyle="1" w:styleId="apple-converted-space">
    <w:name w:val="apple-converted-space"/>
    <w:basedOn w:val="DefaultParagraphFont"/>
    <w:rsid w:val="000D7D11"/>
  </w:style>
  <w:style w:type="character" w:styleId="Emphasis">
    <w:name w:val="Emphasis"/>
    <w:basedOn w:val="DefaultParagraphFont"/>
    <w:uiPriority w:val="20"/>
    <w:qFormat/>
    <w:rsid w:val="000D7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LETS COOK THIS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2024-02-04T17:38:00Z</dcterms:created>
  <dcterms:modified xsi:type="dcterms:W3CDTF">2024-02-04T17:38:00Z</dcterms:modified>
</cp:coreProperties>
</file>