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F69C" w14:textId="77777777" w:rsidR="00731684" w:rsidRPr="00574B34" w:rsidRDefault="00466B66" w:rsidP="0073168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</w:rPr>
      </w:pPr>
      <w:r w:rsidRPr="00574B34">
        <w:rPr>
          <w:rFonts w:ascii="Verdana" w:hAnsi="Verdana" w:cs="Times New Roman"/>
          <w:b/>
          <w:color w:val="000000"/>
        </w:rPr>
        <w:t xml:space="preserve">Crunchy </w:t>
      </w:r>
      <w:r w:rsidR="00731684" w:rsidRPr="00574B34">
        <w:rPr>
          <w:rFonts w:ascii="Verdana" w:hAnsi="Verdana" w:cs="Times New Roman"/>
          <w:b/>
          <w:color w:val="000000"/>
        </w:rPr>
        <w:t>Bok Choy Stir Fry</w:t>
      </w:r>
    </w:p>
    <w:p w14:paraId="340F864E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74B3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Produce</w:t>
      </w:r>
    </w:p>
    <w:p w14:paraId="52A02AB0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000000"/>
          <w:sz w:val="18"/>
          <w:szCs w:val="18"/>
        </w:rPr>
        <w:t>garlic </w:t>
      </w:r>
      <w:r w:rsidRPr="00574B34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(if needed)</w:t>
      </w:r>
    </w:p>
    <w:p w14:paraId="65927F4C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000000"/>
          <w:sz w:val="18"/>
          <w:szCs w:val="18"/>
        </w:rPr>
        <w:t>yellow onion </w:t>
      </w:r>
      <w:r w:rsidRPr="00574B34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(if needed)</w:t>
      </w:r>
    </w:p>
    <w:p w14:paraId="402A6CE3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000000"/>
          <w:sz w:val="18"/>
          <w:szCs w:val="18"/>
        </w:rPr>
        <w:t xml:space="preserve">2 bunches baby </w:t>
      </w:r>
      <w:proofErr w:type="spellStart"/>
      <w:r w:rsidRPr="00574B34">
        <w:rPr>
          <w:rFonts w:ascii="Verdana" w:eastAsia="Times New Roman" w:hAnsi="Verdana" w:cs="Times New Roman"/>
          <w:color w:val="000000"/>
          <w:sz w:val="18"/>
          <w:szCs w:val="18"/>
        </w:rPr>
        <w:t>bok</w:t>
      </w:r>
      <w:proofErr w:type="spellEnd"/>
      <w:r w:rsidRPr="00574B34">
        <w:rPr>
          <w:rFonts w:ascii="Verdana" w:eastAsia="Times New Roman" w:hAnsi="Verdana" w:cs="Times New Roman"/>
          <w:color w:val="000000"/>
          <w:sz w:val="18"/>
          <w:szCs w:val="18"/>
        </w:rPr>
        <w:t xml:space="preserve"> choy </w:t>
      </w:r>
    </w:p>
    <w:p w14:paraId="36A017FB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000000"/>
          <w:sz w:val="18"/>
          <w:szCs w:val="18"/>
        </w:rPr>
        <w:t>1 red bell pepper </w:t>
      </w:r>
    </w:p>
    <w:p w14:paraId="36C4D805" w14:textId="1E4647C9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000000"/>
          <w:sz w:val="18"/>
          <w:szCs w:val="18"/>
        </w:rPr>
        <w:t xml:space="preserve">6 oz.  </w:t>
      </w:r>
      <w:r w:rsidR="00574B34" w:rsidRPr="00574B34">
        <w:rPr>
          <w:rFonts w:ascii="Verdana" w:eastAsia="Times New Roman" w:hAnsi="Verdana" w:cs="Times New Roman"/>
          <w:color w:val="000000"/>
          <w:sz w:val="18"/>
          <w:szCs w:val="18"/>
        </w:rPr>
        <w:t>cremini</w:t>
      </w:r>
      <w:r w:rsidRPr="00574B34">
        <w:rPr>
          <w:rFonts w:ascii="Verdana" w:eastAsia="Times New Roman" w:hAnsi="Verdana" w:cs="Times New Roman"/>
          <w:color w:val="000000"/>
          <w:sz w:val="18"/>
          <w:szCs w:val="18"/>
        </w:rPr>
        <w:t xml:space="preserve"> mushrooms </w:t>
      </w:r>
    </w:p>
    <w:p w14:paraId="389FF782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000000"/>
          <w:sz w:val="18"/>
          <w:szCs w:val="18"/>
        </w:rPr>
        <w:t>2 kiwis </w:t>
      </w:r>
    </w:p>
    <w:p w14:paraId="6BE6F8D6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000000"/>
          <w:sz w:val="18"/>
          <w:szCs w:val="18"/>
        </w:rPr>
        <w:t>3 oz. slivered almonds</w:t>
      </w:r>
    </w:p>
    <w:p w14:paraId="16E515F1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74B3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Canned/Dried Foods</w:t>
      </w:r>
    </w:p>
    <w:p w14:paraId="6D877D1D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brown rice </w:t>
      </w:r>
      <w:r w:rsidRPr="00574B34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01D7B514" w14:textId="093CA42B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low sodium veggie broth </w:t>
      </w:r>
      <w:r w:rsidRPr="00574B34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  <w:r w:rsidRPr="00574B34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 xml:space="preserve"> one </w:t>
      </w:r>
      <w:r w:rsidRPr="00574B34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br/>
      </w:r>
      <w:r w:rsidRPr="00574B34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br/>
        <w:t>sesame oil</w:t>
      </w:r>
      <w:r w:rsidRPr="00574B34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4B4A7756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 xml:space="preserve">8 oz. can </w:t>
      </w:r>
      <w:proofErr w:type="gramStart"/>
      <w:r w:rsidRPr="00574B34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sliced</w:t>
      </w:r>
      <w:proofErr w:type="gramEnd"/>
      <w:r w:rsidRPr="00574B34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 xml:space="preserve"> water chestnuts </w:t>
      </w:r>
    </w:p>
    <w:p w14:paraId="02D10B7E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low sodium soy sauce </w:t>
      </w:r>
      <w:r w:rsidRPr="00574B34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28B2A4CF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rice wine vinegar</w:t>
      </w:r>
      <w:r w:rsidRPr="00574B34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68697057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dry cilantro leaves</w:t>
      </w:r>
      <w:r w:rsidRPr="00574B34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3007B3F7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white wine to cook with </w:t>
      </w:r>
      <w:r w:rsidRPr="00574B34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328FD5F6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74B3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Frozen Foods</w:t>
      </w:r>
    </w:p>
    <w:p w14:paraId="530FFFEE" w14:textId="6BB2A445" w:rsidR="00466B66" w:rsidRPr="00574B34" w:rsidRDefault="00574B34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Plant-based</w:t>
      </w:r>
      <w:r w:rsidR="005B62BB" w:rsidRPr="00574B34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="005B62BB" w:rsidRPr="00574B34">
        <w:rPr>
          <w:rFonts w:ascii="Verdana" w:eastAsia="Times New Roman" w:hAnsi="Verdana" w:cs="Times New Roman"/>
          <w:color w:val="000000"/>
          <w:sz w:val="18"/>
          <w:szCs w:val="18"/>
        </w:rPr>
        <w:t>Chick’n</w:t>
      </w:r>
      <w:proofErr w:type="spellEnd"/>
      <w:r w:rsidR="005B62BB" w:rsidRPr="00574B34">
        <w:rPr>
          <w:rFonts w:ascii="Verdana" w:eastAsia="Times New Roman" w:hAnsi="Verdana" w:cs="Times New Roman"/>
          <w:color w:val="000000"/>
          <w:sz w:val="18"/>
          <w:szCs w:val="18"/>
        </w:rPr>
        <w:t xml:space="preserve"> Strips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of choice</w:t>
      </w:r>
      <w:r w:rsidR="00466B66" w:rsidRPr="00574B34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 (if </w:t>
      </w: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plant-based</w:t>
      </w:r>
      <w:r w:rsidR="00466B66" w:rsidRPr="00574B34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)</w:t>
      </w:r>
    </w:p>
    <w:p w14:paraId="27DA24D4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74B3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Meat/Fish/Poultry</w:t>
      </w:r>
    </w:p>
    <w:p w14:paraId="76C3AAE9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</w:pPr>
      <w:r w:rsidRPr="00574B34">
        <w:rPr>
          <w:rFonts w:ascii="Verdana" w:eastAsia="Times New Roman" w:hAnsi="Verdana" w:cs="Times New Roman"/>
          <w:color w:val="A6A6A6" w:themeColor="background1" w:themeShade="A6"/>
          <w:sz w:val="18"/>
          <w:szCs w:val="18"/>
        </w:rPr>
        <w:t>1 boneless, skinless chicken breast </w:t>
      </w:r>
      <w:r w:rsidRPr="00574B34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eating meat and if no cooked breasts at home in freezer)</w:t>
      </w:r>
    </w:p>
    <w:p w14:paraId="4B809AF0" w14:textId="77777777" w:rsidR="00466B66" w:rsidRPr="00574B3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74B3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Chilled Foods/Dairy</w:t>
      </w:r>
    </w:p>
    <w:p w14:paraId="1FC4D16A" w14:textId="77777777" w:rsidR="00DD680E" w:rsidRPr="00574B34" w:rsidRDefault="00DD680E" w:rsidP="00466B66">
      <w:pPr>
        <w:pStyle w:val="NormalWeb"/>
        <w:shd w:val="clear" w:color="auto" w:fill="FFFFFF"/>
        <w:rPr>
          <w:sz w:val="18"/>
          <w:szCs w:val="18"/>
        </w:rPr>
      </w:pPr>
    </w:p>
    <w:sectPr w:rsidR="00DD680E" w:rsidRPr="00574B34" w:rsidSect="00640B58">
      <w:pgSz w:w="12240" w:h="15840"/>
      <w:pgMar w:top="1152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84"/>
    <w:rsid w:val="0019362E"/>
    <w:rsid w:val="00466B66"/>
    <w:rsid w:val="004D6818"/>
    <w:rsid w:val="00574B34"/>
    <w:rsid w:val="005B62BB"/>
    <w:rsid w:val="00640B58"/>
    <w:rsid w:val="00731684"/>
    <w:rsid w:val="008C5D43"/>
    <w:rsid w:val="00DD680E"/>
    <w:rsid w:val="00E1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564360"/>
  <w14:defaultImageDpi w14:val="300"/>
  <w15:docId w15:val="{1ACB1B8A-6CCD-F54C-A6DC-C967EFB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8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68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31684"/>
    <w:rPr>
      <w:i/>
      <w:iCs/>
    </w:rPr>
  </w:style>
  <w:style w:type="character" w:customStyle="1" w:styleId="apple-converted-space">
    <w:name w:val="apple-converted-space"/>
    <w:basedOn w:val="DefaultParagraphFont"/>
    <w:rsid w:val="00731684"/>
  </w:style>
  <w:style w:type="character" w:styleId="Strong">
    <w:name w:val="Strong"/>
    <w:basedOn w:val="DefaultParagraphFont"/>
    <w:uiPriority w:val="22"/>
    <w:qFormat/>
    <w:rsid w:val="00731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LETS COOK THIS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2024-02-06T17:35:00Z</dcterms:created>
  <dcterms:modified xsi:type="dcterms:W3CDTF">2024-02-06T17:35:00Z</dcterms:modified>
</cp:coreProperties>
</file>