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F32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7723E4">
        <w:rPr>
          <w:rFonts w:ascii="Verdana" w:hAnsi="Verdana"/>
          <w:b/>
          <w:color w:val="000000"/>
          <w:sz w:val="24"/>
          <w:szCs w:val="24"/>
        </w:rPr>
        <w:t xml:space="preserve">Cioppino </w:t>
      </w:r>
    </w:p>
    <w:p w14:paraId="07E63578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59DE7D4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D38270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</w:t>
      </w:r>
    </w:p>
    <w:p w14:paraId="0E3FD509" w14:textId="77777777" w:rsidR="00A21237" w:rsidRDefault="00A21237" w:rsidP="00A2123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41DC85A6" w14:textId="77777777" w:rsidR="00A21237" w:rsidRDefault="00A21237" w:rsidP="00A2123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440000CE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F2BADF6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bulb fennel </w:t>
      </w:r>
    </w:p>
    <w:p w14:paraId="59BD8903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carrot</w:t>
      </w:r>
    </w:p>
    <w:p w14:paraId="573E1F57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54531FD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29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chopped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</w:t>
      </w:r>
    </w:p>
    <w:p w14:paraId="4A9B612B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6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chopped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clams</w:t>
      </w:r>
    </w:p>
    <w:p w14:paraId="45EB998B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</w:t>
      </w:r>
      <w:r w:rsidR="00A21237">
        <w:rPr>
          <w:rFonts w:ascii="Verdana" w:hAnsi="Verdana"/>
          <w:color w:val="000000"/>
          <w:sz w:val="18"/>
          <w:szCs w:val="18"/>
        </w:rPr>
        <w:t xml:space="preserve"> 24 oz. box low-</w:t>
      </w:r>
      <w:r>
        <w:rPr>
          <w:rFonts w:ascii="Verdana" w:hAnsi="Verdana"/>
          <w:color w:val="000000"/>
          <w:sz w:val="18"/>
          <w:szCs w:val="18"/>
        </w:rPr>
        <w:t>sodium vegetable broth</w:t>
      </w:r>
    </w:p>
    <w:p w14:paraId="7A6E4B0D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7723E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723E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421E97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7723E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723E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9C8436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1 gram Spanish saffron </w:t>
      </w:r>
    </w:p>
    <w:p w14:paraId="3A88E11C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7723E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723E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030D2AE" w14:textId="77777777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7723E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723E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0F1914" w14:textId="77777777" w:rsidR="00A21237" w:rsidRPr="007723E4" w:rsidRDefault="00A21237" w:rsidP="00A2123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723E4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</w:p>
    <w:p w14:paraId="4A41F320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F18EAD0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9F525BF" w14:textId="77777777" w:rsidR="00395196" w:rsidRDefault="00787B94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 oz. cod fillet </w:t>
      </w:r>
      <w:r w:rsidRPr="00787B94">
        <w:rPr>
          <w:rFonts w:ascii="Verdana" w:hAnsi="Verdana"/>
          <w:i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395196">
        <w:rPr>
          <w:rFonts w:ascii="Verdana" w:hAnsi="Verdana"/>
          <w:color w:val="000000"/>
          <w:sz w:val="18"/>
          <w:szCs w:val="18"/>
        </w:rPr>
        <w:t>5 oz. small cooked shrimp</w:t>
      </w:r>
    </w:p>
    <w:p w14:paraId="2CB5F7B7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fresh mussels</w:t>
      </w:r>
    </w:p>
    <w:p w14:paraId="5BECED76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B5EBABC" w14:textId="7C9F0469" w:rsidR="00395196" w:rsidRPr="007723E4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leftover cooked cod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(in fridge at home)</w:t>
      </w:r>
      <w:r w:rsidR="007723E4">
        <w:rPr>
          <w:rStyle w:val="Emphasis"/>
          <w:rFonts w:ascii="Verdana" w:hAnsi="Verdana"/>
          <w:color w:val="000000"/>
          <w:sz w:val="18"/>
          <w:szCs w:val="18"/>
        </w:rPr>
        <w:br/>
        <w:t>or</w:t>
      </w:r>
      <w:r w:rsidR="007723E4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7723E4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 xml:space="preserve">6 oz. fresh cod to cook for this </w:t>
      </w:r>
      <w:proofErr w:type="gramStart"/>
      <w:r w:rsidR="007723E4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meal</w:t>
      </w:r>
      <w:proofErr w:type="gramEnd"/>
    </w:p>
    <w:p w14:paraId="6C2E833B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4F6D4C78" w14:textId="77777777" w:rsidR="00395196" w:rsidRDefault="00395196" w:rsidP="0039519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loaf of your favorite hearty bread or artisan roll</w:t>
      </w:r>
    </w:p>
    <w:p w14:paraId="2F1B6FF0" w14:textId="77777777" w:rsidR="00DD680E" w:rsidRDefault="00DD680E"/>
    <w:sectPr w:rsidR="00DD680E" w:rsidSect="007D737A">
      <w:pgSz w:w="12240" w:h="15840"/>
      <w:pgMar w:top="864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96"/>
    <w:rsid w:val="00395196"/>
    <w:rsid w:val="004D6818"/>
    <w:rsid w:val="007723E4"/>
    <w:rsid w:val="00787B94"/>
    <w:rsid w:val="007D737A"/>
    <w:rsid w:val="00A2123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704A37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19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95196"/>
    <w:rPr>
      <w:i/>
      <w:iCs/>
    </w:rPr>
  </w:style>
  <w:style w:type="character" w:customStyle="1" w:styleId="apple-converted-space">
    <w:name w:val="apple-converted-space"/>
    <w:basedOn w:val="DefaultParagraphFont"/>
    <w:rsid w:val="00395196"/>
  </w:style>
  <w:style w:type="character" w:styleId="Strong">
    <w:name w:val="Strong"/>
    <w:basedOn w:val="DefaultParagraphFont"/>
    <w:uiPriority w:val="22"/>
    <w:qFormat/>
    <w:rsid w:val="00395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>LETS COOK THIS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2024-02-09T17:48:00Z</dcterms:created>
  <dcterms:modified xsi:type="dcterms:W3CDTF">2024-02-09T17:48:00Z</dcterms:modified>
</cp:coreProperties>
</file>