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3F8F" w14:textId="74AE4342" w:rsidR="00412C61" w:rsidRPr="004A5005" w:rsidRDefault="00412C61" w:rsidP="00412C61">
      <w:pPr>
        <w:rPr>
          <w:rFonts w:ascii="Verdana" w:hAnsi="Verdana"/>
          <w:b/>
        </w:rPr>
      </w:pPr>
      <w:r w:rsidRPr="004A5005">
        <w:rPr>
          <w:rFonts w:ascii="Verdana" w:hAnsi="Verdana"/>
          <w:b/>
        </w:rPr>
        <w:t>Butternut Squash Soup</w:t>
      </w:r>
    </w:p>
    <w:p w14:paraId="1157271F" w14:textId="77777777" w:rsidR="00412C61" w:rsidRPr="004A5005" w:rsidRDefault="00412C61" w:rsidP="00412C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7847F64" w14:textId="77777777" w:rsidR="00412C61" w:rsidRPr="004A5005" w:rsidRDefault="00412C61" w:rsidP="00412C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Fonts w:ascii="Verdana" w:hAnsi="Verdana"/>
          <w:color w:val="000000"/>
          <w:sz w:val="18"/>
          <w:szCs w:val="18"/>
        </w:rPr>
        <w:t>one large yellow onion</w:t>
      </w:r>
    </w:p>
    <w:p w14:paraId="111802D6" w14:textId="77777777" w:rsidR="00C70FBD" w:rsidRPr="004A5005" w:rsidRDefault="00C70FBD" w:rsidP="00C70FB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6131879C" w14:textId="77777777" w:rsidR="00C70FBD" w:rsidRPr="004A5005" w:rsidRDefault="00C70FBD" w:rsidP="00C70FB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Fonts w:ascii="Verdana" w:hAnsi="Verdana"/>
          <w:color w:val="000000"/>
          <w:sz w:val="18"/>
          <w:szCs w:val="18"/>
        </w:rPr>
        <w:t>one bunch fresh cilantro</w:t>
      </w:r>
    </w:p>
    <w:p w14:paraId="442C4A88" w14:textId="77777777" w:rsidR="00C70FBD" w:rsidRPr="004A5005" w:rsidRDefault="00C70FBD" w:rsidP="00C70FB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Fonts w:ascii="Verdana" w:hAnsi="Verdana"/>
          <w:color w:val="000000"/>
          <w:sz w:val="18"/>
          <w:szCs w:val="18"/>
        </w:rPr>
        <w:t>1 cucumber</w:t>
      </w:r>
    </w:p>
    <w:p w14:paraId="72341B98" w14:textId="77777777" w:rsidR="00C70FBD" w:rsidRPr="004A5005" w:rsidRDefault="00C70FBD" w:rsidP="00C70FB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Fonts w:ascii="Verdana" w:hAnsi="Verdana"/>
          <w:color w:val="000000"/>
          <w:sz w:val="18"/>
          <w:szCs w:val="18"/>
        </w:rPr>
        <w:t>one head celery</w:t>
      </w:r>
    </w:p>
    <w:p w14:paraId="54138E67" w14:textId="77777777" w:rsidR="00C70FBD" w:rsidRPr="004A5005" w:rsidRDefault="00C70FBD" w:rsidP="00C70FB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Fonts w:ascii="Verdana" w:hAnsi="Verdana"/>
          <w:color w:val="000000"/>
          <w:sz w:val="18"/>
          <w:szCs w:val="18"/>
        </w:rPr>
        <w:t>one butternut squash</w:t>
      </w:r>
      <w:r w:rsidRPr="004A5005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4A5005">
        <w:rPr>
          <w:rStyle w:val="Emphasis"/>
          <w:rFonts w:ascii="Verdana" w:hAnsi="Verdana"/>
          <w:color w:val="000000"/>
          <w:sz w:val="18"/>
          <w:szCs w:val="18"/>
        </w:rPr>
        <w:t>(about 2-3 lbs.)</w:t>
      </w:r>
    </w:p>
    <w:p w14:paraId="0D4AECBF" w14:textId="77777777" w:rsidR="00412C61" w:rsidRPr="004A5005" w:rsidRDefault="00412C61" w:rsidP="00412C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Fonts w:ascii="Verdana" w:hAnsi="Verdana"/>
          <w:color w:val="000000"/>
          <w:sz w:val="18"/>
          <w:szCs w:val="18"/>
        </w:rPr>
        <w:t>1 pint cherry tomatoes</w:t>
      </w:r>
    </w:p>
    <w:p w14:paraId="0E692160" w14:textId="77777777" w:rsidR="00C70FBD" w:rsidRPr="004A5005" w:rsidRDefault="00C70FBD" w:rsidP="00C70FB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Fonts w:ascii="Verdana" w:hAnsi="Verdana"/>
          <w:color w:val="000000"/>
          <w:sz w:val="18"/>
          <w:szCs w:val="18"/>
        </w:rPr>
        <w:t>1 lime</w:t>
      </w:r>
    </w:p>
    <w:p w14:paraId="72320603" w14:textId="77777777" w:rsidR="00412C61" w:rsidRPr="004A5005" w:rsidRDefault="00412C61" w:rsidP="00412C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41D8C64" w14:textId="77777777" w:rsidR="00C70FBD" w:rsidRPr="004A5005" w:rsidRDefault="00C70FBD" w:rsidP="00C70FB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Fonts w:ascii="Verdana" w:hAnsi="Verdana"/>
          <w:color w:val="000000"/>
          <w:sz w:val="18"/>
          <w:szCs w:val="18"/>
        </w:rPr>
        <w:t xml:space="preserve">two 32 oz. boxes low-sodium vegetable broth </w:t>
      </w:r>
    </w:p>
    <w:p w14:paraId="7C9F8FFF" w14:textId="77777777" w:rsidR="00C70FBD" w:rsidRPr="004A5005" w:rsidRDefault="00C70FBD" w:rsidP="00C70FB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A5005">
        <w:rPr>
          <w:rFonts w:ascii="Verdana" w:hAnsi="Verdana"/>
          <w:color w:val="A6A6A6" w:themeColor="background1" w:themeShade="A6"/>
          <w:sz w:val="18"/>
          <w:szCs w:val="18"/>
        </w:rPr>
        <w:t>canola oil</w:t>
      </w:r>
      <w:r w:rsidRPr="004A5005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4A500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0642845" w14:textId="77777777" w:rsidR="00412C61" w:rsidRPr="004A5005" w:rsidRDefault="00412C61" w:rsidP="00412C6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A5005">
        <w:rPr>
          <w:rFonts w:ascii="Verdana" w:hAnsi="Verdana"/>
          <w:color w:val="A6A6A6" w:themeColor="background1" w:themeShade="A6"/>
          <w:sz w:val="18"/>
          <w:szCs w:val="18"/>
        </w:rPr>
        <w:t>yellow curry powder </w:t>
      </w:r>
      <w:r w:rsidRPr="004A500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D6991A4" w14:textId="77777777" w:rsidR="00412C61" w:rsidRPr="004A5005" w:rsidRDefault="00412C61" w:rsidP="00412C6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A5005">
        <w:rPr>
          <w:rFonts w:ascii="Verdana" w:hAnsi="Verdana"/>
          <w:color w:val="A6A6A6" w:themeColor="background1" w:themeShade="A6"/>
          <w:sz w:val="18"/>
          <w:szCs w:val="18"/>
        </w:rPr>
        <w:t>whole bay leaf </w:t>
      </w:r>
      <w:r w:rsidRPr="004A500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60531B9" w14:textId="77777777" w:rsidR="00412C61" w:rsidRPr="004A5005" w:rsidRDefault="00412C61" w:rsidP="00412C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051447A" w14:textId="77777777" w:rsidR="00412C61" w:rsidRPr="004A5005" w:rsidRDefault="00412C61" w:rsidP="00412C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8BCADA0" w14:textId="77777777" w:rsidR="00412C61" w:rsidRPr="004A5005" w:rsidRDefault="00412C61" w:rsidP="00412C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Style w:val="Strong"/>
          <w:rFonts w:ascii="Verdana" w:hAnsi="Verdana"/>
          <w:color w:val="000000"/>
          <w:sz w:val="18"/>
          <w:szCs w:val="18"/>
        </w:rPr>
        <w:t>Chilled Foods/ Dairy</w:t>
      </w:r>
    </w:p>
    <w:p w14:paraId="195D9A89" w14:textId="77777777" w:rsidR="00412C61" w:rsidRPr="004A5005" w:rsidRDefault="00412C61" w:rsidP="00412C6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A5005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  <w:r w:rsidRPr="004A500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36FE3138" w14:textId="77777777" w:rsidR="00412C61" w:rsidRPr="004A5005" w:rsidRDefault="00412C61" w:rsidP="00412C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50B2F4B4" w14:textId="77777777" w:rsidR="00412C61" w:rsidRPr="004A5005" w:rsidRDefault="00412C61" w:rsidP="00412C6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A5005">
        <w:rPr>
          <w:rFonts w:ascii="Verdana" w:hAnsi="Verdana"/>
          <w:color w:val="000000"/>
          <w:sz w:val="18"/>
          <w:szCs w:val="18"/>
        </w:rPr>
        <w:t>8 whole-grain rolls or a loaf of Artisan bread</w:t>
      </w:r>
    </w:p>
    <w:p w14:paraId="7C62828A" w14:textId="77777777" w:rsidR="00DD680E" w:rsidRPr="004A5005" w:rsidRDefault="00DD680E" w:rsidP="00412C61">
      <w:pPr>
        <w:rPr>
          <w:rFonts w:ascii="Verdana" w:hAnsi="Verdana"/>
        </w:rPr>
      </w:pPr>
    </w:p>
    <w:sectPr w:rsidR="00DD680E" w:rsidRPr="004A5005" w:rsidSect="00261CC2">
      <w:pgSz w:w="12240" w:h="15840"/>
      <w:pgMar w:top="1008" w:right="1440" w:bottom="43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61"/>
    <w:rsid w:val="00261CC2"/>
    <w:rsid w:val="00412C61"/>
    <w:rsid w:val="004A5005"/>
    <w:rsid w:val="004D6818"/>
    <w:rsid w:val="00C70FBD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6D63E"/>
  <w14:defaultImageDpi w14:val="300"/>
  <w15:docId w15:val="{F234D450-D3A2-2840-9108-D5B8765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6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C6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12C61"/>
    <w:rPr>
      <w:b/>
      <w:bCs/>
    </w:rPr>
  </w:style>
  <w:style w:type="character" w:customStyle="1" w:styleId="apple-converted-space">
    <w:name w:val="apple-converted-space"/>
    <w:basedOn w:val="DefaultParagraphFont"/>
    <w:rsid w:val="00412C61"/>
  </w:style>
  <w:style w:type="character" w:styleId="Emphasis">
    <w:name w:val="Emphasis"/>
    <w:basedOn w:val="DefaultParagraphFont"/>
    <w:uiPriority w:val="20"/>
    <w:qFormat/>
    <w:rsid w:val="00412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LETS COOK THIS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2024-02-09T17:36:00Z</dcterms:created>
  <dcterms:modified xsi:type="dcterms:W3CDTF">2024-02-09T17:36:00Z</dcterms:modified>
</cp:coreProperties>
</file>