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2804" w14:textId="3C9FBD6F" w:rsidR="0043338D" w:rsidRPr="005C5E97" w:rsidRDefault="0043338D" w:rsidP="0043338D">
      <w:pPr>
        <w:rPr>
          <w:rFonts w:ascii="Verdana" w:hAnsi="Verdana"/>
          <w:b/>
        </w:rPr>
      </w:pPr>
      <w:r w:rsidRPr="005C5E97">
        <w:rPr>
          <w:rFonts w:ascii="Verdana" w:hAnsi="Verdana"/>
          <w:b/>
        </w:rPr>
        <w:t>Butternut Squash Soup</w:t>
      </w:r>
    </w:p>
    <w:p w14:paraId="3D35F00E" w14:textId="77777777" w:rsidR="0043338D" w:rsidRPr="005C5E97" w:rsidRDefault="0043338D" w:rsidP="0043338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C5E97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79D93319" w14:textId="323045B8" w:rsidR="00A10B1A" w:rsidRPr="005C5E97" w:rsidRDefault="00A10B1A" w:rsidP="0043338D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 w:rsidRPr="005C5E97">
        <w:rPr>
          <w:rFonts w:ascii="Verdana" w:hAnsi="Verdana"/>
          <w:color w:val="000000"/>
          <w:sz w:val="18"/>
          <w:szCs w:val="18"/>
        </w:rPr>
        <w:t xml:space="preserve">garlic </w:t>
      </w:r>
      <w:r w:rsidRPr="005C5E97"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59471151" w14:textId="77777777" w:rsidR="0043338D" w:rsidRPr="005C5E97" w:rsidRDefault="0043338D" w:rsidP="0043338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C5E97">
        <w:rPr>
          <w:rFonts w:ascii="Verdana" w:hAnsi="Verdana"/>
          <w:color w:val="000000"/>
          <w:sz w:val="18"/>
          <w:szCs w:val="18"/>
        </w:rPr>
        <w:t>1 yellow onion</w:t>
      </w:r>
    </w:p>
    <w:p w14:paraId="16702E2A" w14:textId="77777777" w:rsidR="0043338D" w:rsidRPr="005C5E97" w:rsidRDefault="0043338D" w:rsidP="0043338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C5E97">
        <w:rPr>
          <w:rFonts w:ascii="Verdana" w:hAnsi="Verdana"/>
          <w:color w:val="000000"/>
          <w:sz w:val="18"/>
          <w:szCs w:val="18"/>
        </w:rPr>
        <w:t>1 head red or green leaf lettuce</w:t>
      </w:r>
    </w:p>
    <w:p w14:paraId="68A7BDA6" w14:textId="77777777" w:rsidR="00102106" w:rsidRPr="005C5E97" w:rsidRDefault="00102106" w:rsidP="0010210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C5E97">
        <w:rPr>
          <w:rFonts w:ascii="Verdana" w:hAnsi="Verdana"/>
          <w:color w:val="000000"/>
          <w:sz w:val="18"/>
          <w:szCs w:val="18"/>
        </w:rPr>
        <w:t>one bunch cilantro leaves </w:t>
      </w:r>
    </w:p>
    <w:p w14:paraId="06237295" w14:textId="77777777" w:rsidR="0043338D" w:rsidRPr="005C5E97" w:rsidRDefault="0043338D" w:rsidP="0043338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C5E97">
        <w:rPr>
          <w:rFonts w:ascii="Verdana" w:hAnsi="Verdana"/>
          <w:color w:val="000000"/>
          <w:sz w:val="18"/>
          <w:szCs w:val="18"/>
        </w:rPr>
        <w:t>1 cucumber</w:t>
      </w:r>
    </w:p>
    <w:p w14:paraId="18EF797A" w14:textId="77777777" w:rsidR="0043338D" w:rsidRPr="005C5E97" w:rsidRDefault="0043338D" w:rsidP="0043338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C5E97">
        <w:rPr>
          <w:rFonts w:ascii="Verdana" w:hAnsi="Verdana"/>
          <w:color w:val="000000"/>
          <w:sz w:val="18"/>
          <w:szCs w:val="18"/>
        </w:rPr>
        <w:t>1 fennel bulb</w:t>
      </w:r>
    </w:p>
    <w:p w14:paraId="3613EB67" w14:textId="77777777" w:rsidR="00102106" w:rsidRPr="005C5E97" w:rsidRDefault="00102106" w:rsidP="0010210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C5E97">
        <w:rPr>
          <w:rFonts w:ascii="Verdana" w:hAnsi="Verdana"/>
          <w:color w:val="000000"/>
          <w:sz w:val="18"/>
          <w:szCs w:val="18"/>
        </w:rPr>
        <w:t>celery </w:t>
      </w:r>
      <w:r w:rsidRPr="005C5E97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53A9D18" w14:textId="77777777" w:rsidR="00102106" w:rsidRPr="005C5E97" w:rsidRDefault="00102106" w:rsidP="0010210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C5E97">
        <w:rPr>
          <w:rFonts w:ascii="Verdana" w:hAnsi="Verdana"/>
          <w:color w:val="000000"/>
          <w:sz w:val="18"/>
          <w:szCs w:val="18"/>
        </w:rPr>
        <w:t>1 butternut squash</w:t>
      </w:r>
      <w:r w:rsidRPr="005C5E97"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 w:rsidRPr="005C5E97">
        <w:rPr>
          <w:rStyle w:val="Emphasis"/>
          <w:rFonts w:ascii="Verdana" w:hAnsi="Verdana"/>
          <w:color w:val="000000"/>
          <w:sz w:val="18"/>
          <w:szCs w:val="18"/>
        </w:rPr>
        <w:t xml:space="preserve">(3 </w:t>
      </w:r>
      <w:proofErr w:type="spellStart"/>
      <w:r w:rsidRPr="005C5E97">
        <w:rPr>
          <w:rStyle w:val="Emphasis"/>
          <w:rFonts w:ascii="Verdana" w:hAnsi="Verdana"/>
          <w:color w:val="000000"/>
          <w:sz w:val="18"/>
          <w:szCs w:val="18"/>
        </w:rPr>
        <w:t>lbs</w:t>
      </w:r>
      <w:proofErr w:type="spellEnd"/>
      <w:r w:rsidRPr="005C5E97">
        <w:rPr>
          <w:rStyle w:val="Emphasis"/>
          <w:rFonts w:ascii="Verdana" w:hAnsi="Verdana"/>
          <w:color w:val="000000"/>
          <w:sz w:val="18"/>
          <w:szCs w:val="18"/>
        </w:rPr>
        <w:t>)</w:t>
      </w:r>
      <w:r w:rsidRPr="005C5E97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5C5E97">
        <w:rPr>
          <w:rFonts w:ascii="Verdana" w:hAnsi="Verdana"/>
          <w:color w:val="000000"/>
          <w:sz w:val="18"/>
          <w:szCs w:val="18"/>
        </w:rPr>
        <w:t>or combo of other winter squashes</w:t>
      </w:r>
    </w:p>
    <w:p w14:paraId="24A970EC" w14:textId="77777777" w:rsidR="0043338D" w:rsidRPr="005C5E97" w:rsidRDefault="0043338D" w:rsidP="0043338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C5E97">
        <w:rPr>
          <w:rFonts w:ascii="Verdana" w:hAnsi="Verdana"/>
          <w:color w:val="000000"/>
          <w:sz w:val="18"/>
          <w:szCs w:val="18"/>
        </w:rPr>
        <w:t>1 pint cherry tomatoes</w:t>
      </w:r>
    </w:p>
    <w:p w14:paraId="135DC0FD" w14:textId="77777777" w:rsidR="00102106" w:rsidRPr="005C5E97" w:rsidRDefault="00102106" w:rsidP="0043338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C5E97">
        <w:rPr>
          <w:rFonts w:ascii="Verdana" w:hAnsi="Verdana"/>
          <w:color w:val="000000"/>
          <w:sz w:val="18"/>
          <w:szCs w:val="18"/>
        </w:rPr>
        <w:t>1 lime</w:t>
      </w:r>
    </w:p>
    <w:p w14:paraId="0EC166AE" w14:textId="77777777" w:rsidR="0043338D" w:rsidRPr="005C5E97" w:rsidRDefault="0043338D" w:rsidP="0043338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C5E97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2C8CE09A" w14:textId="77777777" w:rsidR="0043338D" w:rsidRPr="005C5E97" w:rsidRDefault="00102106" w:rsidP="0043338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C5E97">
        <w:rPr>
          <w:rFonts w:ascii="Verdana" w:hAnsi="Verdana"/>
          <w:color w:val="000000"/>
          <w:sz w:val="18"/>
          <w:szCs w:val="18"/>
        </w:rPr>
        <w:t>two 32 oz. boxes low-</w:t>
      </w:r>
      <w:r w:rsidR="0043338D" w:rsidRPr="005C5E97">
        <w:rPr>
          <w:rFonts w:ascii="Verdana" w:hAnsi="Verdana"/>
          <w:color w:val="000000"/>
          <w:sz w:val="18"/>
          <w:szCs w:val="18"/>
        </w:rPr>
        <w:t>sodium vegetable broth</w:t>
      </w:r>
    </w:p>
    <w:p w14:paraId="3391410C" w14:textId="77777777" w:rsidR="0043338D" w:rsidRPr="005C5E97" w:rsidRDefault="0043338D" w:rsidP="0043338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C5E97">
        <w:rPr>
          <w:rFonts w:ascii="Verdana" w:hAnsi="Verdana"/>
          <w:color w:val="A6A6A6" w:themeColor="background1" w:themeShade="A6"/>
          <w:sz w:val="18"/>
          <w:szCs w:val="18"/>
        </w:rPr>
        <w:t>yellow curry powder</w:t>
      </w:r>
      <w:r w:rsidRPr="005C5E97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C5E9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6793FAD" w14:textId="77777777" w:rsidR="0043338D" w:rsidRPr="005C5E97" w:rsidRDefault="0043338D" w:rsidP="0043338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C5E97">
        <w:rPr>
          <w:rFonts w:ascii="Verdana" w:hAnsi="Verdana"/>
          <w:color w:val="A6A6A6" w:themeColor="background1" w:themeShade="A6"/>
          <w:sz w:val="18"/>
          <w:szCs w:val="18"/>
        </w:rPr>
        <w:t>bay leaf</w:t>
      </w:r>
      <w:r w:rsidRPr="005C5E97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C5E9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48CB347" w14:textId="77777777" w:rsidR="00102106" w:rsidRPr="005C5E97" w:rsidRDefault="00102106" w:rsidP="0010210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C5E97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5C5E97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C5E9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4C6860E" w14:textId="77777777" w:rsidR="0043338D" w:rsidRPr="005C5E97" w:rsidRDefault="0043338D" w:rsidP="0043338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C5E97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3F11AA11" w14:textId="77777777" w:rsidR="0043338D" w:rsidRPr="005C5E97" w:rsidRDefault="0043338D" w:rsidP="0043338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C5E97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23B625FE" w14:textId="77777777" w:rsidR="0043338D" w:rsidRPr="005C5E97" w:rsidRDefault="0043338D" w:rsidP="0043338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C5E97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1DDC569F" w14:textId="77777777" w:rsidR="0043338D" w:rsidRPr="005C5E97" w:rsidRDefault="0043338D" w:rsidP="0043338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C5E97">
        <w:rPr>
          <w:rFonts w:ascii="Verdana" w:hAnsi="Verdana"/>
          <w:color w:val="A6A6A6" w:themeColor="background1" w:themeShade="A6"/>
          <w:sz w:val="18"/>
          <w:szCs w:val="18"/>
        </w:rPr>
        <w:t>butter</w:t>
      </w:r>
      <w:r w:rsidRPr="005C5E97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C5E97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8F3C0F8" w14:textId="77777777" w:rsidR="0043338D" w:rsidRPr="005C5E97" w:rsidRDefault="0043338D" w:rsidP="0043338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C5E97">
        <w:rPr>
          <w:rFonts w:ascii="Verdana" w:hAnsi="Verdana"/>
          <w:color w:val="A6A6A6" w:themeColor="background1" w:themeShade="A6"/>
          <w:sz w:val="18"/>
          <w:szCs w:val="18"/>
        </w:rPr>
        <w:t>plain nonfat yogurt</w:t>
      </w:r>
    </w:p>
    <w:p w14:paraId="2A3EAE35" w14:textId="77777777" w:rsidR="0043338D" w:rsidRPr="005C5E97" w:rsidRDefault="0043338D" w:rsidP="0043338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C5E97"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41ADDF00" w14:textId="77777777" w:rsidR="0043338D" w:rsidRPr="005C5E97" w:rsidRDefault="0043338D" w:rsidP="0043338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5C5E97">
        <w:rPr>
          <w:rFonts w:ascii="Verdana" w:hAnsi="Verdana"/>
          <w:color w:val="000000"/>
          <w:sz w:val="18"/>
          <w:szCs w:val="18"/>
        </w:rPr>
        <w:t>1 whole grain role per person or a loaf of Artisan bread for everyone</w:t>
      </w:r>
    </w:p>
    <w:p w14:paraId="4650E23C" w14:textId="77777777" w:rsidR="00DD680E" w:rsidRPr="005C5E97" w:rsidRDefault="00DD680E">
      <w:pPr>
        <w:rPr>
          <w:rFonts w:ascii="Verdana" w:hAnsi="Verdana"/>
        </w:rPr>
      </w:pPr>
    </w:p>
    <w:p w14:paraId="6F50DB09" w14:textId="77777777" w:rsidR="00A10B1A" w:rsidRPr="005C5E97" w:rsidRDefault="00A10B1A">
      <w:pPr>
        <w:rPr>
          <w:rFonts w:ascii="Verdana" w:hAnsi="Verdana" w:cs="Times New Roman"/>
        </w:rPr>
      </w:pPr>
    </w:p>
    <w:sectPr w:rsidR="00A10B1A" w:rsidRPr="005C5E97" w:rsidSect="00CF43F2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8D"/>
    <w:rsid w:val="00102106"/>
    <w:rsid w:val="0043338D"/>
    <w:rsid w:val="004D6818"/>
    <w:rsid w:val="005C5E97"/>
    <w:rsid w:val="007E2A73"/>
    <w:rsid w:val="00A10B1A"/>
    <w:rsid w:val="00CF43F2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9374D0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38D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338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3338D"/>
    <w:rPr>
      <w:b/>
      <w:bCs/>
    </w:rPr>
  </w:style>
  <w:style w:type="character" w:styleId="Emphasis">
    <w:name w:val="Emphasis"/>
    <w:basedOn w:val="DefaultParagraphFont"/>
    <w:uiPriority w:val="20"/>
    <w:qFormat/>
    <w:rsid w:val="0043338D"/>
    <w:rPr>
      <w:i/>
      <w:iCs/>
    </w:rPr>
  </w:style>
  <w:style w:type="character" w:customStyle="1" w:styleId="apple-converted-space">
    <w:name w:val="apple-converted-space"/>
    <w:basedOn w:val="DefaultParagraphFont"/>
    <w:rsid w:val="00433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LETS COOK THIS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2024-02-03T18:50:00Z</dcterms:created>
  <dcterms:modified xsi:type="dcterms:W3CDTF">2024-02-03T18:50:00Z</dcterms:modified>
</cp:coreProperties>
</file>