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C73F" w14:textId="6BA86A01" w:rsidR="007A4992" w:rsidRPr="00B57C99" w:rsidRDefault="007A4992" w:rsidP="007A4992">
      <w:pPr>
        <w:rPr>
          <w:rFonts w:ascii="Verdana" w:hAnsi="Verdana"/>
          <w:b/>
        </w:rPr>
      </w:pPr>
      <w:r w:rsidRPr="00B57C99">
        <w:rPr>
          <w:rFonts w:ascii="Verdana" w:hAnsi="Verdana"/>
          <w:b/>
        </w:rPr>
        <w:t>Bavarian Sausage Feast</w:t>
      </w:r>
    </w:p>
    <w:p w14:paraId="1F527882" w14:textId="77777777" w:rsidR="007A4992" w:rsidRDefault="007A4992" w:rsidP="007A4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9E5C4AE" w14:textId="77777777" w:rsidR="007A4992" w:rsidRDefault="007A4992" w:rsidP="007A4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EB71C8E" w14:textId="77777777" w:rsidR="00B10B6B" w:rsidRDefault="00B10B6B" w:rsidP="00B10B6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medium sweet onions </w:t>
      </w:r>
    </w:p>
    <w:p w14:paraId="11CF4928" w14:textId="77777777" w:rsidR="007A4992" w:rsidRDefault="007A4992" w:rsidP="007A4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of red cabbage </w:t>
      </w:r>
    </w:p>
    <w:p w14:paraId="583647A4" w14:textId="77777777" w:rsidR="007A4992" w:rsidRDefault="007A4992" w:rsidP="007A4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celery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5673CB0" w14:textId="77777777" w:rsidR="00B10B6B" w:rsidRDefault="00B10B6B" w:rsidP="00B10B6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lb. red potatoes</w:t>
      </w:r>
    </w:p>
    <w:p w14:paraId="54900B2C" w14:textId="77777777" w:rsidR="00B10B6B" w:rsidRDefault="00B10B6B" w:rsidP="00B10B6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tart apples </w:t>
      </w:r>
    </w:p>
    <w:p w14:paraId="35096BA8" w14:textId="77777777" w:rsidR="007A4992" w:rsidRDefault="007A4992" w:rsidP="007A4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fresh melon of choice</w:t>
      </w:r>
    </w:p>
    <w:p w14:paraId="4573C93F" w14:textId="77777777" w:rsidR="007A4992" w:rsidRDefault="007A4992" w:rsidP="007A4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5FC5F17" w14:textId="12E34528" w:rsidR="007A4992" w:rsidRPr="00B57C99" w:rsidRDefault="007A4992" w:rsidP="007A499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57C99">
        <w:rPr>
          <w:rFonts w:ascii="Verdana" w:hAnsi="Verdana"/>
          <w:color w:val="A6A6A6" w:themeColor="background1" w:themeShade="A6"/>
          <w:sz w:val="18"/>
          <w:szCs w:val="18"/>
        </w:rPr>
        <w:t>white balsamic vinegar</w:t>
      </w:r>
      <w:r w:rsidR="00B57C99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Pr="00B57C9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DD8A9BB" w14:textId="77777777" w:rsidR="00B10B6B" w:rsidRPr="00B57C99" w:rsidRDefault="00B10B6B" w:rsidP="00B10B6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57C99">
        <w:rPr>
          <w:rFonts w:ascii="Verdana" w:hAnsi="Verdana"/>
          <w:color w:val="A6A6A6" w:themeColor="background1" w:themeShade="A6"/>
          <w:sz w:val="18"/>
          <w:szCs w:val="18"/>
        </w:rPr>
        <w:t>Dijon mustard</w:t>
      </w:r>
      <w:r w:rsidRPr="00B57C9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57C9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BF44380" w14:textId="77777777" w:rsidR="007A4992" w:rsidRPr="00B57C99" w:rsidRDefault="007A4992" w:rsidP="007A499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57C99">
        <w:rPr>
          <w:rFonts w:ascii="Verdana" w:hAnsi="Verdana"/>
          <w:color w:val="A6A6A6" w:themeColor="background1" w:themeShade="A6"/>
          <w:sz w:val="18"/>
          <w:szCs w:val="18"/>
        </w:rPr>
        <w:t>dill pickles</w:t>
      </w:r>
      <w:r w:rsidRPr="00B57C9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57C9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4CE53CD" w14:textId="77777777" w:rsidR="007A4992" w:rsidRPr="00B57C99" w:rsidRDefault="007A4992" w:rsidP="007A499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57C99">
        <w:rPr>
          <w:rFonts w:ascii="Verdana" w:hAnsi="Verdana"/>
          <w:color w:val="A6A6A6" w:themeColor="background1" w:themeShade="A6"/>
          <w:sz w:val="18"/>
          <w:szCs w:val="18"/>
        </w:rPr>
        <w:t>caraway seed</w:t>
      </w:r>
      <w:r w:rsidRPr="00B57C9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57C9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A71B232" w14:textId="77777777" w:rsidR="00B10B6B" w:rsidRPr="00B57C99" w:rsidRDefault="00B10B6B" w:rsidP="00B10B6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57C99">
        <w:rPr>
          <w:rFonts w:ascii="Verdana" w:hAnsi="Verdana"/>
          <w:color w:val="A6A6A6" w:themeColor="background1" w:themeShade="A6"/>
          <w:sz w:val="18"/>
          <w:szCs w:val="18"/>
        </w:rPr>
        <w:t>red wine to cook with</w:t>
      </w:r>
      <w:r w:rsidRPr="00B57C9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57C9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6CDF006" w14:textId="77777777" w:rsidR="007A4992" w:rsidRDefault="007A4992" w:rsidP="007A4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57DD112" w14:textId="77777777" w:rsidR="007A4992" w:rsidRPr="00B57C99" w:rsidRDefault="007A4992" w:rsidP="007A499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57C99">
        <w:rPr>
          <w:rFonts w:ascii="Verdana" w:hAnsi="Verdana"/>
          <w:color w:val="A6A6A6" w:themeColor="background1" w:themeShade="A6"/>
          <w:sz w:val="18"/>
          <w:szCs w:val="18"/>
        </w:rPr>
        <w:t>turkey bacon</w:t>
      </w:r>
      <w:r w:rsidRPr="00B57C9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57C9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76CA96E6" w14:textId="77777777" w:rsidR="007A4992" w:rsidRPr="00B57C99" w:rsidRDefault="007A4992" w:rsidP="007A499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57C99">
        <w:rPr>
          <w:rFonts w:ascii="Verdana" w:hAnsi="Verdana"/>
          <w:color w:val="A6A6A6" w:themeColor="background1" w:themeShade="A6"/>
          <w:sz w:val="18"/>
          <w:szCs w:val="18"/>
        </w:rPr>
        <w:t>1 Bratwurst</w:t>
      </w:r>
      <w:r w:rsidRPr="00B57C99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57C9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550BDD08" w14:textId="77777777" w:rsidR="007A4992" w:rsidRPr="00B57C99" w:rsidRDefault="007A4992" w:rsidP="007A499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57C99">
        <w:rPr>
          <w:rFonts w:ascii="Verdana" w:hAnsi="Verdana"/>
          <w:color w:val="A6A6A6" w:themeColor="background1" w:themeShade="A6"/>
          <w:sz w:val="18"/>
          <w:szCs w:val="18"/>
        </w:rPr>
        <w:t>1 Knackwurst</w:t>
      </w:r>
      <w:r w:rsidRPr="00B57C9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57C9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eating meat)</w:t>
      </w:r>
    </w:p>
    <w:p w14:paraId="432B4FE7" w14:textId="77777777" w:rsidR="007A4992" w:rsidRDefault="007A4992" w:rsidP="007A4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FA51C25" w14:textId="77777777" w:rsidR="007A4992" w:rsidRDefault="00B10B6B" w:rsidP="007A4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Smok</w:t>
      </w:r>
      <w:r w:rsidR="007A4992">
        <w:rPr>
          <w:rFonts w:ascii="Verdana" w:hAnsi="Verdana"/>
          <w:color w:val="000000"/>
          <w:sz w:val="18"/>
          <w:szCs w:val="18"/>
        </w:rPr>
        <w:t>y Tempeh</w:t>
      </w:r>
      <w:r w:rsidR="007A4992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7A4992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2C359F5E" w14:textId="77777777" w:rsidR="00B10B6B" w:rsidRDefault="007A4992" w:rsidP="007A4992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Field Roast Apple Sausage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(if eating meatless) </w:t>
      </w:r>
    </w:p>
    <w:p w14:paraId="202FB098" w14:textId="77777777" w:rsidR="007A4992" w:rsidRPr="00B10B6B" w:rsidRDefault="007A4992" w:rsidP="007A4992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Style w:val="Emphasis"/>
          <w:rFonts w:ascii="Verdana" w:hAnsi="Verdana"/>
          <w:color w:val="000000"/>
          <w:sz w:val="18"/>
          <w:szCs w:val="18"/>
        </w:rPr>
        <w:t xml:space="preserve">Beyond Meat </w:t>
      </w:r>
      <w:r w:rsidR="00B10B6B">
        <w:rPr>
          <w:rStyle w:val="Emphasis"/>
          <w:rFonts w:ascii="Verdana" w:hAnsi="Verdana"/>
          <w:color w:val="000000"/>
          <w:sz w:val="18"/>
          <w:szCs w:val="18"/>
        </w:rPr>
        <w:t>Brats (if eating meatless)</w:t>
      </w:r>
    </w:p>
    <w:p w14:paraId="609669B8" w14:textId="77777777" w:rsidR="007A4992" w:rsidRPr="00B57C99" w:rsidRDefault="007A4992" w:rsidP="007A4992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57C99">
        <w:rPr>
          <w:rFonts w:ascii="Verdana" w:hAnsi="Verdana"/>
          <w:color w:val="A6A6A6" w:themeColor="background1" w:themeShade="A6"/>
          <w:sz w:val="18"/>
          <w:szCs w:val="18"/>
        </w:rPr>
        <w:t>plain nonfat yogurt or quark</w:t>
      </w:r>
    </w:p>
    <w:p w14:paraId="0562A205" w14:textId="77777777" w:rsidR="007A4992" w:rsidRDefault="007A4992" w:rsidP="007A4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33EE5C0E" w14:textId="1A553E82" w:rsidR="007A4992" w:rsidRDefault="007A4992" w:rsidP="007A4992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Hearty </w:t>
      </w:r>
      <w:r w:rsidR="00B57C99">
        <w:rPr>
          <w:rFonts w:ascii="Verdana" w:hAnsi="Verdana"/>
          <w:color w:val="000000"/>
          <w:sz w:val="18"/>
          <w:szCs w:val="18"/>
        </w:rPr>
        <w:t>European crusty</w:t>
      </w:r>
      <w:r>
        <w:rPr>
          <w:rFonts w:ascii="Verdana" w:hAnsi="Verdana"/>
          <w:color w:val="000000"/>
          <w:sz w:val="18"/>
          <w:szCs w:val="18"/>
        </w:rPr>
        <w:t xml:space="preserve"> rolls</w:t>
      </w:r>
      <w:proofErr w:type="spellStart"/>
    </w:p>
    <w:p w14:paraId="5A4E4E71" w14:textId="77777777" w:rsidR="00DD680E" w:rsidRDefault="00DD680E">
      <w:proofErr w:type="spellEnd"/>
    </w:p>
    <w:sectPr w:rsidR="00DD680E" w:rsidSect="001E0FED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92"/>
    <w:rsid w:val="001E0FED"/>
    <w:rsid w:val="004D6818"/>
    <w:rsid w:val="007A4992"/>
    <w:rsid w:val="00B10B6B"/>
    <w:rsid w:val="00B57C9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A0519F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99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99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A4992"/>
  </w:style>
  <w:style w:type="character" w:styleId="Emphasis">
    <w:name w:val="Emphasis"/>
    <w:basedOn w:val="DefaultParagraphFont"/>
    <w:uiPriority w:val="20"/>
    <w:qFormat/>
    <w:rsid w:val="007A4992"/>
    <w:rPr>
      <w:i/>
      <w:iCs/>
    </w:rPr>
  </w:style>
  <w:style w:type="character" w:styleId="Strong">
    <w:name w:val="Strong"/>
    <w:basedOn w:val="DefaultParagraphFont"/>
    <w:uiPriority w:val="22"/>
    <w:qFormat/>
    <w:rsid w:val="007A4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>LETS COOK THIS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2024-02-01T16:48:00Z</dcterms:created>
  <dcterms:modified xsi:type="dcterms:W3CDTF">2024-02-01T16:48:00Z</dcterms:modified>
</cp:coreProperties>
</file>