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F383" w14:textId="77777777" w:rsidR="004E7C3D" w:rsidRPr="00FF6085" w:rsidRDefault="004E7C3D" w:rsidP="004E7C3D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FF6085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Baked Salmon with Roasted Potatoes</w:t>
      </w:r>
    </w:p>
    <w:p w14:paraId="207D9B9E" w14:textId="77777777" w:rsidR="004E7C3D" w:rsidRDefault="004E7C3D" w:rsidP="004E7C3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DC7CAA1" w14:textId="77777777" w:rsidR="004E7C3D" w:rsidRDefault="004E7C3D" w:rsidP="004E7C3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4B527E1" w14:textId="77777777" w:rsidR="004E7C3D" w:rsidRDefault="004E7C3D" w:rsidP="004E7C3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onion</w:t>
      </w:r>
    </w:p>
    <w:p w14:paraId="509A7127" w14:textId="77777777" w:rsidR="0082692A" w:rsidRDefault="0082692A" w:rsidP="0082692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fresh parsley</w:t>
      </w:r>
    </w:p>
    <w:p w14:paraId="4FF3C7D9" w14:textId="77777777" w:rsidR="0082692A" w:rsidRDefault="0082692A" w:rsidP="0082692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cilantro</w:t>
      </w:r>
    </w:p>
    <w:p w14:paraId="2B86835D" w14:textId="77777777" w:rsidR="004E7C3D" w:rsidRDefault="004E7C3D" w:rsidP="004E7C3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12 oz. </w:t>
      </w:r>
      <w:proofErr w:type="spellStart"/>
      <w:r>
        <w:rPr>
          <w:rFonts w:ascii="Verdana" w:hAnsi="Verdana"/>
          <w:color w:val="000000"/>
          <w:sz w:val="18"/>
          <w:szCs w:val="18"/>
        </w:rPr>
        <w:t>bok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choy</w:t>
      </w:r>
    </w:p>
    <w:p w14:paraId="712CCE8A" w14:textId="5EFC7E90" w:rsidR="0082692A" w:rsidRDefault="0082692A" w:rsidP="0082692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medium purple or red potatoes</w:t>
      </w:r>
    </w:p>
    <w:p w14:paraId="34CF9627" w14:textId="77777777" w:rsidR="004E7C3D" w:rsidRDefault="004E7C3D" w:rsidP="004E7C3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14:paraId="1AC03089" w14:textId="77777777" w:rsidR="004E7C3D" w:rsidRPr="00FF6085" w:rsidRDefault="004E7C3D" w:rsidP="004E7C3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FF6085">
        <w:rPr>
          <w:rFonts w:ascii="Verdana" w:hAnsi="Verdana"/>
          <w:color w:val="A6A6A6" w:themeColor="background1" w:themeShade="A6"/>
          <w:sz w:val="18"/>
          <w:szCs w:val="18"/>
        </w:rPr>
        <w:t>1 piece fresh ginger root</w:t>
      </w:r>
    </w:p>
    <w:p w14:paraId="5A12AD7E" w14:textId="77777777" w:rsidR="004E7C3D" w:rsidRDefault="004E7C3D" w:rsidP="004E7C3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19969DAE" w14:textId="13B2CBE8" w:rsidR="004E7C3D" w:rsidRPr="00FF6085" w:rsidRDefault="0082692A" w:rsidP="004E7C3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F6085">
        <w:rPr>
          <w:rFonts w:ascii="Verdana" w:hAnsi="Verdana"/>
          <w:color w:val="A6A6A6" w:themeColor="background1" w:themeShade="A6"/>
          <w:sz w:val="18"/>
          <w:szCs w:val="18"/>
        </w:rPr>
        <w:t>Low-</w:t>
      </w:r>
      <w:r w:rsidR="004E7C3D" w:rsidRPr="00FF6085">
        <w:rPr>
          <w:rFonts w:ascii="Verdana" w:hAnsi="Verdana"/>
          <w:color w:val="A6A6A6" w:themeColor="background1" w:themeShade="A6"/>
          <w:sz w:val="18"/>
          <w:szCs w:val="18"/>
        </w:rPr>
        <w:t>sodium soy sauce</w:t>
      </w:r>
      <w:r w:rsidR="004E7C3D" w:rsidRPr="00FF6085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="004E7C3D" w:rsidRPr="00FF608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22BED0F" w14:textId="77777777" w:rsidR="004E7C3D" w:rsidRPr="00FF6085" w:rsidRDefault="004E7C3D" w:rsidP="004E7C3D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FF6085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FF6085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FF6085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A3231EA" w14:textId="77777777" w:rsidR="004E7C3D" w:rsidRDefault="004E7C3D" w:rsidP="004E7C3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6349985" w14:textId="77777777" w:rsidR="004E7C3D" w:rsidRDefault="004E7C3D" w:rsidP="004E7C3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3AF27608" w14:textId="77777777" w:rsidR="004E7C3D" w:rsidRDefault="004E7C3D" w:rsidP="004E7C3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lb. fresh salmon fillets </w:t>
      </w:r>
      <w:r>
        <w:rPr>
          <w:rStyle w:val="Emphasis"/>
          <w:rFonts w:ascii="Verdana" w:hAnsi="Verdana"/>
          <w:color w:val="000000"/>
          <w:sz w:val="18"/>
          <w:szCs w:val="18"/>
        </w:rPr>
        <w:t>(buy 3 fairly equal sized filets)</w:t>
      </w:r>
    </w:p>
    <w:p w14:paraId="02A6EE45" w14:textId="77777777" w:rsidR="004E7C3D" w:rsidRDefault="004E7C3D" w:rsidP="004E7C3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4A050B4" w14:textId="77777777" w:rsidR="004E7C3D" w:rsidRDefault="004E7C3D" w:rsidP="004E7C3D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5544D9DD" w14:textId="77777777" w:rsidR="00DD680E" w:rsidRDefault="00DD680E"/>
    <w:sectPr w:rsidR="00DD680E" w:rsidSect="00AE68F7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3D"/>
    <w:rsid w:val="004D6818"/>
    <w:rsid w:val="004E7C3D"/>
    <w:rsid w:val="00702C73"/>
    <w:rsid w:val="0082692A"/>
    <w:rsid w:val="00AE68F7"/>
    <w:rsid w:val="00DD680E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50D0DD"/>
  <w14:defaultImageDpi w14:val="300"/>
  <w15:docId w15:val="{A33E5485-95F4-6B48-8392-DC43BD49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C3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E7C3D"/>
    <w:rPr>
      <w:b/>
      <w:bCs/>
    </w:rPr>
  </w:style>
  <w:style w:type="character" w:styleId="Emphasis">
    <w:name w:val="Emphasis"/>
    <w:basedOn w:val="DefaultParagraphFont"/>
    <w:uiPriority w:val="20"/>
    <w:qFormat/>
    <w:rsid w:val="004E7C3D"/>
    <w:rPr>
      <w:i/>
      <w:iCs/>
    </w:rPr>
  </w:style>
  <w:style w:type="character" w:customStyle="1" w:styleId="apple-converted-space">
    <w:name w:val="apple-converted-space"/>
    <w:basedOn w:val="DefaultParagraphFont"/>
    <w:rsid w:val="004E7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LETS COOK THIS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2024-02-05T17:10:00Z</dcterms:created>
  <dcterms:modified xsi:type="dcterms:W3CDTF">2024-02-05T17:10:00Z</dcterms:modified>
</cp:coreProperties>
</file>