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BE65" w14:textId="77777777" w:rsidR="00CD682D" w:rsidRPr="000F3F32" w:rsidRDefault="00CD682D" w:rsidP="00CD682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0F3F32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Baked Halibut with </w:t>
      </w:r>
      <w:r w:rsidR="004A6E4A" w:rsidRPr="000F3F32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Sicilian</w:t>
      </w:r>
      <w:r w:rsidRPr="000F3F32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 Pesto</w:t>
      </w:r>
    </w:p>
    <w:p w14:paraId="3C12F5A5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E668353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DC8CC75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fresh Brussels sprouts </w:t>
      </w:r>
    </w:p>
    <w:p w14:paraId="1B58A562" w14:textId="0D575155" w:rsidR="00CD682D" w:rsidRPr="00711AB1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basil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AB17A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4A6E4A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4A6E4A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one </w:t>
      </w:r>
      <w:r w:rsidR="008D6E6D">
        <w:rPr>
          <w:rStyle w:val="Emphasis"/>
          <w:rFonts w:ascii="Verdana" w:hAnsi="Verdana"/>
          <w:i w:val="0"/>
          <w:color w:val="000000"/>
          <w:sz w:val="18"/>
          <w:szCs w:val="18"/>
        </w:rPr>
        <w:t>1</w:t>
      </w:r>
      <w:r w:rsidR="004A6E4A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oz. package fresh marjoram leaves</w:t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11AB1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1 bunch cilantro </w:t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t>(if needed for salsa)</w:t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11AB1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1 jalapeno pepper </w:t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t>(if needed for salsa)</w:t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11AB1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1 Anaheim pepper </w:t>
      </w:r>
      <w:r w:rsidR="00711AB1">
        <w:rPr>
          <w:rStyle w:val="Emphasis"/>
          <w:rFonts w:ascii="Verdana" w:hAnsi="Verdana"/>
          <w:color w:val="000000"/>
          <w:sz w:val="18"/>
          <w:szCs w:val="18"/>
        </w:rPr>
        <w:t>(if needed for salsa)</w:t>
      </w:r>
    </w:p>
    <w:p w14:paraId="32CD6443" w14:textId="77777777" w:rsidR="00711AB1" w:rsidRDefault="00711AB1" w:rsidP="00711AB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medium red potatoes </w:t>
      </w:r>
      <w:r w:rsidR="00A67C02">
        <w:rPr>
          <w:rFonts w:ascii="Verdana" w:hAnsi="Verdana"/>
          <w:color w:val="000000"/>
          <w:sz w:val="18"/>
          <w:szCs w:val="18"/>
        </w:rPr>
        <w:t>- total 12</w:t>
      </w:r>
      <w:r w:rsidR="00AB17A0">
        <w:rPr>
          <w:rFonts w:ascii="Verdana" w:hAnsi="Verdana"/>
          <w:color w:val="000000"/>
          <w:sz w:val="18"/>
          <w:szCs w:val="18"/>
        </w:rPr>
        <w:t xml:space="preserve"> oz.</w:t>
      </w:r>
    </w:p>
    <w:p w14:paraId="0C8C3902" w14:textId="77777777" w:rsidR="00711AB1" w:rsidRDefault="00711AB1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7A73ACF5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tart apple</w:t>
      </w:r>
    </w:p>
    <w:p w14:paraId="42BF2BCA" w14:textId="7DEC9D8C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 oz. </w:t>
      </w:r>
      <w:r w:rsidR="004A6E4A">
        <w:rPr>
          <w:rFonts w:ascii="Verdana" w:hAnsi="Verdana"/>
          <w:color w:val="000000"/>
          <w:sz w:val="18"/>
          <w:szCs w:val="18"/>
        </w:rPr>
        <w:t>slivered almonds</w:t>
      </w:r>
      <w:r w:rsidR="008D6E6D">
        <w:rPr>
          <w:rFonts w:ascii="Verdana" w:hAnsi="Verdana"/>
          <w:color w:val="000000"/>
          <w:sz w:val="18"/>
          <w:szCs w:val="18"/>
        </w:rPr>
        <w:t xml:space="preserve"> </w:t>
      </w:r>
    </w:p>
    <w:p w14:paraId="3AFFB6BB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F11EF4F" w14:textId="77777777" w:rsidR="00711AB1" w:rsidRPr="000F3F32" w:rsidRDefault="00711AB1" w:rsidP="00CD682D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no-salt diced tomatoes 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 for salsa)</w:t>
      </w:r>
    </w:p>
    <w:p w14:paraId="6E169F8F" w14:textId="77777777" w:rsidR="00CD682D" w:rsidRPr="000F3F32" w:rsidRDefault="00CD682D" w:rsidP="00CD682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0F3F32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F42682" w14:textId="77777777" w:rsidR="00711AB1" w:rsidRPr="000F3F32" w:rsidRDefault="00711AB1" w:rsidP="00711AB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5764947" w14:textId="77777777" w:rsidR="00711AB1" w:rsidRPr="000F3F32" w:rsidRDefault="00711AB1" w:rsidP="00711AB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0F3F3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5E612F8" w14:textId="77777777" w:rsidR="00CD682D" w:rsidRPr="000F3F32" w:rsidRDefault="00CD682D" w:rsidP="00CD682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0F3F3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727654" w14:textId="77777777" w:rsidR="00CD682D" w:rsidRPr="000F3F32" w:rsidRDefault="00CD682D" w:rsidP="00CD682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prepared basil pesto</w:t>
      </w:r>
      <w:r w:rsidRPr="000F3F3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r w:rsidR="00711AB1"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if needed and 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not making your own</w:t>
      </w:r>
      <w:r w:rsidR="004A6E4A"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Sicilian pesto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</w:p>
    <w:p w14:paraId="0032643D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83C24F8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6630966" w14:textId="77777777" w:rsidR="00CD682D" w:rsidRDefault="00CD682D" w:rsidP="00CD682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fresh halibut fillets </w:t>
      </w:r>
      <w:r>
        <w:rPr>
          <w:rStyle w:val="Emphasis"/>
          <w:rFonts w:ascii="Verdana" w:hAnsi="Verdana"/>
          <w:color w:val="000000"/>
          <w:sz w:val="18"/>
          <w:szCs w:val="18"/>
        </w:rPr>
        <w:t>(buy 3 equal filets)</w:t>
      </w:r>
    </w:p>
    <w:p w14:paraId="196A72E9" w14:textId="694E4D9E" w:rsidR="00492BA0" w:rsidRDefault="00CD682D" w:rsidP="000F3F32">
      <w:pPr>
        <w:pStyle w:val="NormalWeb"/>
        <w:shd w:val="clear" w:color="auto" w:fill="FFFFFF"/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</w:t>
      </w:r>
      <w:r w:rsidR="00711AB1">
        <w:rPr>
          <w:rStyle w:val="Strong"/>
          <w:rFonts w:ascii="Verdana" w:hAnsi="Verdana"/>
          <w:color w:val="000000"/>
          <w:sz w:val="18"/>
          <w:szCs w:val="18"/>
        </w:rPr>
        <w:t>y</w:t>
      </w:r>
      <w:r w:rsidR="00711AB1">
        <w:rPr>
          <w:rStyle w:val="Strong"/>
          <w:rFonts w:ascii="Verdana" w:hAnsi="Verdana"/>
          <w:color w:val="000000"/>
          <w:sz w:val="18"/>
          <w:szCs w:val="18"/>
        </w:rPr>
        <w:br/>
      </w:r>
      <w:r w:rsidR="00711AB1">
        <w:rPr>
          <w:rFonts w:ascii="Verdana" w:hAnsi="Verdana"/>
          <w:color w:val="000000"/>
          <w:sz w:val="18"/>
          <w:szCs w:val="18"/>
        </w:rPr>
        <w:br/>
      </w: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orange juice</w:t>
      </w:r>
      <w:r w:rsidRPr="000F3F3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711AB1" w:rsidRPr="000F3F32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711AB1" w:rsidRPr="000F3F32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fresh tomato salsa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(if </w:t>
      </w:r>
      <w:r w:rsidR="00711AB1"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not making low-sodium salsa tonight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  <w:r w:rsidR="00711AB1" w:rsidRPr="000F3F32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711AB1" w:rsidRPr="000F3F32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0F3F32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0F3F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711AB1" w:rsidRPr="000F3F32">
        <w:rPr>
          <w:rStyle w:val="Emphasis"/>
          <w:rFonts w:ascii="Verdana" w:hAnsi="Verdana"/>
          <w:b/>
          <w:i w:val="0"/>
          <w:color w:val="A6A6A6" w:themeColor="background1" w:themeShade="A6"/>
          <w:sz w:val="18"/>
          <w:szCs w:val="18"/>
        </w:rPr>
        <w:t xml:space="preserve"> </w:t>
      </w:r>
    </w:p>
    <w:sectPr w:rsidR="00492BA0" w:rsidSect="00DE21F1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2D"/>
    <w:rsid w:val="000F3F32"/>
    <w:rsid w:val="00492BA0"/>
    <w:rsid w:val="004A6E4A"/>
    <w:rsid w:val="004D6818"/>
    <w:rsid w:val="00711AB1"/>
    <w:rsid w:val="008D6E6D"/>
    <w:rsid w:val="00A67C02"/>
    <w:rsid w:val="00AB17A0"/>
    <w:rsid w:val="00CD682D"/>
    <w:rsid w:val="00DD680E"/>
    <w:rsid w:val="00D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94F32B"/>
  <w14:defaultImageDpi w14:val="300"/>
  <w15:docId w15:val="{08BFB4CD-38A7-804B-82ED-50B5E9A0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82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D682D"/>
    <w:rPr>
      <w:b/>
      <w:bCs/>
    </w:rPr>
  </w:style>
  <w:style w:type="character" w:styleId="Emphasis">
    <w:name w:val="Emphasis"/>
    <w:basedOn w:val="DefaultParagraphFont"/>
    <w:uiPriority w:val="20"/>
    <w:qFormat/>
    <w:rsid w:val="00CD682D"/>
    <w:rPr>
      <w:i/>
      <w:iCs/>
    </w:rPr>
  </w:style>
  <w:style w:type="character" w:customStyle="1" w:styleId="apple-converted-space">
    <w:name w:val="apple-converted-space"/>
    <w:basedOn w:val="DefaultParagraphFont"/>
    <w:rsid w:val="00CD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LETS COOK THIS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2024-02-01T17:41:00Z</dcterms:created>
  <dcterms:modified xsi:type="dcterms:W3CDTF">2024-02-01T17:41:00Z</dcterms:modified>
</cp:coreProperties>
</file>