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A374" w14:textId="6A5AF04A" w:rsidR="0072740B" w:rsidRPr="00AD3E80" w:rsidRDefault="0072740B" w:rsidP="0072740B">
      <w:pPr>
        <w:rPr>
          <w:rFonts w:ascii="Verdana" w:hAnsi="Verdana"/>
          <w:b/>
        </w:rPr>
      </w:pPr>
      <w:r w:rsidRPr="00AD3E80">
        <w:rPr>
          <w:rFonts w:ascii="Verdana" w:hAnsi="Verdana"/>
          <w:b/>
        </w:rPr>
        <w:t>Asian-Style Kale with Pinea</w:t>
      </w:r>
      <w:r w:rsidR="00B04DE5" w:rsidRPr="00AD3E80">
        <w:rPr>
          <w:rFonts w:ascii="Verdana" w:hAnsi="Verdana"/>
          <w:b/>
        </w:rPr>
        <w:t>p</w:t>
      </w:r>
      <w:r w:rsidRPr="00AD3E80">
        <w:rPr>
          <w:rFonts w:ascii="Verdana" w:hAnsi="Verdana"/>
          <w:b/>
        </w:rPr>
        <w:t>ple</w:t>
      </w:r>
    </w:p>
    <w:p w14:paraId="0D6966C5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F984DF0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Fonts w:ascii="Verdana" w:hAnsi="Verdana"/>
          <w:color w:val="000000"/>
          <w:sz w:val="18"/>
          <w:szCs w:val="18"/>
        </w:rPr>
        <w:t>garlic </w:t>
      </w:r>
      <w:r w:rsidRPr="00AD3E8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0F2B6C5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Fonts w:ascii="Verdana" w:hAnsi="Verdana"/>
          <w:color w:val="000000"/>
          <w:sz w:val="18"/>
          <w:szCs w:val="18"/>
        </w:rPr>
        <w:t>yellow onion</w:t>
      </w:r>
      <w:r w:rsidRPr="00AD3E80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6A5A8173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Fonts w:ascii="Verdana" w:hAnsi="Verdana"/>
          <w:color w:val="000000"/>
          <w:sz w:val="18"/>
          <w:szCs w:val="18"/>
        </w:rPr>
        <w:t>1 bunch Lacinato Kale</w:t>
      </w:r>
      <w:r w:rsidR="00B04DE5" w:rsidRPr="00AD3E80">
        <w:rPr>
          <w:rFonts w:ascii="Verdana" w:hAnsi="Verdana"/>
          <w:color w:val="000000"/>
          <w:sz w:val="18"/>
          <w:szCs w:val="18"/>
        </w:rPr>
        <w:t xml:space="preserve"> or any kind of chard</w:t>
      </w:r>
      <w:r w:rsidRPr="00AD3E80">
        <w:rPr>
          <w:rFonts w:ascii="Verdana" w:hAnsi="Verdana"/>
          <w:color w:val="000000"/>
          <w:sz w:val="18"/>
          <w:szCs w:val="18"/>
        </w:rPr>
        <w:t> </w:t>
      </w:r>
    </w:p>
    <w:p w14:paraId="36268EB1" w14:textId="3E037184" w:rsidR="00D90183" w:rsidRPr="00AD3E80" w:rsidRDefault="00D90183" w:rsidP="0072740B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AD3E80">
        <w:rPr>
          <w:rFonts w:ascii="Verdana" w:hAnsi="Verdana"/>
          <w:color w:val="000000"/>
          <w:sz w:val="18"/>
          <w:szCs w:val="18"/>
        </w:rPr>
        <w:t xml:space="preserve">one bunch green onions </w:t>
      </w:r>
      <w:r w:rsidRPr="00AD3E80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2D250979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Fonts w:ascii="Verdana" w:hAnsi="Verdana"/>
          <w:color w:val="000000"/>
          <w:sz w:val="18"/>
          <w:szCs w:val="18"/>
        </w:rPr>
        <w:t>8 oz. pineapple spears </w:t>
      </w:r>
      <w:r w:rsidRPr="00AD3E80">
        <w:rPr>
          <w:rStyle w:val="Emphasis"/>
          <w:rFonts w:ascii="Verdana" w:hAnsi="Verdana"/>
          <w:color w:val="000000"/>
          <w:sz w:val="18"/>
          <w:szCs w:val="18"/>
        </w:rPr>
        <w:t>(if available, if not, buy canned)</w:t>
      </w:r>
    </w:p>
    <w:p w14:paraId="00E921A1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Fonts w:ascii="Verdana" w:hAnsi="Verdana"/>
          <w:color w:val="000000"/>
          <w:sz w:val="18"/>
          <w:szCs w:val="18"/>
        </w:rPr>
        <w:t>1 lime</w:t>
      </w:r>
    </w:p>
    <w:p w14:paraId="407FDA99" w14:textId="71F81890" w:rsidR="0076582B" w:rsidRPr="00AD3E80" w:rsidRDefault="0076582B" w:rsidP="0072740B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AD3E80">
        <w:rPr>
          <w:rFonts w:ascii="Verdana" w:hAnsi="Verdana"/>
          <w:color w:val="000000"/>
          <w:sz w:val="18"/>
          <w:szCs w:val="18"/>
        </w:rPr>
        <w:t xml:space="preserve">slivered almonds </w:t>
      </w:r>
      <w:r w:rsidRPr="00AD3E80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0ABBD996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396F687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D3E80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AD3E8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17C96BD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D3E80">
        <w:rPr>
          <w:rFonts w:ascii="Verdana" w:hAnsi="Verdana"/>
          <w:color w:val="A6A6A6" w:themeColor="background1" w:themeShade="A6"/>
          <w:sz w:val="18"/>
          <w:szCs w:val="18"/>
        </w:rPr>
        <w:t xml:space="preserve">one 6 oz. can </w:t>
      </w:r>
      <w:proofErr w:type="gramStart"/>
      <w:r w:rsidRPr="00AD3E80">
        <w:rPr>
          <w:rFonts w:ascii="Verdana" w:hAnsi="Verdana"/>
          <w:color w:val="A6A6A6" w:themeColor="background1" w:themeShade="A6"/>
          <w:sz w:val="18"/>
          <w:szCs w:val="18"/>
        </w:rPr>
        <w:t>sliced</w:t>
      </w:r>
      <w:proofErr w:type="gramEnd"/>
      <w:r w:rsidRPr="00AD3E80">
        <w:rPr>
          <w:rFonts w:ascii="Verdana" w:hAnsi="Verdana"/>
          <w:color w:val="A6A6A6" w:themeColor="background1" w:themeShade="A6"/>
          <w:sz w:val="18"/>
          <w:szCs w:val="18"/>
        </w:rPr>
        <w:t xml:space="preserve"> water chestnuts</w:t>
      </w:r>
    </w:p>
    <w:p w14:paraId="13AF8BDB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D3E80">
        <w:rPr>
          <w:rFonts w:ascii="Verdana" w:hAnsi="Verdana"/>
          <w:color w:val="A6A6A6" w:themeColor="background1" w:themeShade="A6"/>
          <w:sz w:val="18"/>
          <w:szCs w:val="18"/>
        </w:rPr>
        <w:t>one 8 oz. can pineapple chunks</w:t>
      </w:r>
      <w:r w:rsidRPr="00AD3E8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available)</w:t>
      </w:r>
    </w:p>
    <w:p w14:paraId="5FDEEB1D" w14:textId="77777777" w:rsidR="00256947" w:rsidRPr="00AD3E80" w:rsidRDefault="00256947" w:rsidP="0025694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D3E80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AD3E8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0951711" w14:textId="14521FB3" w:rsidR="0072740B" w:rsidRPr="00AD3E80" w:rsidRDefault="00256947" w:rsidP="0072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D3E80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72740B" w:rsidRPr="00AD3E80">
        <w:rPr>
          <w:rFonts w:ascii="Verdana" w:hAnsi="Verdana"/>
          <w:color w:val="A6A6A6" w:themeColor="background1" w:themeShade="A6"/>
          <w:sz w:val="18"/>
          <w:szCs w:val="18"/>
        </w:rPr>
        <w:t>sodium vegetable broth</w:t>
      </w:r>
      <w:r w:rsidR="0072740B" w:rsidRPr="00AD3E8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72740B"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A2BE19" w14:textId="39999BD0" w:rsidR="0072740B" w:rsidRPr="00AD3E80" w:rsidRDefault="00256947" w:rsidP="0072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D3E80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AD3E8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72740B" w:rsidRPr="00AD3E80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="0072740B" w:rsidRPr="00AD3E8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72740B"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8636D2B" w14:textId="315A82F4" w:rsidR="0072740B" w:rsidRPr="00AD3E80" w:rsidRDefault="00256947" w:rsidP="0072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D3E80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72740B" w:rsidRPr="00AD3E80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="0072740B" w:rsidRPr="00AD3E8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72740B"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64E27DF" w14:textId="54FB43D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D3E80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AD3E8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D3E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5C60CA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4592D03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FC33C95" w14:textId="77777777" w:rsidR="0072740B" w:rsidRPr="00AD3E80" w:rsidRDefault="0072740B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FF7F180" w14:textId="377EAD7C" w:rsidR="0072740B" w:rsidRPr="00AD3E80" w:rsidRDefault="00D90183" w:rsidP="0072740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D3E80">
        <w:rPr>
          <w:rFonts w:ascii="Verdana" w:hAnsi="Verdana"/>
          <w:color w:val="000000"/>
          <w:sz w:val="18"/>
          <w:szCs w:val="18"/>
        </w:rPr>
        <w:t>7</w:t>
      </w:r>
      <w:r w:rsidR="0072740B" w:rsidRPr="00AD3E80">
        <w:rPr>
          <w:rFonts w:ascii="Verdana" w:hAnsi="Verdana"/>
          <w:color w:val="000000"/>
          <w:sz w:val="18"/>
          <w:szCs w:val="18"/>
        </w:rPr>
        <w:t xml:space="preserve"> oz. extra</w:t>
      </w:r>
      <w:r w:rsidR="00256947" w:rsidRPr="00AD3E80">
        <w:rPr>
          <w:rFonts w:ascii="Verdana" w:hAnsi="Verdana"/>
          <w:color w:val="000000"/>
          <w:sz w:val="18"/>
          <w:szCs w:val="18"/>
        </w:rPr>
        <w:t xml:space="preserve"> or ultra-</w:t>
      </w:r>
      <w:r w:rsidR="0072740B" w:rsidRPr="00AD3E80">
        <w:rPr>
          <w:rFonts w:ascii="Verdana" w:hAnsi="Verdana"/>
          <w:color w:val="000000"/>
          <w:sz w:val="18"/>
          <w:szCs w:val="18"/>
        </w:rPr>
        <w:t xml:space="preserve">firm </w:t>
      </w:r>
      <w:r w:rsidRPr="00AD3E80">
        <w:rPr>
          <w:rFonts w:ascii="Verdana" w:hAnsi="Verdana"/>
          <w:color w:val="000000"/>
          <w:sz w:val="18"/>
          <w:szCs w:val="18"/>
        </w:rPr>
        <w:t xml:space="preserve">baked Asian </w:t>
      </w:r>
      <w:r w:rsidR="0072740B" w:rsidRPr="00AD3E80">
        <w:rPr>
          <w:rFonts w:ascii="Verdana" w:hAnsi="Verdana"/>
          <w:color w:val="000000"/>
          <w:sz w:val="18"/>
          <w:szCs w:val="18"/>
        </w:rPr>
        <w:t>tofu </w:t>
      </w:r>
    </w:p>
    <w:p w14:paraId="15F89F62" w14:textId="77777777" w:rsidR="00DD680E" w:rsidRPr="00AD3E80" w:rsidRDefault="00DD680E">
      <w:pPr>
        <w:rPr>
          <w:rFonts w:ascii="Verdana" w:hAnsi="Verdana"/>
        </w:rPr>
      </w:pPr>
    </w:p>
    <w:sectPr w:rsidR="00DD680E" w:rsidRPr="00AD3E80" w:rsidSect="00096F86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0B"/>
    <w:rsid w:val="00096F86"/>
    <w:rsid w:val="00256947"/>
    <w:rsid w:val="004D6818"/>
    <w:rsid w:val="0072740B"/>
    <w:rsid w:val="0076582B"/>
    <w:rsid w:val="00AD3E80"/>
    <w:rsid w:val="00B04DE5"/>
    <w:rsid w:val="00D90183"/>
    <w:rsid w:val="00DD680E"/>
    <w:rsid w:val="00E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0A5666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0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40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2740B"/>
    <w:rPr>
      <w:b/>
      <w:bCs/>
    </w:rPr>
  </w:style>
  <w:style w:type="character" w:styleId="Emphasis">
    <w:name w:val="Emphasis"/>
    <w:basedOn w:val="DefaultParagraphFont"/>
    <w:uiPriority w:val="20"/>
    <w:qFormat/>
    <w:rsid w:val="0072740B"/>
    <w:rPr>
      <w:i/>
      <w:iCs/>
    </w:rPr>
  </w:style>
  <w:style w:type="character" w:customStyle="1" w:styleId="apple-converted-space">
    <w:name w:val="apple-converted-space"/>
    <w:basedOn w:val="DefaultParagraphFont"/>
    <w:rsid w:val="0072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LETS COOK THIS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2024-02-03T18:55:00Z</dcterms:created>
  <dcterms:modified xsi:type="dcterms:W3CDTF">2024-02-03T18:55:00Z</dcterms:modified>
</cp:coreProperties>
</file>