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4837" w14:textId="5352FEF8" w:rsidR="004A206A" w:rsidRPr="00CB08A6" w:rsidRDefault="00BA7B06" w:rsidP="004A206A">
      <w:pPr>
        <w:rPr>
          <w:rFonts w:ascii="Verdana" w:hAnsi="Verdana"/>
          <w:b/>
          <w:sz w:val="24"/>
          <w:szCs w:val="24"/>
        </w:rPr>
      </w:pPr>
      <w:r w:rsidRPr="00CB08A6">
        <w:rPr>
          <w:rFonts w:ascii="Verdana" w:hAnsi="Verdana"/>
          <w:b/>
          <w:sz w:val="24"/>
          <w:szCs w:val="24"/>
        </w:rPr>
        <w:t xml:space="preserve">Adzuki </w:t>
      </w:r>
      <w:r w:rsidR="00012018" w:rsidRPr="00CB08A6">
        <w:rPr>
          <w:rFonts w:ascii="Verdana" w:hAnsi="Verdana"/>
          <w:b/>
          <w:sz w:val="24"/>
          <w:szCs w:val="24"/>
        </w:rPr>
        <w:t xml:space="preserve">Beans, </w:t>
      </w:r>
      <w:r w:rsidR="00A37FF0" w:rsidRPr="00CB08A6">
        <w:rPr>
          <w:rFonts w:ascii="Verdana" w:hAnsi="Verdana"/>
          <w:b/>
          <w:sz w:val="24"/>
          <w:szCs w:val="24"/>
        </w:rPr>
        <w:t>Roasted Tomatoes</w:t>
      </w:r>
      <w:r w:rsidR="00012018" w:rsidRPr="00CB08A6">
        <w:rPr>
          <w:rFonts w:ascii="Verdana" w:hAnsi="Verdana"/>
          <w:b/>
          <w:sz w:val="24"/>
          <w:szCs w:val="24"/>
        </w:rPr>
        <w:t xml:space="preserve"> </w:t>
      </w:r>
      <w:r w:rsidR="00A37FF0" w:rsidRPr="00CB08A6">
        <w:rPr>
          <w:rFonts w:ascii="Verdana" w:hAnsi="Verdana"/>
          <w:b/>
          <w:sz w:val="24"/>
          <w:szCs w:val="24"/>
        </w:rPr>
        <w:t>and</w:t>
      </w:r>
      <w:r w:rsidR="00012018" w:rsidRPr="00CB08A6">
        <w:rPr>
          <w:rFonts w:ascii="Verdana" w:hAnsi="Verdana"/>
          <w:b/>
          <w:sz w:val="24"/>
          <w:szCs w:val="24"/>
        </w:rPr>
        <w:t xml:space="preserve"> Cornbread</w:t>
      </w:r>
    </w:p>
    <w:p w14:paraId="5C165FB6" w14:textId="27F2E46D" w:rsidR="004A206A" w:rsidRPr="00CB08A6" w:rsidRDefault="004A206A" w:rsidP="004A20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B08A6"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="00A05914" w:rsidRPr="00CB08A6">
        <w:rPr>
          <w:rFonts w:ascii="Verdana" w:hAnsi="Verdana"/>
          <w:color w:val="000000"/>
          <w:sz w:val="18"/>
          <w:szCs w:val="18"/>
        </w:rPr>
        <w:br/>
      </w:r>
      <w:r w:rsidRPr="00CB08A6">
        <w:rPr>
          <w:rFonts w:ascii="Verdana" w:hAnsi="Verdana"/>
          <w:color w:val="000000"/>
          <w:sz w:val="18"/>
          <w:szCs w:val="18"/>
        </w:rPr>
        <w:t>garlic </w:t>
      </w:r>
      <w:r w:rsidRPr="00CB08A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EE24F89" w14:textId="566186BA" w:rsidR="00A05914" w:rsidRPr="00CB08A6" w:rsidRDefault="00A37FF0" w:rsidP="00A059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B08A6">
        <w:rPr>
          <w:rFonts w:ascii="Verdana" w:hAnsi="Verdana"/>
          <w:color w:val="000000"/>
          <w:sz w:val="18"/>
          <w:szCs w:val="18"/>
        </w:rPr>
        <w:t>1</w:t>
      </w:r>
      <w:r w:rsidR="00A05914" w:rsidRPr="00CB08A6">
        <w:rPr>
          <w:rFonts w:ascii="Verdana" w:hAnsi="Verdana"/>
          <w:color w:val="000000"/>
          <w:sz w:val="18"/>
          <w:szCs w:val="18"/>
        </w:rPr>
        <w:t xml:space="preserve"> sweet onion </w:t>
      </w:r>
      <w:r w:rsidRPr="00CB08A6">
        <w:rPr>
          <w:rFonts w:ascii="Verdana" w:hAnsi="Verdana"/>
          <w:color w:val="000000"/>
          <w:sz w:val="18"/>
          <w:szCs w:val="18"/>
        </w:rPr>
        <w:br/>
      </w:r>
      <w:r w:rsidRPr="00CB08A6">
        <w:rPr>
          <w:rFonts w:ascii="Verdana" w:hAnsi="Verdana"/>
          <w:color w:val="000000"/>
          <w:sz w:val="18"/>
          <w:szCs w:val="18"/>
        </w:rPr>
        <w:br/>
        <w:t xml:space="preserve">1 bunch green </w:t>
      </w:r>
      <w:proofErr w:type="gramStart"/>
      <w:r w:rsidRPr="00CB08A6">
        <w:rPr>
          <w:rFonts w:ascii="Verdana" w:hAnsi="Verdana"/>
          <w:color w:val="000000"/>
          <w:sz w:val="18"/>
          <w:szCs w:val="18"/>
        </w:rPr>
        <w:t>onions</w:t>
      </w:r>
      <w:proofErr w:type="gramEnd"/>
      <w:r w:rsidRPr="00CB08A6">
        <w:rPr>
          <w:rFonts w:ascii="Verdana" w:hAnsi="Verdana"/>
          <w:color w:val="000000"/>
          <w:sz w:val="18"/>
          <w:szCs w:val="18"/>
        </w:rPr>
        <w:br/>
      </w:r>
      <w:r w:rsidRPr="00CB08A6">
        <w:rPr>
          <w:rFonts w:ascii="Verdana" w:hAnsi="Verdana"/>
          <w:color w:val="000000"/>
          <w:sz w:val="18"/>
          <w:szCs w:val="18"/>
        </w:rPr>
        <w:br/>
        <w:t>1 cucumber</w:t>
      </w:r>
      <w:r w:rsidRPr="00CB08A6">
        <w:rPr>
          <w:rFonts w:ascii="Verdana" w:hAnsi="Verdana"/>
          <w:color w:val="000000"/>
          <w:sz w:val="18"/>
          <w:szCs w:val="18"/>
        </w:rPr>
        <w:br/>
      </w:r>
      <w:r w:rsidRPr="00CB08A6">
        <w:rPr>
          <w:rFonts w:ascii="Verdana" w:hAnsi="Verdana"/>
          <w:color w:val="000000"/>
          <w:sz w:val="18"/>
          <w:szCs w:val="18"/>
        </w:rPr>
        <w:br/>
        <w:t>2 large slicing tomatoes</w:t>
      </w:r>
    </w:p>
    <w:p w14:paraId="2722A55D" w14:textId="13C967BC" w:rsidR="00A05914" w:rsidRPr="00CB08A6" w:rsidRDefault="004A206A" w:rsidP="00A0591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B08A6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="00A05914" w:rsidRPr="00CB08A6">
        <w:rPr>
          <w:rFonts w:ascii="Verdana" w:hAnsi="Verdana"/>
          <w:color w:val="000000"/>
          <w:sz w:val="18"/>
          <w:szCs w:val="18"/>
        </w:rPr>
        <w:br/>
        <w:t>1 lb. dry Adzuki beans</w:t>
      </w:r>
    </w:p>
    <w:p w14:paraId="3ECFAD7C" w14:textId="77777777" w:rsidR="004A206A" w:rsidRPr="00CB08A6" w:rsidRDefault="004A206A" w:rsidP="004A20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B08A6">
        <w:rPr>
          <w:rFonts w:ascii="Verdana" w:hAnsi="Verdana"/>
          <w:color w:val="000000"/>
          <w:sz w:val="18"/>
          <w:szCs w:val="18"/>
        </w:rPr>
        <w:t>cornmeal</w:t>
      </w:r>
      <w:r w:rsidRPr="00CB08A6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CB08A6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353DDC8" w14:textId="234555FC" w:rsidR="00A05914" w:rsidRPr="00CB08A6" w:rsidRDefault="00A05914" w:rsidP="00A05914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 xml:space="preserve">canola oil </w:t>
      </w:r>
      <w:r w:rsidRPr="00CB08A6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(if needed) </w:t>
      </w:r>
    </w:p>
    <w:p w14:paraId="086D4745" w14:textId="1EE85D60" w:rsidR="00A05914" w:rsidRPr="00CB08A6" w:rsidRDefault="00A05914" w:rsidP="00A059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>low sodium vegetable broth</w:t>
      </w:r>
      <w:r w:rsidRPr="00CB08A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B08A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="00A37FF0" w:rsidRPr="00CB08A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A37FF0" w:rsidRPr="00CB08A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br/>
      </w:r>
      <w:r w:rsidR="00A37FF0" w:rsidRPr="00CB08A6">
        <w:rPr>
          <w:rStyle w:val="Emphasis"/>
          <w:rFonts w:ascii="Verdana" w:hAnsi="Verdana"/>
          <w:i w:val="0"/>
          <w:iCs w:val="0"/>
          <w:color w:val="A6A6A6" w:themeColor="background1" w:themeShade="A6"/>
          <w:sz w:val="18"/>
          <w:szCs w:val="18"/>
        </w:rPr>
        <w:t>rice wine vinegar</w:t>
      </w:r>
      <w:r w:rsidR="00A37FF0" w:rsidRPr="00CB08A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 (if needed)</w:t>
      </w:r>
    </w:p>
    <w:p w14:paraId="403F3B73" w14:textId="77777777" w:rsidR="004A206A" w:rsidRPr="00CB08A6" w:rsidRDefault="004A206A" w:rsidP="004A20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>unbleached flour</w:t>
      </w:r>
      <w:r w:rsidRPr="00CB08A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B08A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00759F" w14:textId="6E357A65" w:rsidR="00A05914" w:rsidRPr="00CB08A6" w:rsidRDefault="00A05914" w:rsidP="00A05914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 xml:space="preserve">baking soda </w:t>
      </w:r>
      <w:r w:rsidRPr="00CB08A6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1F39B8A9" w14:textId="77777777" w:rsidR="00A05914" w:rsidRPr="00CB08A6" w:rsidRDefault="00A05914" w:rsidP="00A059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>molasses</w:t>
      </w:r>
      <w:r w:rsidRPr="00CB08A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B08A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255C9B0" w14:textId="242DBD7B" w:rsidR="00A37FF0" w:rsidRPr="00CB08A6" w:rsidRDefault="00A37FF0" w:rsidP="004A20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 xml:space="preserve">bay leaf </w:t>
      </w:r>
      <w:r w:rsidRPr="00CB08A6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5DB6D3B0" w14:textId="729DFF3D" w:rsidR="004A206A" w:rsidRPr="00CB08A6" w:rsidRDefault="004A206A" w:rsidP="004A20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>ground c</w:t>
      </w:r>
      <w:r w:rsidR="00A37FF0" w:rsidRPr="00CB08A6">
        <w:rPr>
          <w:rFonts w:ascii="Verdana" w:hAnsi="Verdana"/>
          <w:color w:val="A6A6A6" w:themeColor="background1" w:themeShade="A6"/>
          <w:sz w:val="18"/>
          <w:szCs w:val="18"/>
        </w:rPr>
        <w:t>innamon</w:t>
      </w:r>
      <w:r w:rsidRPr="00CB08A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B08A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9E3E3C6" w14:textId="77777777" w:rsidR="004A206A" w:rsidRPr="00CB08A6" w:rsidRDefault="004A206A" w:rsidP="004A20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CB08A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B08A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635DE08" w14:textId="77777777" w:rsidR="00A05914" w:rsidRPr="00CB08A6" w:rsidRDefault="00A05914" w:rsidP="00A05914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CB08A6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B08A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92C7FBF" w14:textId="77777777" w:rsidR="004A206A" w:rsidRPr="00CB08A6" w:rsidRDefault="004A206A" w:rsidP="004A20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B08A6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6B2D9F98" w14:textId="77777777" w:rsidR="004A206A" w:rsidRPr="00CB08A6" w:rsidRDefault="004A206A" w:rsidP="004A20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>frozen corn</w:t>
      </w:r>
      <w:r w:rsidRPr="00CB08A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B08A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05088EC" w14:textId="77777777" w:rsidR="004A206A" w:rsidRPr="00CB08A6" w:rsidRDefault="004A206A" w:rsidP="004A20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B08A6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05991BB" w14:textId="77777777" w:rsidR="004A206A" w:rsidRPr="00CB08A6" w:rsidRDefault="004A206A" w:rsidP="004A206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CB08A6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738758C" w14:textId="77777777" w:rsidR="004A206A" w:rsidRPr="00CB08A6" w:rsidRDefault="004A206A" w:rsidP="004A20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>eggs</w:t>
      </w:r>
      <w:r w:rsidRPr="00CB08A6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B08A6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C0241B1" w14:textId="77777777" w:rsidR="004A206A" w:rsidRPr="00CB08A6" w:rsidRDefault="004A206A" w:rsidP="004A206A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B08A6">
        <w:rPr>
          <w:rFonts w:ascii="Verdana" w:hAnsi="Verdana"/>
          <w:color w:val="A6A6A6" w:themeColor="background1" w:themeShade="A6"/>
          <w:sz w:val="18"/>
          <w:szCs w:val="18"/>
        </w:rPr>
        <w:t>12 oz. buttermilk</w:t>
      </w:r>
    </w:p>
    <w:p w14:paraId="190B8C9D" w14:textId="309D60BA" w:rsidR="00DD680E" w:rsidRPr="00CB08A6" w:rsidRDefault="004A206A" w:rsidP="00A05914">
      <w:pPr>
        <w:pStyle w:val="NormalWeb"/>
        <w:shd w:val="clear" w:color="auto" w:fill="FFFFFF"/>
        <w:rPr>
          <w:rFonts w:ascii="Verdana" w:hAnsi="Verdana"/>
          <w:sz w:val="18"/>
          <w:szCs w:val="18"/>
        </w:rPr>
      </w:pPr>
      <w:r w:rsidRPr="00CB08A6">
        <w:rPr>
          <w:rFonts w:ascii="Verdana" w:hAnsi="Verdana"/>
          <w:color w:val="000000"/>
          <w:sz w:val="18"/>
          <w:szCs w:val="18"/>
        </w:rPr>
        <w:t>smoky tempeh </w:t>
      </w:r>
    </w:p>
    <w:sectPr w:rsidR="00DD680E" w:rsidRPr="00CB08A6" w:rsidSect="00A55898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A"/>
    <w:rsid w:val="00012018"/>
    <w:rsid w:val="004A206A"/>
    <w:rsid w:val="004D6818"/>
    <w:rsid w:val="00A05914"/>
    <w:rsid w:val="00A37FF0"/>
    <w:rsid w:val="00A55898"/>
    <w:rsid w:val="00BA7B06"/>
    <w:rsid w:val="00CB08A6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6AB4F"/>
  <w14:defaultImageDpi w14:val="300"/>
  <w15:docId w15:val="{DE1B2D73-A805-A247-AC8A-E6C2BE2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206A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Strong">
    <w:name w:val="Strong"/>
    <w:basedOn w:val="DefaultParagraphFont"/>
    <w:uiPriority w:val="22"/>
    <w:qFormat/>
    <w:rsid w:val="004A206A"/>
    <w:rPr>
      <w:b/>
      <w:bCs/>
    </w:rPr>
  </w:style>
  <w:style w:type="character" w:styleId="Emphasis">
    <w:name w:val="Emphasis"/>
    <w:basedOn w:val="DefaultParagraphFont"/>
    <w:uiPriority w:val="20"/>
    <w:qFormat/>
    <w:rsid w:val="004A206A"/>
    <w:rPr>
      <w:i/>
      <w:iCs/>
    </w:rPr>
  </w:style>
  <w:style w:type="character" w:customStyle="1" w:styleId="apple-converted-space">
    <w:name w:val="apple-converted-space"/>
    <w:basedOn w:val="DefaultParagraphFont"/>
    <w:rsid w:val="004A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LETS COOK THIS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2024-02-06T16:43:00Z</dcterms:created>
  <dcterms:modified xsi:type="dcterms:W3CDTF">2024-02-06T16:43:00Z</dcterms:modified>
</cp:coreProperties>
</file>