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F000" w14:textId="77777777" w:rsidR="000E0049" w:rsidRPr="001B6486" w:rsidRDefault="000E0049" w:rsidP="000E0049">
      <w:pPr>
        <w:rPr>
          <w:rFonts w:ascii="Verdana" w:hAnsi="Verdana"/>
          <w:b/>
          <w:sz w:val="18"/>
          <w:szCs w:val="18"/>
        </w:rPr>
      </w:pPr>
      <w:r w:rsidRPr="001B6486">
        <w:rPr>
          <w:rFonts w:ascii="Verdana" w:hAnsi="Verdana"/>
          <w:b/>
        </w:rPr>
        <w:t>Whole Wheat Penne Pasta with Old-world Marinara Sauce</w:t>
      </w:r>
      <w:r w:rsidRPr="001B6486">
        <w:rPr>
          <w:rFonts w:ascii="Verdana" w:hAnsi="Verdana"/>
          <w:b/>
        </w:rPr>
        <w:br/>
      </w:r>
      <w:r w:rsidRPr="001B6486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009214A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>garlic </w:t>
      </w:r>
      <w:r w:rsidRPr="001B648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94F064C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>yellow onion </w:t>
      </w:r>
      <w:r w:rsidRPr="001B648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7B17976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>red or green leaf lettuce </w:t>
      </w:r>
      <w:r w:rsidRPr="001B648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E8D7443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>cucumber</w:t>
      </w:r>
      <w:r w:rsidRPr="001B6486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3B22AB9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 xml:space="preserve">one </w:t>
      </w:r>
      <w:proofErr w:type="gramStart"/>
      <w:r w:rsidRPr="001B6486">
        <w:rPr>
          <w:rFonts w:ascii="Verdana" w:hAnsi="Verdana"/>
          <w:color w:val="000000"/>
          <w:sz w:val="18"/>
          <w:szCs w:val="18"/>
        </w:rPr>
        <w:t>8 inch</w:t>
      </w:r>
      <w:proofErr w:type="gramEnd"/>
      <w:r w:rsidRPr="001B6486">
        <w:rPr>
          <w:rFonts w:ascii="Verdana" w:hAnsi="Verdana"/>
          <w:color w:val="000000"/>
          <w:sz w:val="18"/>
          <w:szCs w:val="18"/>
        </w:rPr>
        <w:t xml:space="preserve"> zucchini </w:t>
      </w:r>
    </w:p>
    <w:p w14:paraId="351DC2C4" w14:textId="6DB771FA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>4 oz. cr</w:t>
      </w:r>
      <w:r w:rsidR="001B6486">
        <w:rPr>
          <w:rFonts w:ascii="Verdana" w:hAnsi="Verdana"/>
          <w:color w:val="000000"/>
          <w:sz w:val="18"/>
          <w:szCs w:val="18"/>
        </w:rPr>
        <w:t>e</w:t>
      </w:r>
      <w:r w:rsidRPr="001B6486">
        <w:rPr>
          <w:rFonts w:ascii="Verdana" w:hAnsi="Verdana"/>
          <w:color w:val="000000"/>
          <w:sz w:val="18"/>
          <w:szCs w:val="18"/>
        </w:rPr>
        <w:t>mini mushrooms </w:t>
      </w:r>
    </w:p>
    <w:p w14:paraId="51C59E96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>cherry tomatoes </w:t>
      </w:r>
      <w:r w:rsidRPr="001B648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561C1FA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25B535C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>dry whole-wheat penne pasta</w:t>
      </w:r>
    </w:p>
    <w:p w14:paraId="7499CB75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>one 15 oz. can of no salt chunky tomato sauce </w:t>
      </w:r>
    </w:p>
    <w:p w14:paraId="4B1F3BF1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>one 15 oz. can regular tomato sauce</w:t>
      </w:r>
    </w:p>
    <w:p w14:paraId="084B70E2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>one 15 oz. can Great Northern beans</w:t>
      </w:r>
      <w:r w:rsidRPr="001B6486">
        <w:rPr>
          <w:rStyle w:val="Emphasis"/>
          <w:rFonts w:ascii="Verdana" w:hAnsi="Verdana"/>
          <w:color w:val="000000"/>
          <w:sz w:val="18"/>
          <w:szCs w:val="18"/>
        </w:rPr>
        <w:t> (if no leftover cooked beans)</w:t>
      </w:r>
    </w:p>
    <w:p w14:paraId="513649E5" w14:textId="77777777" w:rsidR="000E0049" w:rsidRPr="001B6486" w:rsidRDefault="000E0049" w:rsidP="000E0049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1B6486">
        <w:rPr>
          <w:rFonts w:ascii="Verdana" w:hAnsi="Verdana"/>
          <w:color w:val="A6A6A6" w:themeColor="background1" w:themeShade="A6"/>
          <w:sz w:val="18"/>
          <w:szCs w:val="18"/>
        </w:rPr>
        <w:t xml:space="preserve">extra-virgin olive oil </w:t>
      </w:r>
      <w:r w:rsidRPr="001B648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2ABDAE15" w14:textId="77777777" w:rsidR="000E0049" w:rsidRPr="001B6486" w:rsidRDefault="000E0049" w:rsidP="000E004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1B6486">
        <w:rPr>
          <w:rFonts w:ascii="Verdana" w:hAnsi="Verdana"/>
          <w:color w:val="A6A6A6" w:themeColor="background1" w:themeShade="A6"/>
          <w:sz w:val="18"/>
          <w:szCs w:val="18"/>
        </w:rPr>
        <w:t>Tabasco sauce</w:t>
      </w:r>
      <w:r w:rsidRPr="001B64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9CC37F1" w14:textId="77777777" w:rsidR="000E0049" w:rsidRPr="001B6486" w:rsidRDefault="000E0049" w:rsidP="000E004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1B6486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1B64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3A8AEA00" w14:textId="77777777" w:rsidR="000E0049" w:rsidRPr="001B6486" w:rsidRDefault="000E0049" w:rsidP="000E004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1B6486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1B64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E3FC67B" w14:textId="77777777" w:rsidR="000E0049" w:rsidRPr="001B6486" w:rsidRDefault="000E0049" w:rsidP="000E004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1B6486">
        <w:rPr>
          <w:rFonts w:ascii="Verdana" w:hAnsi="Verdana"/>
          <w:color w:val="A6A6A6" w:themeColor="background1" w:themeShade="A6"/>
          <w:sz w:val="18"/>
          <w:szCs w:val="18"/>
        </w:rPr>
        <w:t>red wine to cook with </w:t>
      </w:r>
      <w:r w:rsidRPr="001B648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FAE5DA2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F4B00EC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B6F14F5" w14:textId="77777777" w:rsidR="000E0049" w:rsidRPr="001B6486" w:rsidRDefault="000E0049" w:rsidP="000E004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B6486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F83CFD2" w14:textId="77777777" w:rsidR="000E0049" w:rsidRPr="001B6486" w:rsidRDefault="000E0049" w:rsidP="000E0049">
      <w:pPr>
        <w:pStyle w:val="NormalWeb"/>
        <w:rPr>
          <w:rFonts w:ascii="Verdana" w:hAnsi="Verdana"/>
          <w:b/>
          <w:sz w:val="18"/>
          <w:szCs w:val="18"/>
        </w:rPr>
      </w:pPr>
      <w:r w:rsidRPr="001B6486">
        <w:rPr>
          <w:rFonts w:ascii="Verdana" w:hAnsi="Verdana"/>
          <w:color w:val="000000"/>
          <w:sz w:val="18"/>
          <w:szCs w:val="18"/>
        </w:rPr>
        <w:t>shredded Parmesan</w:t>
      </w:r>
      <w:r w:rsidRPr="001B6486">
        <w:rPr>
          <w:rStyle w:val="Emphasis"/>
          <w:rFonts w:ascii="Verdana" w:hAnsi="Verdana"/>
          <w:color w:val="000000"/>
          <w:sz w:val="18"/>
          <w:szCs w:val="18"/>
        </w:rPr>
        <w:t> (if needed)</w:t>
      </w:r>
      <w:r w:rsidRPr="001B6486">
        <w:rPr>
          <w:rFonts w:ascii="Verdana" w:hAnsi="Verdana"/>
          <w:b/>
          <w:sz w:val="18"/>
          <w:szCs w:val="18"/>
        </w:rPr>
        <w:t xml:space="preserve"> </w:t>
      </w:r>
    </w:p>
    <w:sectPr w:rsidR="000E0049" w:rsidRPr="001B6486" w:rsidSect="00D72241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49"/>
    <w:rsid w:val="000E0049"/>
    <w:rsid w:val="001B6486"/>
    <w:rsid w:val="004D6818"/>
    <w:rsid w:val="007A4136"/>
    <w:rsid w:val="00D7224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1B062F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04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0049"/>
    <w:rPr>
      <w:b/>
      <w:bCs/>
    </w:rPr>
  </w:style>
  <w:style w:type="character" w:styleId="Emphasis">
    <w:name w:val="Emphasis"/>
    <w:basedOn w:val="DefaultParagraphFont"/>
    <w:uiPriority w:val="20"/>
    <w:qFormat/>
    <w:rsid w:val="000E0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>LETS COOK THIS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2024-01-17T18:31:00Z</dcterms:created>
  <dcterms:modified xsi:type="dcterms:W3CDTF">2024-01-17T18:31:00Z</dcterms:modified>
</cp:coreProperties>
</file>