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0D5A" w14:textId="77777777" w:rsidR="002F1423" w:rsidRPr="00AC6133" w:rsidRDefault="002F1423" w:rsidP="002F1423">
      <w:pPr>
        <w:rPr>
          <w:rFonts w:ascii="Verdana" w:hAnsi="Verdana"/>
          <w:b/>
          <w:sz w:val="22"/>
          <w:szCs w:val="22"/>
        </w:rPr>
      </w:pPr>
      <w:r w:rsidRPr="00AC6133">
        <w:rPr>
          <w:rFonts w:ascii="Verdana" w:hAnsi="Verdana"/>
          <w:b/>
          <w:sz w:val="22"/>
          <w:szCs w:val="22"/>
        </w:rPr>
        <w:t>Sunday, White Chili</w:t>
      </w:r>
    </w:p>
    <w:p w14:paraId="544100B3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CC4A60C" w14:textId="77777777"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F22FE16" w14:textId="77777777"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yellow onion </w:t>
      </w:r>
    </w:p>
    <w:p w14:paraId="7C7A8920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leaf lettuce</w:t>
      </w:r>
    </w:p>
    <w:p w14:paraId="03EB89A3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7E0BF32D" w14:textId="77777777"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celery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B7CF1B2" w14:textId="77777777"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jalapeno peppers </w:t>
      </w:r>
    </w:p>
    <w:p w14:paraId="73510650" w14:textId="77777777"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 </w:t>
      </w:r>
    </w:p>
    <w:p w14:paraId="066C244D" w14:textId="77777777" w:rsidR="00AC6133" w:rsidRDefault="00AC613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 </w:t>
      </w:r>
    </w:p>
    <w:p w14:paraId="7DB94D8C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oz. cherry tomatoes</w:t>
      </w:r>
    </w:p>
    <w:p w14:paraId="48E1012D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AF6E500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32 oz. box low sodium veggie broth</w:t>
      </w:r>
    </w:p>
    <w:p w14:paraId="6CBC200B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dried white navy beans </w:t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(if cooking </w:t>
      </w:r>
      <w:proofErr w:type="gramStart"/>
      <w:r>
        <w:rPr>
          <w:rStyle w:val="Emphasis"/>
          <w:rFonts w:ascii="Verdana" w:hAnsi="Verdana"/>
          <w:color w:val="000000"/>
          <w:sz w:val="18"/>
          <w:szCs w:val="18"/>
        </w:rPr>
        <w:t>beans)</w:t>
      </w:r>
      <w:r>
        <w:rPr>
          <w:rFonts w:ascii="Verdana" w:hAnsi="Verdana"/>
          <w:color w:val="000000"/>
          <w:sz w:val="18"/>
          <w:szCs w:val="18"/>
        </w:rPr>
        <w:t xml:space="preserve">   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or                                                                                                                                                 two 15 oz. cans white navy beans </w:t>
      </w:r>
      <w:r>
        <w:rPr>
          <w:rStyle w:val="Emphasis"/>
          <w:rFonts w:ascii="Verdana" w:hAnsi="Verdana"/>
          <w:color w:val="000000"/>
          <w:sz w:val="18"/>
          <w:szCs w:val="18"/>
        </w:rPr>
        <w:t>(if not cooking beans)</w:t>
      </w:r>
    </w:p>
    <w:p w14:paraId="08262755" w14:textId="77777777" w:rsidR="002F1423" w:rsidRPr="005631F6" w:rsidRDefault="002F1423" w:rsidP="002F142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31F6">
        <w:rPr>
          <w:rFonts w:ascii="Verdana" w:hAnsi="Verdana"/>
          <w:color w:val="A6A6A6" w:themeColor="background1" w:themeShade="A6"/>
          <w:sz w:val="18"/>
          <w:szCs w:val="18"/>
        </w:rPr>
        <w:t xml:space="preserve">ground cloves </w:t>
      </w:r>
      <w:r w:rsidRPr="005631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ABF998F" w14:textId="77777777" w:rsidR="002F1423" w:rsidRPr="005631F6" w:rsidRDefault="002F1423" w:rsidP="002F142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31F6">
        <w:rPr>
          <w:rFonts w:ascii="Verdana" w:hAnsi="Verdana"/>
          <w:color w:val="A6A6A6" w:themeColor="background1" w:themeShade="A6"/>
          <w:sz w:val="18"/>
          <w:szCs w:val="18"/>
        </w:rPr>
        <w:t xml:space="preserve">white pepper </w:t>
      </w:r>
      <w:r w:rsidRPr="005631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372C6D5" w14:textId="77777777" w:rsidR="002F1423" w:rsidRPr="005631F6" w:rsidRDefault="002F1423" w:rsidP="002F142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31F6">
        <w:rPr>
          <w:rFonts w:ascii="Verdana" w:hAnsi="Verdana"/>
          <w:color w:val="A6A6A6" w:themeColor="background1" w:themeShade="A6"/>
          <w:sz w:val="18"/>
          <w:szCs w:val="18"/>
        </w:rPr>
        <w:t xml:space="preserve">ground cumin </w:t>
      </w:r>
      <w:r w:rsidRPr="005631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542C8F2" w14:textId="77777777" w:rsidR="002F1423" w:rsidRPr="005631F6" w:rsidRDefault="002F1423" w:rsidP="002F142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31F6">
        <w:rPr>
          <w:rFonts w:ascii="Verdana" w:hAnsi="Verdana"/>
          <w:color w:val="A6A6A6" w:themeColor="background1" w:themeShade="A6"/>
          <w:sz w:val="18"/>
          <w:szCs w:val="18"/>
        </w:rPr>
        <w:t xml:space="preserve">chili powder </w:t>
      </w:r>
      <w:r w:rsidRPr="005631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E23D783" w14:textId="77777777" w:rsidR="002F1423" w:rsidRPr="005631F6" w:rsidRDefault="002F1423" w:rsidP="002F142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31F6">
        <w:rPr>
          <w:rFonts w:ascii="Verdana" w:hAnsi="Verdana"/>
          <w:color w:val="A6A6A6" w:themeColor="background1" w:themeShade="A6"/>
          <w:sz w:val="18"/>
          <w:szCs w:val="18"/>
        </w:rPr>
        <w:t xml:space="preserve">cayenne pepper </w:t>
      </w:r>
      <w:r w:rsidRPr="005631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00F9023" w14:textId="77777777" w:rsidR="002F1423" w:rsidRPr="005631F6" w:rsidRDefault="002F1423" w:rsidP="002F142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31F6">
        <w:rPr>
          <w:rFonts w:ascii="Verdana" w:hAnsi="Verdana"/>
          <w:color w:val="A6A6A6" w:themeColor="background1" w:themeShade="A6"/>
          <w:sz w:val="18"/>
          <w:szCs w:val="18"/>
        </w:rPr>
        <w:t xml:space="preserve">dried oregano leaves </w:t>
      </w:r>
      <w:r w:rsidRPr="005631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019567F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718206D" w14:textId="0C7DCEEB" w:rsidR="002F1423" w:rsidRDefault="00A5736E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</w:t>
      </w:r>
      <w:r w:rsidR="002F1423">
        <w:rPr>
          <w:rFonts w:ascii="Verdana" w:hAnsi="Verdana"/>
          <w:color w:val="000000"/>
          <w:sz w:val="18"/>
          <w:szCs w:val="18"/>
        </w:rPr>
        <w:t xml:space="preserve"> oz. </w:t>
      </w:r>
      <w:r w:rsidR="00AC6133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plant-based </w:t>
      </w:r>
      <w:r w:rsidR="002F1423">
        <w:rPr>
          <w:rFonts w:ascii="Verdana" w:hAnsi="Verdana"/>
          <w:color w:val="000000"/>
          <w:sz w:val="18"/>
          <w:szCs w:val="18"/>
        </w:rPr>
        <w:t>chicken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5631F6">
        <w:rPr>
          <w:rFonts w:ascii="Verdana" w:hAnsi="Verdana"/>
          <w:color w:val="000000"/>
          <w:sz w:val="18"/>
          <w:szCs w:val="18"/>
        </w:rPr>
        <w:t xml:space="preserve">strips </w:t>
      </w:r>
      <w:r w:rsidR="002F1423"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14:paraId="03A0CAB8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3E90C03" w14:textId="7D8B4D3A" w:rsidR="00DD680E" w:rsidRPr="005631F6" w:rsidRDefault="002F1423" w:rsidP="002F1423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turkey breast fillet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  <w:r w:rsidR="005631F6"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Chilled Foods/Dairy</w:t>
      </w:r>
      <w:r w:rsidR="005631F6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</w:r>
      <w:r w:rsidRPr="005631F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plain, nonfat yogurt </w:t>
      </w:r>
      <w:r w:rsidRPr="005631F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5631F6">
        <w:rPr>
          <w:color w:val="A6A6A6" w:themeColor="background1" w:themeShade="A6"/>
        </w:rPr>
        <w:t xml:space="preserve"> </w:t>
      </w:r>
      <w:r w:rsidR="00AC6133">
        <w:br/>
      </w:r>
      <w:r w:rsidR="00AC6133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nonfat milk </w:t>
      </w:r>
      <w:r w:rsidR="00AC6133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AC6133">
        <w:t xml:space="preserve"> </w:t>
      </w:r>
      <w:r w:rsidR="00A5736E">
        <w:br/>
      </w:r>
      <w:r w:rsidR="00A5736E" w:rsidRPr="005631F6">
        <w:rPr>
          <w:rFonts w:ascii="Verdana" w:hAnsi="Verdana"/>
          <w:b/>
        </w:rPr>
        <w:t>Additional Items</w:t>
      </w:r>
    </w:p>
    <w:p w14:paraId="4E7EB8E3" w14:textId="77777777" w:rsidR="00A5736E" w:rsidRPr="005631F6" w:rsidRDefault="00A5736E" w:rsidP="002F1423">
      <w:pPr>
        <w:pStyle w:val="NormalWeb"/>
        <w:shd w:val="clear" w:color="auto" w:fill="FFFFFF"/>
        <w:rPr>
          <w:rFonts w:ascii="Verdana" w:hAnsi="Verdana"/>
        </w:rPr>
      </w:pPr>
      <w:r w:rsidRPr="005631F6">
        <w:rPr>
          <w:rFonts w:ascii="Verdana" w:hAnsi="Verdana"/>
        </w:rPr>
        <w:t>one loaf of Artisan bread</w:t>
      </w:r>
    </w:p>
    <w:sectPr w:rsidR="00A5736E" w:rsidRPr="005631F6" w:rsidSect="0052591F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23"/>
    <w:rsid w:val="002F1423"/>
    <w:rsid w:val="004D6818"/>
    <w:rsid w:val="0052591F"/>
    <w:rsid w:val="005631F6"/>
    <w:rsid w:val="00A5736E"/>
    <w:rsid w:val="00AC613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493396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2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42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F1423"/>
    <w:rPr>
      <w:i/>
      <w:iCs/>
    </w:rPr>
  </w:style>
  <w:style w:type="character" w:customStyle="1" w:styleId="apple-converted-space">
    <w:name w:val="apple-converted-space"/>
    <w:basedOn w:val="DefaultParagraphFont"/>
    <w:rsid w:val="002F1423"/>
  </w:style>
  <w:style w:type="character" w:styleId="Strong">
    <w:name w:val="Strong"/>
    <w:basedOn w:val="DefaultParagraphFont"/>
    <w:uiPriority w:val="22"/>
    <w:qFormat/>
    <w:rsid w:val="002F1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1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5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>LETS COOK THIS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2024-01-10T16:53:00Z</dcterms:created>
  <dcterms:modified xsi:type="dcterms:W3CDTF">2024-01-10T16:53:00Z</dcterms:modified>
</cp:coreProperties>
</file>