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F63B" w14:textId="77777777" w:rsidR="009E3610" w:rsidRPr="00FF60CC" w:rsidRDefault="009E3610" w:rsidP="009E3610">
      <w:pPr>
        <w:rPr>
          <w:rFonts w:ascii="Verdana" w:hAnsi="Verdana"/>
          <w:b/>
          <w:sz w:val="22"/>
          <w:szCs w:val="22"/>
        </w:rPr>
      </w:pPr>
      <w:r w:rsidRPr="00FF60CC">
        <w:rPr>
          <w:rFonts w:ascii="Verdana" w:hAnsi="Verdana"/>
          <w:b/>
          <w:sz w:val="22"/>
          <w:szCs w:val="22"/>
        </w:rPr>
        <w:t>White Bean and Kale Curry</w:t>
      </w:r>
    </w:p>
    <w:p w14:paraId="09E10CBB" w14:textId="77777777" w:rsidR="009E3610" w:rsidRDefault="009E3610" w:rsidP="009E361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19B20680" w14:textId="77777777" w:rsidR="009E3610" w:rsidRDefault="009E3610" w:rsidP="009E361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DB0288D" w14:textId="77777777" w:rsidR="009E3610" w:rsidRDefault="009E3610" w:rsidP="009E361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yellow onion</w:t>
      </w:r>
    </w:p>
    <w:p w14:paraId="4A109113" w14:textId="77777777" w:rsidR="008262FF" w:rsidRDefault="008262FF" w:rsidP="008262F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lacinato kale</w:t>
      </w:r>
    </w:p>
    <w:p w14:paraId="789A564C" w14:textId="77777777" w:rsidR="008262FF" w:rsidRPr="00FF60CC" w:rsidRDefault="008262FF" w:rsidP="008262F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F60CC">
        <w:rPr>
          <w:rFonts w:ascii="Verdana" w:hAnsi="Verdana"/>
          <w:color w:val="A6A6A6" w:themeColor="background1" w:themeShade="A6"/>
          <w:sz w:val="18"/>
          <w:szCs w:val="18"/>
        </w:rPr>
        <w:t>fresh cilantro</w:t>
      </w:r>
      <w:r w:rsidRPr="00FF60CC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FF60C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3ED9DFD" w14:textId="77777777" w:rsidR="008262FF" w:rsidRDefault="008262FF" w:rsidP="008262F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curly parsley</w:t>
      </w:r>
    </w:p>
    <w:p w14:paraId="5DD2E0D4" w14:textId="77777777" w:rsidR="009E3610" w:rsidRDefault="009E3610" w:rsidP="009E361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red bell pepper</w:t>
      </w:r>
    </w:p>
    <w:p w14:paraId="7E0810C2" w14:textId="77777777" w:rsidR="009E3610" w:rsidRDefault="009E3610" w:rsidP="009E361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 oz. </w:t>
      </w:r>
      <w:proofErr w:type="spellStart"/>
      <w:r>
        <w:rPr>
          <w:rFonts w:ascii="Verdana" w:hAnsi="Verdana"/>
          <w:color w:val="000000"/>
          <w:sz w:val="18"/>
          <w:szCs w:val="18"/>
        </w:rPr>
        <w:t>crimini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mushrooms</w:t>
      </w:r>
    </w:p>
    <w:p w14:paraId="1677EA53" w14:textId="77777777" w:rsidR="008262FF" w:rsidRPr="008262FF" w:rsidRDefault="008262FF" w:rsidP="009E3610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 oz. fresh pineapple chunks </w:t>
      </w:r>
      <w:r>
        <w:rPr>
          <w:rFonts w:ascii="Verdana" w:hAnsi="Verdana"/>
          <w:i/>
          <w:color w:val="000000"/>
          <w:sz w:val="18"/>
          <w:szCs w:val="18"/>
        </w:rPr>
        <w:t>(if none available use canned)</w:t>
      </w:r>
    </w:p>
    <w:p w14:paraId="116531C5" w14:textId="77777777" w:rsidR="009E3610" w:rsidRDefault="009E3610" w:rsidP="009E361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lime</w:t>
      </w:r>
    </w:p>
    <w:p w14:paraId="72330E35" w14:textId="77777777" w:rsidR="009E3610" w:rsidRPr="00FF60CC" w:rsidRDefault="008262FF" w:rsidP="009E3610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F60CC">
        <w:rPr>
          <w:rFonts w:ascii="Verdana" w:hAnsi="Verdana"/>
          <w:color w:val="A6A6A6" w:themeColor="background1" w:themeShade="A6"/>
          <w:sz w:val="18"/>
          <w:szCs w:val="18"/>
        </w:rPr>
        <w:t>1</w:t>
      </w:r>
      <w:r w:rsidR="009E3610" w:rsidRPr="00FF60CC">
        <w:rPr>
          <w:rFonts w:ascii="Verdana" w:hAnsi="Verdana"/>
          <w:color w:val="A6A6A6" w:themeColor="background1" w:themeShade="A6"/>
          <w:sz w:val="18"/>
          <w:szCs w:val="18"/>
        </w:rPr>
        <w:t xml:space="preserve"> oz. slivered almonds</w:t>
      </w:r>
    </w:p>
    <w:p w14:paraId="2BB4F793" w14:textId="77777777" w:rsidR="009E3610" w:rsidRDefault="009E3610" w:rsidP="009E361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588A80AB" w14:textId="77777777" w:rsidR="009E3610" w:rsidRDefault="009E3610" w:rsidP="009E361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Quinoa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476F7C9" w14:textId="77777777" w:rsidR="009E3610" w:rsidRDefault="009E3610" w:rsidP="009E361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low sodium veggie broth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30CC7C9" w14:textId="77777777" w:rsidR="009E3610" w:rsidRDefault="009E3610" w:rsidP="009E361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15 oz. can great northern beans</w:t>
      </w:r>
    </w:p>
    <w:p w14:paraId="4C596E31" w14:textId="633B1071" w:rsidR="009E3610" w:rsidRPr="00FF60CC" w:rsidRDefault="009E3610" w:rsidP="009E3610">
      <w:pPr>
        <w:pStyle w:val="NormalWeb"/>
        <w:shd w:val="clear" w:color="auto" w:fill="FFFFFF"/>
        <w:rPr>
          <w:rFonts w:ascii="Verdana" w:hAnsi="Verdana"/>
          <w:i/>
          <w:iCs/>
          <w:color w:val="A6A6A6" w:themeColor="background1" w:themeShade="A6"/>
          <w:sz w:val="18"/>
          <w:szCs w:val="18"/>
        </w:rPr>
      </w:pPr>
      <w:r w:rsidRPr="00FF60CC">
        <w:rPr>
          <w:rFonts w:ascii="Verdana" w:hAnsi="Verdana"/>
          <w:color w:val="A6A6A6" w:themeColor="background1" w:themeShade="A6"/>
          <w:sz w:val="18"/>
          <w:szCs w:val="18"/>
        </w:rPr>
        <w:t>one 8 oz. can pineapple chunks</w:t>
      </w:r>
      <w:r w:rsidR="00FF60CC" w:rsidRPr="00FF60CC">
        <w:rPr>
          <w:rFonts w:ascii="Verdana" w:hAnsi="Verdana"/>
          <w:color w:val="A6A6A6" w:themeColor="background1" w:themeShade="A6"/>
          <w:sz w:val="18"/>
          <w:szCs w:val="18"/>
        </w:rPr>
        <w:t xml:space="preserve"> </w:t>
      </w:r>
      <w:r w:rsidR="00FF60CC" w:rsidRPr="00FF60CC">
        <w:rPr>
          <w:rFonts w:ascii="Verdana" w:hAnsi="Verdana"/>
          <w:i/>
          <w:iCs/>
          <w:color w:val="A6A6A6" w:themeColor="background1" w:themeShade="A6"/>
          <w:sz w:val="18"/>
          <w:szCs w:val="18"/>
        </w:rPr>
        <w:t>(if no fresh available)</w:t>
      </w:r>
    </w:p>
    <w:p w14:paraId="1DE53787" w14:textId="77777777" w:rsidR="009E3610" w:rsidRPr="00FF60CC" w:rsidRDefault="009E3610" w:rsidP="009E3610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proofErr w:type="spellStart"/>
      <w:r w:rsidRPr="00FF60CC">
        <w:rPr>
          <w:rFonts w:ascii="Verdana" w:hAnsi="Verdana"/>
          <w:color w:val="A6A6A6" w:themeColor="background1" w:themeShade="A6"/>
          <w:sz w:val="18"/>
          <w:szCs w:val="18"/>
        </w:rPr>
        <w:t>Garahm</w:t>
      </w:r>
      <w:proofErr w:type="spellEnd"/>
      <w:r w:rsidRPr="00FF60CC">
        <w:rPr>
          <w:rFonts w:ascii="Verdana" w:hAnsi="Verdana"/>
          <w:color w:val="A6A6A6" w:themeColor="background1" w:themeShade="A6"/>
          <w:sz w:val="18"/>
          <w:szCs w:val="18"/>
        </w:rPr>
        <w:t xml:space="preserve"> Masala Curry powder</w:t>
      </w:r>
      <w:r w:rsidR="008262FF" w:rsidRPr="00FF60CC">
        <w:rPr>
          <w:rFonts w:ascii="Verdana" w:hAnsi="Verdana"/>
          <w:color w:val="A6A6A6" w:themeColor="background1" w:themeShade="A6"/>
          <w:sz w:val="18"/>
          <w:szCs w:val="18"/>
        </w:rPr>
        <w:t xml:space="preserve"> </w:t>
      </w:r>
      <w:r w:rsidR="008262FF" w:rsidRPr="00FF60CC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7D8FF4D4" w14:textId="77777777" w:rsidR="009E3610" w:rsidRPr="00FF60CC" w:rsidRDefault="009E3610" w:rsidP="009E3610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F60CC">
        <w:rPr>
          <w:rFonts w:ascii="Verdana" w:hAnsi="Verdana"/>
          <w:color w:val="A6A6A6" w:themeColor="background1" w:themeShade="A6"/>
          <w:sz w:val="18"/>
          <w:szCs w:val="18"/>
        </w:rPr>
        <w:t>low sodium soy sauce</w:t>
      </w:r>
      <w:r w:rsidRPr="00FF60CC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FF60C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6B07177" w14:textId="77777777" w:rsidR="009E3610" w:rsidRPr="00FF60CC" w:rsidRDefault="009E3610" w:rsidP="009E3610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F60CC">
        <w:rPr>
          <w:rFonts w:ascii="Verdana" w:hAnsi="Verdana"/>
          <w:color w:val="A6A6A6" w:themeColor="background1" w:themeShade="A6"/>
          <w:sz w:val="18"/>
          <w:szCs w:val="18"/>
        </w:rPr>
        <w:t>rice wine vinegar</w:t>
      </w:r>
      <w:r w:rsidRPr="00FF60CC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FF60C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9FD8CDE" w14:textId="77777777" w:rsidR="009E3610" w:rsidRPr="00FF60CC" w:rsidRDefault="009E3610" w:rsidP="009E3610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F60CC">
        <w:rPr>
          <w:rFonts w:ascii="Verdana" w:hAnsi="Verdana"/>
          <w:color w:val="A6A6A6" w:themeColor="background1" w:themeShade="A6"/>
          <w:sz w:val="18"/>
          <w:szCs w:val="18"/>
        </w:rPr>
        <w:t>cornstarch</w:t>
      </w:r>
      <w:r w:rsidRPr="00FF60CC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FF60C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="008262FF" w:rsidRPr="00FF60CC">
        <w:rPr>
          <w:rFonts w:ascii="Verdana" w:hAnsi="Verdana"/>
          <w:color w:val="A6A6A6" w:themeColor="background1" w:themeShade="A6"/>
          <w:sz w:val="18"/>
          <w:szCs w:val="18"/>
        </w:rPr>
        <w:t xml:space="preserve"> </w:t>
      </w:r>
      <w:r w:rsidR="008262FF" w:rsidRPr="00FF60CC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="008262FF" w:rsidRPr="00FF60CC">
        <w:rPr>
          <w:rFonts w:ascii="Verdana" w:hAnsi="Verdana"/>
          <w:color w:val="A6A6A6" w:themeColor="background1" w:themeShade="A6"/>
          <w:sz w:val="18"/>
          <w:szCs w:val="18"/>
        </w:rPr>
        <w:br/>
        <w:t>white wine to cook with</w:t>
      </w:r>
      <w:r w:rsidR="008262FF" w:rsidRPr="00FF60CC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="008262FF" w:rsidRPr="00FF60C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F11E1AF" w14:textId="77777777" w:rsidR="009E3610" w:rsidRDefault="009E3610" w:rsidP="009E361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4C0BE9E3" w14:textId="77777777" w:rsidR="009E3610" w:rsidRDefault="009E3610" w:rsidP="009E361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00189837" w14:textId="77777777" w:rsidR="009E3610" w:rsidRDefault="009E3610" w:rsidP="009E361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4A9414ED" w14:textId="77777777" w:rsidR="00DD680E" w:rsidRDefault="00DD680E" w:rsidP="009E3610">
      <w:pPr>
        <w:pStyle w:val="NormalWeb"/>
        <w:shd w:val="clear" w:color="auto" w:fill="FFFFFF"/>
      </w:pPr>
    </w:p>
    <w:sectPr w:rsidR="00DD680E" w:rsidSect="008D46A1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10"/>
    <w:rsid w:val="004D6818"/>
    <w:rsid w:val="008262FF"/>
    <w:rsid w:val="008D46A1"/>
    <w:rsid w:val="009E3610"/>
    <w:rsid w:val="00DD680E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41C3CB"/>
  <w14:defaultImageDpi w14:val="300"/>
  <w15:docId w15:val="{675A9C6A-3F40-C847-AC50-EE7D29E4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610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361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9E3610"/>
    <w:rPr>
      <w:b/>
      <w:bCs/>
    </w:rPr>
  </w:style>
  <w:style w:type="character" w:styleId="Emphasis">
    <w:name w:val="Emphasis"/>
    <w:basedOn w:val="DefaultParagraphFont"/>
    <w:uiPriority w:val="20"/>
    <w:qFormat/>
    <w:rsid w:val="009E3610"/>
    <w:rPr>
      <w:i/>
      <w:iCs/>
    </w:rPr>
  </w:style>
  <w:style w:type="character" w:customStyle="1" w:styleId="apple-converted-space">
    <w:name w:val="apple-converted-space"/>
    <w:basedOn w:val="DefaultParagraphFont"/>
    <w:rsid w:val="009E3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554</Characters>
  <Application>Microsoft Office Word</Application>
  <DocSecurity>0</DocSecurity>
  <Lines>4</Lines>
  <Paragraphs>1</Paragraphs>
  <ScaleCrop>false</ScaleCrop>
  <Company>LETS COOK THIS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2024-01-10T17:49:00Z</dcterms:created>
  <dcterms:modified xsi:type="dcterms:W3CDTF">2024-01-10T17:49:00Z</dcterms:modified>
</cp:coreProperties>
</file>