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BF79" w14:textId="7617EF82" w:rsidR="00B00B2B" w:rsidRPr="00A92C42" w:rsidRDefault="00B00B2B" w:rsidP="00B00B2B">
      <w:pPr>
        <w:rPr>
          <w:rFonts w:ascii="Verdana" w:hAnsi="Verdana"/>
          <w:b/>
        </w:rPr>
      </w:pPr>
      <w:r w:rsidRPr="00A92C42">
        <w:rPr>
          <w:rFonts w:ascii="Verdana" w:hAnsi="Verdana"/>
          <w:b/>
        </w:rPr>
        <w:t>Veggie Lasagna</w:t>
      </w:r>
    </w:p>
    <w:p w14:paraId="609B7BB7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7E617DC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>garlic</w:t>
      </w:r>
      <w:r w:rsidRPr="00A92C42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612E40D7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>1 yellow onion </w:t>
      </w:r>
    </w:p>
    <w:p w14:paraId="467A63DA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>1 large bunch fresh spinach leaves or one 6 oz.  bag of spinach </w:t>
      </w:r>
    </w:p>
    <w:p w14:paraId="605583AD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>1 head leaf lettuce</w:t>
      </w:r>
    </w:p>
    <w:p w14:paraId="4BA969C0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>1 cucumber</w:t>
      </w:r>
    </w:p>
    <w:p w14:paraId="3D4AC5CA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>1 eggplant </w:t>
      </w:r>
    </w:p>
    <w:p w14:paraId="7892A474" w14:textId="7BF6D476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>9 oz. cr</w:t>
      </w:r>
      <w:r w:rsidR="00A92C42">
        <w:rPr>
          <w:rFonts w:ascii="Verdana" w:hAnsi="Verdana"/>
          <w:color w:val="000000"/>
          <w:sz w:val="18"/>
          <w:szCs w:val="18"/>
        </w:rPr>
        <w:t>e</w:t>
      </w:r>
      <w:r w:rsidRPr="00A92C42">
        <w:rPr>
          <w:rFonts w:ascii="Verdana" w:hAnsi="Verdana"/>
          <w:color w:val="000000"/>
          <w:sz w:val="18"/>
          <w:szCs w:val="18"/>
        </w:rPr>
        <w:t>mini mushrooms</w:t>
      </w:r>
    </w:p>
    <w:p w14:paraId="2CBC00AF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>1 pint cherry tomatoes</w:t>
      </w:r>
      <w:r w:rsidRPr="00A92C42">
        <w:rPr>
          <w:rFonts w:ascii="Verdana" w:hAnsi="Verdana"/>
          <w:color w:val="000000"/>
          <w:sz w:val="18"/>
          <w:szCs w:val="18"/>
        </w:rPr>
        <w:br/>
      </w:r>
      <w:r w:rsidRPr="00A92C42">
        <w:rPr>
          <w:rFonts w:ascii="Verdana" w:hAnsi="Verdana"/>
          <w:color w:val="000000"/>
          <w:sz w:val="18"/>
          <w:szCs w:val="18"/>
        </w:rPr>
        <w:br/>
        <w:t>1 lemon</w:t>
      </w:r>
    </w:p>
    <w:p w14:paraId="43730DDE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FE7E4C0" w14:textId="77777777" w:rsidR="00B00B2B" w:rsidRPr="00A92C42" w:rsidRDefault="00B00B2B" w:rsidP="00B00B2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Whole wheat lasagna noodles</w:t>
      </w:r>
    </w:p>
    <w:p w14:paraId="6E3F7130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 xml:space="preserve">one 15 oz. can no salt chopped </w:t>
      </w:r>
      <w:proofErr w:type="gramStart"/>
      <w:r w:rsidRPr="00A92C42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12E63DAB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Fonts w:ascii="Verdana" w:hAnsi="Verdana"/>
          <w:color w:val="000000"/>
          <w:sz w:val="18"/>
          <w:szCs w:val="18"/>
        </w:rPr>
        <w:t>one 15 oz. can regular tomato sauce</w:t>
      </w:r>
    </w:p>
    <w:p w14:paraId="25D88D15" w14:textId="77777777" w:rsidR="00B00B2B" w:rsidRPr="00A92C42" w:rsidRDefault="00B00B2B" w:rsidP="00B00B2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A92C4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FA92ECC" w14:textId="77777777" w:rsidR="00B00B2B" w:rsidRPr="00A92C42" w:rsidRDefault="00B00B2B" w:rsidP="00B00B2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balsamic vinegar </w:t>
      </w:r>
      <w:r w:rsidRPr="00A92C4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87555F4" w14:textId="77777777" w:rsidR="00B00B2B" w:rsidRPr="00A92C42" w:rsidRDefault="00B00B2B" w:rsidP="00B00B2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oregano leaves</w:t>
      </w:r>
      <w:r w:rsidRPr="00A92C4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686F1F45" w14:textId="77777777" w:rsidR="00B00B2B" w:rsidRPr="00A92C42" w:rsidRDefault="00B00B2B" w:rsidP="00B00B2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basil leaves</w:t>
      </w:r>
      <w:r w:rsidRPr="00A92C4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A0F8BA9" w14:textId="77777777" w:rsidR="00B00B2B" w:rsidRPr="00A92C42" w:rsidRDefault="00B00B2B" w:rsidP="00B00B2B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 xml:space="preserve">ground nutmeg </w:t>
      </w:r>
      <w:r w:rsidRPr="00A92C42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16D93F6" w14:textId="77777777" w:rsidR="00B00B2B" w:rsidRPr="00A92C42" w:rsidRDefault="00B00B2B" w:rsidP="00B00B2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red wine to cook with </w:t>
      </w:r>
      <w:r w:rsidRPr="00A92C4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3D1F55F" w14:textId="77777777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Style w:val="Strong"/>
          <w:rFonts w:ascii="Verdana" w:hAnsi="Verdana"/>
          <w:color w:val="000000"/>
          <w:sz w:val="18"/>
          <w:szCs w:val="18"/>
        </w:rPr>
        <w:t>No Frozen Foods or Meat Today</w:t>
      </w:r>
    </w:p>
    <w:p w14:paraId="74BEF713" w14:textId="2CEB9A66" w:rsidR="00B00B2B" w:rsidRPr="00A92C42" w:rsidRDefault="00B00B2B" w:rsidP="00B00B2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A92C42">
        <w:rPr>
          <w:rStyle w:val="Strong"/>
          <w:rFonts w:ascii="Verdana" w:hAnsi="Verdana"/>
          <w:color w:val="000000"/>
          <w:sz w:val="18"/>
          <w:szCs w:val="18"/>
        </w:rPr>
        <w:t>Chilled Food/Dairy</w:t>
      </w:r>
      <w:r w:rsidR="00A92C42">
        <w:rPr>
          <w:rFonts w:ascii="Verdana" w:hAnsi="Verdana"/>
          <w:color w:val="000000"/>
          <w:sz w:val="18"/>
          <w:szCs w:val="18"/>
        </w:rPr>
        <w:br/>
      </w: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</w:p>
    <w:p w14:paraId="5D197C20" w14:textId="77777777" w:rsidR="00B00B2B" w:rsidRPr="00A92C42" w:rsidRDefault="00B00B2B" w:rsidP="00B00B2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 eggs </w:t>
      </w:r>
      <w:r w:rsidRPr="00A92C4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5BBCAF1" w14:textId="77777777" w:rsidR="00B00B2B" w:rsidRPr="00A92C42" w:rsidRDefault="00B00B2B" w:rsidP="00B00B2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shredded mozzarella</w:t>
      </w:r>
    </w:p>
    <w:p w14:paraId="006547F0" w14:textId="77777777" w:rsidR="00B00B2B" w:rsidRPr="00A92C42" w:rsidRDefault="00B00B2B" w:rsidP="00B00B2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</w:p>
    <w:p w14:paraId="3FEC2FDE" w14:textId="6452CFED" w:rsidR="00DD680E" w:rsidRPr="00A92C42" w:rsidRDefault="00B00B2B" w:rsidP="00A92C42">
      <w:pPr>
        <w:pStyle w:val="NormalWeb"/>
        <w:rPr>
          <w:rFonts w:ascii="Verdana" w:hAnsi="Verdana"/>
          <w:sz w:val="18"/>
          <w:szCs w:val="18"/>
        </w:rPr>
      </w:pP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 xml:space="preserve">1 pint </w:t>
      </w:r>
      <w:r w:rsidR="00A92C42">
        <w:rPr>
          <w:rFonts w:ascii="Verdana" w:hAnsi="Verdana"/>
          <w:color w:val="A6A6A6" w:themeColor="background1" w:themeShade="A6"/>
          <w:sz w:val="18"/>
          <w:szCs w:val="18"/>
        </w:rPr>
        <w:t xml:space="preserve">part-skim </w:t>
      </w:r>
      <w:r w:rsidRPr="00A92C42">
        <w:rPr>
          <w:rFonts w:ascii="Verdana" w:hAnsi="Verdana"/>
          <w:color w:val="A6A6A6" w:themeColor="background1" w:themeShade="A6"/>
          <w:sz w:val="18"/>
          <w:szCs w:val="18"/>
        </w:rPr>
        <w:t>Ricotta Cheese</w:t>
      </w:r>
    </w:p>
    <w:sectPr w:rsidR="00DD680E" w:rsidRPr="00A92C42" w:rsidSect="0062212B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2B"/>
    <w:rsid w:val="000B35D8"/>
    <w:rsid w:val="004D6818"/>
    <w:rsid w:val="0062212B"/>
    <w:rsid w:val="00A92C42"/>
    <w:rsid w:val="00B00B2B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89AC64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B2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00B2B"/>
    <w:rPr>
      <w:b/>
      <w:bCs/>
    </w:rPr>
  </w:style>
  <w:style w:type="character" w:styleId="Emphasis">
    <w:name w:val="Emphasis"/>
    <w:basedOn w:val="DefaultParagraphFont"/>
    <w:uiPriority w:val="20"/>
    <w:qFormat/>
    <w:rsid w:val="00B00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LETS COOK THIS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2024-01-27T18:22:00Z</dcterms:created>
  <dcterms:modified xsi:type="dcterms:W3CDTF">2024-01-27T18:22:00Z</dcterms:modified>
</cp:coreProperties>
</file>