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70D2" w14:textId="676DC0E9" w:rsidR="007938A4" w:rsidRPr="002A6574" w:rsidRDefault="007938A4" w:rsidP="007938A4">
      <w:pPr>
        <w:rPr>
          <w:rFonts w:ascii="Verdana" w:hAnsi="Verdana"/>
          <w:b/>
        </w:rPr>
      </w:pPr>
      <w:r w:rsidRPr="002A6574">
        <w:rPr>
          <w:rFonts w:ascii="Verdana" w:hAnsi="Verdana"/>
          <w:b/>
        </w:rPr>
        <w:t>Umbrian Bean Soup</w:t>
      </w:r>
    </w:p>
    <w:p w14:paraId="5309D8D7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3BD0A4EB" w14:textId="77777777" w:rsidR="00937E66" w:rsidRPr="002A6574" w:rsidRDefault="00937E66" w:rsidP="00937E6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garlic</w:t>
      </w:r>
      <w:r w:rsidRPr="002A6574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4E53AC07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medium sweet or yellow onion </w:t>
      </w:r>
    </w:p>
    <w:p w14:paraId="7AFB6E84" w14:textId="77777777" w:rsidR="00937E66" w:rsidRPr="002A6574" w:rsidRDefault="00937E66" w:rsidP="00937E6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head red or green leaf lettuce</w:t>
      </w:r>
    </w:p>
    <w:p w14:paraId="1ACBC653" w14:textId="77777777" w:rsidR="00937E66" w:rsidRPr="002A6574" w:rsidRDefault="00937E66" w:rsidP="00937E6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fresh marjoram leaves </w:t>
      </w:r>
      <w:r w:rsidRPr="002A6574">
        <w:rPr>
          <w:rFonts w:ascii="Verdana" w:hAnsi="Verdana" w:cs="Times New Roman"/>
          <w:i/>
          <w:color w:val="000000"/>
          <w:sz w:val="18"/>
          <w:szCs w:val="18"/>
        </w:rPr>
        <w:t>(use dry if none available)</w:t>
      </w:r>
    </w:p>
    <w:p w14:paraId="1684281C" w14:textId="77777777" w:rsidR="00937E66" w:rsidRPr="002A6574" w:rsidRDefault="00937E66" w:rsidP="00937E6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cucumber</w:t>
      </w:r>
    </w:p>
    <w:p w14:paraId="6703785C" w14:textId="77777777" w:rsidR="00937E66" w:rsidRPr="002A6574" w:rsidRDefault="00937E66" w:rsidP="00937E6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fennel bulb </w:t>
      </w:r>
      <w:r w:rsidRPr="002A6574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B2D587D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celery </w:t>
      </w:r>
      <w:r w:rsidRPr="002A6574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414F38C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pint cherry tomatoes</w:t>
      </w:r>
    </w:p>
    <w:p w14:paraId="32CFFE07" w14:textId="77777777" w:rsidR="00937E66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705126E9" w14:textId="77777777" w:rsidR="00937E66" w:rsidRPr="002A6574" w:rsidRDefault="00937E66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 xml:space="preserve">2 C. dry cranberry beans or pinto beans </w:t>
      </w:r>
      <w:r w:rsidRPr="002A6574">
        <w:rPr>
          <w:rFonts w:ascii="Verdana" w:hAnsi="Verdana" w:cs="Times New Roman"/>
          <w:i/>
          <w:color w:val="000000"/>
          <w:sz w:val="18"/>
          <w:szCs w:val="18"/>
        </w:rPr>
        <w:t>(if cooking beans)</w:t>
      </w:r>
    </w:p>
    <w:p w14:paraId="744EA6B6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6574">
        <w:rPr>
          <w:rFonts w:ascii="Verdana" w:hAnsi="Verdana" w:cs="Times New Roman"/>
          <w:color w:val="A6A6A6" w:themeColor="background1" w:themeShade="A6"/>
          <w:sz w:val="18"/>
          <w:szCs w:val="18"/>
        </w:rPr>
        <w:t>good olive oil</w:t>
      </w:r>
      <w:r w:rsidRPr="002A6574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085E8DE1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2A6574">
        <w:rPr>
          <w:rFonts w:ascii="Verdana" w:hAnsi="Verdana" w:cs="Times New Roman"/>
          <w:color w:val="000000"/>
          <w:sz w:val="18"/>
          <w:szCs w:val="18"/>
        </w:rPr>
        <w:t>two</w:t>
      </w:r>
      <w:proofErr w:type="gramEnd"/>
      <w:r w:rsidRPr="002A6574">
        <w:rPr>
          <w:rFonts w:ascii="Verdana" w:hAnsi="Verdana" w:cs="Times New Roman"/>
          <w:color w:val="000000"/>
          <w:sz w:val="18"/>
          <w:szCs w:val="18"/>
        </w:rPr>
        <w:t xml:space="preserve"> 32 oz. boxes low sodium vegetable broth</w:t>
      </w:r>
    </w:p>
    <w:p w14:paraId="2E75AAA9" w14:textId="77777777" w:rsidR="007938A4" w:rsidRPr="002A6574" w:rsidRDefault="00937E66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2A6574">
        <w:rPr>
          <w:rFonts w:ascii="Verdana" w:hAnsi="Verdana" w:cs="Times New Roman"/>
          <w:iCs/>
          <w:color w:val="000000"/>
          <w:sz w:val="18"/>
          <w:szCs w:val="18"/>
        </w:rPr>
        <w:t xml:space="preserve">three 15 oz. cans pinto beans </w:t>
      </w:r>
      <w:r w:rsidRPr="002A6574">
        <w:rPr>
          <w:rFonts w:ascii="Verdana" w:hAnsi="Verdana" w:cs="Times New Roman"/>
          <w:i/>
          <w:iCs/>
          <w:color w:val="000000"/>
          <w:sz w:val="18"/>
          <w:szCs w:val="18"/>
        </w:rPr>
        <w:t>(if not cooking beans)</w:t>
      </w:r>
    </w:p>
    <w:p w14:paraId="7320D887" w14:textId="77777777" w:rsidR="00937E66" w:rsidRPr="002A6574" w:rsidRDefault="00937E66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2A6574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dry marjoram leaves </w:t>
      </w:r>
      <w:r w:rsidRPr="002A6574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4E1FA9A7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2A6574">
        <w:rPr>
          <w:rFonts w:ascii="Verdana" w:hAnsi="Verdana" w:cs="Times New Roman"/>
          <w:color w:val="A6A6A6" w:themeColor="background1" w:themeShade="A6"/>
          <w:sz w:val="18"/>
          <w:szCs w:val="18"/>
        </w:rPr>
        <w:t>white wine to cook with (if needed)</w:t>
      </w:r>
    </w:p>
    <w:p w14:paraId="2FBC5A30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67DCBA34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19E043C5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4B949F1A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smoky tempeh</w:t>
      </w:r>
    </w:p>
    <w:p w14:paraId="1FA88DAD" w14:textId="77777777" w:rsidR="007938A4" w:rsidRPr="002A6574" w:rsidRDefault="007938A4" w:rsidP="007938A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2A6574">
        <w:rPr>
          <w:rFonts w:ascii="Verdana" w:hAnsi="Verdana" w:cs="Times New Roman"/>
          <w:b/>
          <w:bCs/>
          <w:color w:val="000000"/>
          <w:sz w:val="18"/>
          <w:szCs w:val="18"/>
        </w:rPr>
        <w:t>Additional Items</w:t>
      </w:r>
    </w:p>
    <w:p w14:paraId="204FE889" w14:textId="77777777" w:rsidR="00DD680E" w:rsidRPr="002A6574" w:rsidRDefault="007938A4" w:rsidP="00937E66">
      <w:pPr>
        <w:shd w:val="clear" w:color="auto" w:fill="FFFFFF"/>
        <w:spacing w:before="100" w:beforeAutospacing="1" w:after="100" w:afterAutospacing="1"/>
        <w:rPr>
          <w:rFonts w:ascii="Verdana" w:hAnsi="Verdana"/>
        </w:rPr>
      </w:pPr>
      <w:r w:rsidRPr="002A6574">
        <w:rPr>
          <w:rFonts w:ascii="Verdana" w:hAnsi="Verdana" w:cs="Times New Roman"/>
          <w:color w:val="000000"/>
          <w:sz w:val="18"/>
          <w:szCs w:val="18"/>
        </w:rPr>
        <w:t>1 loaf Artisan bread</w:t>
      </w:r>
    </w:p>
    <w:sectPr w:rsidR="00DD680E" w:rsidRPr="002A6574" w:rsidSect="00B96D51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A4"/>
    <w:rsid w:val="002A6574"/>
    <w:rsid w:val="004D6818"/>
    <w:rsid w:val="007938A4"/>
    <w:rsid w:val="00937E66"/>
    <w:rsid w:val="00B96D5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1EB61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A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LETS COOK THIS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2024-01-31T00:16:00Z</dcterms:created>
  <dcterms:modified xsi:type="dcterms:W3CDTF">2024-01-31T00:16:00Z</dcterms:modified>
</cp:coreProperties>
</file>