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6951" w14:textId="69824284" w:rsidR="003A6D8E" w:rsidRPr="00BB57A7" w:rsidRDefault="003A6D8E" w:rsidP="003A6D8E">
      <w:pPr>
        <w:rPr>
          <w:rFonts w:ascii="Verdana" w:hAnsi="Verdana"/>
          <w:b/>
        </w:rPr>
      </w:pPr>
      <w:r w:rsidRPr="00BB57A7">
        <w:rPr>
          <w:rFonts w:ascii="Verdana" w:hAnsi="Verdana"/>
          <w:b/>
        </w:rPr>
        <w:t>Teriyaki Salmon</w:t>
      </w:r>
      <w:r w:rsidR="005E2F3D" w:rsidRPr="00BB57A7">
        <w:rPr>
          <w:rFonts w:ascii="Verdana" w:hAnsi="Verdana"/>
          <w:b/>
        </w:rPr>
        <w:t xml:space="preserve"> Rice</w:t>
      </w:r>
      <w:r w:rsidRPr="00BB57A7">
        <w:rPr>
          <w:rFonts w:ascii="Verdana" w:hAnsi="Verdana"/>
          <w:b/>
        </w:rPr>
        <w:t xml:space="preserve"> Bowl</w:t>
      </w:r>
    </w:p>
    <w:p w14:paraId="6C4AEF3C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1C8D473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608AF8CC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E778CB7" w14:textId="0BE94702" w:rsidR="003A6D8E" w:rsidRDefault="005E2F3D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</w:t>
      </w:r>
      <w:r w:rsidR="003A6D8E">
        <w:rPr>
          <w:rFonts w:ascii="Verdana" w:hAnsi="Verdana"/>
          <w:color w:val="000000"/>
          <w:sz w:val="18"/>
          <w:szCs w:val="18"/>
        </w:rPr>
        <w:t>avoy or Napa cabbage</w:t>
      </w:r>
    </w:p>
    <w:p w14:paraId="4A839E8D" w14:textId="77777777" w:rsidR="005E2F3D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 </w:t>
      </w:r>
      <w:r w:rsidR="005E2F3D">
        <w:rPr>
          <w:rFonts w:ascii="Verdana" w:hAnsi="Verdana"/>
          <w:color w:val="000000"/>
          <w:sz w:val="18"/>
          <w:szCs w:val="18"/>
        </w:rPr>
        <w:br/>
      </w:r>
      <w:r w:rsidR="005E2F3D">
        <w:rPr>
          <w:rFonts w:ascii="Verdana" w:hAnsi="Verdana"/>
          <w:color w:val="000000"/>
          <w:sz w:val="18"/>
          <w:szCs w:val="18"/>
        </w:rPr>
        <w:br/>
        <w:t>green onions</w:t>
      </w:r>
    </w:p>
    <w:p w14:paraId="5B5E23D1" w14:textId="34938CEB" w:rsidR="003A6D8E" w:rsidRDefault="005E2F3D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fennel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red bell pepper</w:t>
      </w:r>
    </w:p>
    <w:p w14:paraId="4590F2E0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64C24F11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0D603B43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3FCE2506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1 piece fresh ginger root</w:t>
      </w:r>
    </w:p>
    <w:p w14:paraId="5E200557" w14:textId="79A2F1FA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5E2F3D">
        <w:rPr>
          <w:rFonts w:ascii="Verdana" w:hAnsi="Verdana"/>
          <w:color w:val="000000"/>
          <w:sz w:val="18"/>
          <w:szCs w:val="18"/>
        </w:rPr>
        <w:br/>
      </w:r>
      <w:r w:rsidR="005E2F3D" w:rsidRPr="001B7631">
        <w:rPr>
          <w:rFonts w:ascii="Verdana" w:hAnsi="Verdana"/>
          <w:color w:val="A6A6A6" w:themeColor="background1" w:themeShade="A6"/>
          <w:sz w:val="18"/>
          <w:szCs w:val="18"/>
        </w:rPr>
        <w:t>bulgur (if needed)</w:t>
      </w:r>
      <w:r w:rsidR="005E2F3D" w:rsidRPr="001B7631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5E2F3D" w:rsidRPr="001B7631">
        <w:rPr>
          <w:rFonts w:ascii="Verdana" w:hAnsi="Verdana"/>
          <w:color w:val="A6A6A6" w:themeColor="background1" w:themeShade="A6"/>
          <w:sz w:val="18"/>
          <w:szCs w:val="18"/>
        </w:rPr>
        <w:br/>
        <w:t>l</w:t>
      </w: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ow-sodium vegetable broth</w:t>
      </w:r>
      <w:r w:rsidRPr="001B76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79CE99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good extra-virgin olive oil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F77DF4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A7C038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862898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1B76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D019A0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73D0C4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brown sugar</w:t>
      </w:r>
      <w:r w:rsidRPr="001B763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1CA72D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463720" w14:textId="77777777" w:rsidR="003A6D8E" w:rsidRDefault="003A6D8E" w:rsidP="003A6D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EBDA5EF" w14:textId="77777777" w:rsidR="003A6D8E" w:rsidRPr="001B7631" w:rsidRDefault="003A6D8E" w:rsidP="003A6D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762F24" w14:textId="022CB328" w:rsidR="00DD680E" w:rsidRPr="005E2F3D" w:rsidRDefault="003A6D8E" w:rsidP="005E2F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5E2F3D">
        <w:rPr>
          <w:rStyle w:val="Strong"/>
          <w:rFonts w:ascii="Verdana" w:hAnsi="Verdana"/>
          <w:color w:val="000000"/>
          <w:sz w:val="18"/>
          <w:szCs w:val="18"/>
        </w:rPr>
        <w:br/>
      </w:r>
      <w:r w:rsidR="005E2F3D" w:rsidRPr="001B7631">
        <w:rPr>
          <w:rFonts w:ascii="Verdana" w:hAnsi="Verdana"/>
          <w:color w:val="A6A6A6" w:themeColor="background1" w:themeShade="A6"/>
          <w:sz w:val="18"/>
          <w:szCs w:val="18"/>
        </w:rPr>
        <w:t>leftover salmon and rice in fridge at home</w:t>
      </w:r>
      <w:r w:rsidR="005E2F3D" w:rsidRPr="001B7631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5E2F3D"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5E2F3D">
        <w:rPr>
          <w:rFonts w:ascii="Verdana" w:hAnsi="Verdana"/>
          <w:color w:val="000000"/>
          <w:sz w:val="18"/>
          <w:szCs w:val="18"/>
        </w:rPr>
        <w:br/>
      </w:r>
      <w:r w:rsidRPr="001B7631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Pr="001B763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B763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5E2F3D">
        <w:rPr>
          <w:rFonts w:ascii="Verdana" w:hAnsi="Verdana"/>
          <w:color w:val="000000"/>
          <w:sz w:val="18"/>
          <w:szCs w:val="18"/>
        </w:rPr>
        <w:br/>
      </w:r>
    </w:p>
    <w:sectPr w:rsidR="00DD680E" w:rsidRPr="005E2F3D" w:rsidSect="006A0C87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8E"/>
    <w:rsid w:val="001B7631"/>
    <w:rsid w:val="003A6D8E"/>
    <w:rsid w:val="004D6818"/>
    <w:rsid w:val="005E2F3D"/>
    <w:rsid w:val="006A0C87"/>
    <w:rsid w:val="00BB57A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8D9E82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8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A6D8E"/>
    <w:rPr>
      <w:b/>
      <w:bCs/>
    </w:rPr>
  </w:style>
  <w:style w:type="character" w:styleId="Emphasis">
    <w:name w:val="Emphasis"/>
    <w:basedOn w:val="DefaultParagraphFont"/>
    <w:uiPriority w:val="20"/>
    <w:qFormat/>
    <w:rsid w:val="003A6D8E"/>
    <w:rPr>
      <w:i/>
      <w:iCs/>
    </w:rPr>
  </w:style>
  <w:style w:type="character" w:customStyle="1" w:styleId="apple-converted-space">
    <w:name w:val="apple-converted-space"/>
    <w:basedOn w:val="DefaultParagraphFont"/>
    <w:rsid w:val="003A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LETS COOK THIS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2024-01-21T17:45:00Z</dcterms:created>
  <dcterms:modified xsi:type="dcterms:W3CDTF">2024-01-21T17:45:00Z</dcterms:modified>
</cp:coreProperties>
</file>