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6F59" w14:textId="77777777" w:rsidR="0060375F" w:rsidRPr="001E33E9" w:rsidRDefault="0060375F" w:rsidP="0060375F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1E33E9">
        <w:rPr>
          <w:rFonts w:ascii="Verdana" w:hAnsi="Verdana"/>
          <w:b/>
          <w:color w:val="000000"/>
          <w:sz w:val="24"/>
          <w:szCs w:val="24"/>
        </w:rPr>
        <w:t>Taco Salad</w:t>
      </w:r>
    </w:p>
    <w:p w14:paraId="122B8C3E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BAFD102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2F21332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yellow onion </w:t>
      </w:r>
    </w:p>
    <w:p w14:paraId="6BD713FE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leaf lettuce</w:t>
      </w:r>
    </w:p>
    <w:p w14:paraId="3526E545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cilantro leaves</w:t>
      </w:r>
    </w:p>
    <w:p w14:paraId="3036546B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1 green pepper </w:t>
      </w:r>
    </w:p>
    <w:p w14:paraId="2F516A3C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14:paraId="61653FB6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044A00A3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260726B0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Roma tomatoes </w:t>
      </w:r>
    </w:p>
    <w:p w14:paraId="439FFC1A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B97375A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- 15 oz. can no-salt diced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23336398" w14:textId="77777777" w:rsidR="0060375F" w:rsidRPr="001E33E9" w:rsidRDefault="0060375F" w:rsidP="0060375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E33E9">
        <w:rPr>
          <w:rFonts w:ascii="Verdana" w:hAnsi="Verdana"/>
          <w:color w:val="A6A6A6" w:themeColor="background1" w:themeShade="A6"/>
          <w:sz w:val="18"/>
          <w:szCs w:val="18"/>
        </w:rPr>
        <w:t>low-sodium veggie broth</w:t>
      </w:r>
      <w:r w:rsidRPr="001E33E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5808747" w14:textId="77777777" w:rsidR="0060375F" w:rsidRPr="001E33E9" w:rsidRDefault="0060375F" w:rsidP="0060375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E33E9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1E33E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1E33E9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1E33E9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dry oregano leaves 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1E33E9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1E33E9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ground cumin 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ED26617" w14:textId="77777777" w:rsidR="0060375F" w:rsidRPr="001E33E9" w:rsidRDefault="0060375F" w:rsidP="0060375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E33E9">
        <w:rPr>
          <w:rFonts w:ascii="Verdana" w:hAnsi="Verdana"/>
          <w:color w:val="A6A6A6" w:themeColor="background1" w:themeShade="A6"/>
          <w:sz w:val="18"/>
          <w:szCs w:val="18"/>
        </w:rPr>
        <w:t xml:space="preserve">mild chili powder 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8A35C24" w14:textId="77777777" w:rsidR="0060375F" w:rsidRPr="001E33E9" w:rsidRDefault="0060375F" w:rsidP="0060375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E33E9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1E33E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12BE7A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022094B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8 oz. package ground plant-based alternative </w:t>
      </w:r>
      <w:r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34CB33DA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290EF1C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lb. ground turkey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3D32073F" w14:textId="77777777" w:rsidR="0060375F" w:rsidRDefault="0060375F" w:rsidP="0060375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34CE250" w14:textId="77777777" w:rsidR="0060375F" w:rsidRPr="001E33E9" w:rsidRDefault="0060375F" w:rsidP="0060375F">
      <w:pPr>
        <w:pStyle w:val="NormalWeb"/>
        <w:shd w:val="clear" w:color="auto" w:fill="FFFFFF"/>
        <w:rPr>
          <w:color w:val="A6A6A6" w:themeColor="background1" w:themeShade="A6"/>
        </w:rPr>
      </w:pPr>
      <w:r w:rsidRPr="001E33E9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plain, nonfat yogurt 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1E33E9">
        <w:rPr>
          <w:color w:val="A6A6A6" w:themeColor="background1" w:themeShade="A6"/>
        </w:rPr>
        <w:t xml:space="preserve"> </w:t>
      </w:r>
    </w:p>
    <w:p w14:paraId="7792FC83" w14:textId="77777777" w:rsidR="0060375F" w:rsidRPr="001E33E9" w:rsidRDefault="0060375F" w:rsidP="0060375F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1E33E9">
        <w:rPr>
          <w:rFonts w:ascii="Verdana" w:hAnsi="Verdana"/>
          <w:color w:val="A6A6A6" w:themeColor="background1" w:themeShade="A6"/>
          <w:sz w:val="18"/>
          <w:szCs w:val="18"/>
        </w:rPr>
        <w:t>4 oz. sharp cheddar cheese </w:t>
      </w:r>
      <w:r w:rsidRPr="001E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EE2B8B" w14:textId="77777777" w:rsidR="0060375F" w:rsidRDefault="0060375F" w:rsidP="0060375F">
      <w:pPr>
        <w:pStyle w:val="NormalWeb"/>
        <w:shd w:val="clear" w:color="auto" w:fill="FFFFFF"/>
        <w:rPr>
          <w:rStyle w:val="Emphasis"/>
          <w:rFonts w:ascii="Verdana" w:hAnsi="Verdana"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1 package six inch corn tortillas</w:t>
      </w:r>
    </w:p>
    <w:sectPr w:rsidR="0060375F" w:rsidSect="008F7AF3">
      <w:pgSz w:w="12240" w:h="15840"/>
      <w:pgMar w:top="720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5F"/>
    <w:rsid w:val="001E33E9"/>
    <w:rsid w:val="004D6818"/>
    <w:rsid w:val="0060375F"/>
    <w:rsid w:val="008F7AF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40BC60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75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0375F"/>
    <w:rPr>
      <w:b/>
      <w:bCs/>
    </w:rPr>
  </w:style>
  <w:style w:type="character" w:styleId="Emphasis">
    <w:name w:val="Emphasis"/>
    <w:basedOn w:val="DefaultParagraphFont"/>
    <w:uiPriority w:val="20"/>
    <w:qFormat/>
    <w:rsid w:val="0060375F"/>
    <w:rPr>
      <w:i/>
      <w:iCs/>
    </w:rPr>
  </w:style>
  <w:style w:type="character" w:customStyle="1" w:styleId="apple-converted-space">
    <w:name w:val="apple-converted-space"/>
    <w:basedOn w:val="DefaultParagraphFont"/>
    <w:rsid w:val="0060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LETS COOK THIS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2024-01-22T16:57:00Z</dcterms:created>
  <dcterms:modified xsi:type="dcterms:W3CDTF">2024-01-22T16:57:00Z</dcterms:modified>
</cp:coreProperties>
</file>