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25C4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Thursday, Taco Salad</w:t>
      </w:r>
    </w:p>
    <w:p w14:paraId="7C6CB6A0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A723F0" w14:textId="77777777" w:rsidR="00D15D3A" w:rsidRDefault="00D15D3A" w:rsidP="00D15D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341AAC4B" w14:textId="77777777" w:rsidR="00D15D3A" w:rsidRDefault="00D15D3A" w:rsidP="00D15D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yellow onion </w:t>
      </w:r>
    </w:p>
    <w:p w14:paraId="7E5087B1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14:paraId="72729852" w14:textId="77777777" w:rsidR="00D15D3A" w:rsidRDefault="00D15D3A" w:rsidP="00D15D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cilantro leaves</w:t>
      </w:r>
    </w:p>
    <w:p w14:paraId="314A67EB" w14:textId="77777777" w:rsidR="00D15D3A" w:rsidRDefault="00D15D3A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0E816C07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green pepper </w:t>
      </w:r>
    </w:p>
    <w:p w14:paraId="161A113A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Anaheim pepper</w:t>
      </w:r>
    </w:p>
    <w:p w14:paraId="011398E5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Jalapeno pepper</w:t>
      </w:r>
    </w:p>
    <w:p w14:paraId="67DD2CDB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lime</w:t>
      </w:r>
    </w:p>
    <w:p w14:paraId="2B0EB915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Roma tomatoes </w:t>
      </w:r>
    </w:p>
    <w:p w14:paraId="6EDF32AB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3A7B460" w14:textId="77777777" w:rsidR="00D15D3A" w:rsidRDefault="00D15D3A" w:rsidP="00D15D3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low-sodium vegetable broth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3BF69DE" w14:textId="441F635B" w:rsidR="009C5846" w:rsidRPr="00A576D9" w:rsidRDefault="009C5846" w:rsidP="009C584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- 15 oz. can no-salt chopped tomatoes</w:t>
      </w:r>
      <w:r w:rsidR="00D15D3A">
        <w:rPr>
          <w:rFonts w:ascii="Verdana" w:hAnsi="Verdana"/>
          <w:color w:val="000000"/>
          <w:sz w:val="18"/>
          <w:szCs w:val="18"/>
        </w:rPr>
        <w:br/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  <w:t>honey </w:t>
      </w:r>
      <w:r w:rsidR="00D15D3A" w:rsidRPr="00A576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  <w:t>dry oregano leave</w:t>
      </w:r>
      <w:r w:rsidR="00A576D9">
        <w:rPr>
          <w:rFonts w:ascii="Verdana" w:hAnsi="Verdana"/>
          <w:color w:val="A6A6A6" w:themeColor="background1" w:themeShade="A6"/>
          <w:sz w:val="18"/>
          <w:szCs w:val="18"/>
        </w:rPr>
        <w:t>s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15D3A" w:rsidRPr="00A576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A576D9">
        <w:rPr>
          <w:rFonts w:ascii="Verdana" w:hAnsi="Verdana"/>
          <w:color w:val="A6A6A6" w:themeColor="background1" w:themeShade="A6"/>
          <w:sz w:val="18"/>
          <w:szCs w:val="18"/>
        </w:rPr>
        <w:t>ground cumin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15D3A" w:rsidRPr="00A576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br/>
      </w:r>
      <w:r w:rsidRPr="00A576D9">
        <w:rPr>
          <w:rFonts w:ascii="Verdana" w:hAnsi="Verdana"/>
          <w:color w:val="A6A6A6" w:themeColor="background1" w:themeShade="A6"/>
          <w:sz w:val="18"/>
          <w:szCs w:val="18"/>
        </w:rPr>
        <w:t>mild chili powder</w:t>
      </w:r>
      <w:r w:rsidR="00D15D3A" w:rsidRPr="00A576D9">
        <w:rPr>
          <w:rFonts w:ascii="Verdana" w:hAnsi="Verdana"/>
          <w:color w:val="A6A6A6" w:themeColor="background1" w:themeShade="A6"/>
          <w:sz w:val="18"/>
          <w:szCs w:val="18"/>
        </w:rPr>
        <w:t xml:space="preserve"> </w:t>
      </w:r>
      <w:r w:rsidR="00D15D3A" w:rsidRPr="00A576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4D3CD1" w14:textId="77777777" w:rsidR="00D15D3A" w:rsidRPr="00A576D9" w:rsidRDefault="00D15D3A" w:rsidP="009C5846">
      <w:pPr>
        <w:pStyle w:val="NormalWeb"/>
        <w:shd w:val="clear" w:color="auto" w:fill="FFFFFF"/>
        <w:rPr>
          <w:rStyle w:val="Strong"/>
          <w:rFonts w:ascii="Verdana" w:hAnsi="Verdana"/>
          <w:color w:val="A6A6A6" w:themeColor="background1" w:themeShade="A6"/>
          <w:sz w:val="18"/>
          <w:szCs w:val="18"/>
        </w:rPr>
      </w:pPr>
      <w:r w:rsidRPr="00A576D9">
        <w:rPr>
          <w:rFonts w:ascii="Verdana" w:hAnsi="Verdana"/>
          <w:color w:val="A6A6A6" w:themeColor="background1" w:themeShade="A6"/>
          <w:sz w:val="18"/>
          <w:szCs w:val="18"/>
        </w:rPr>
        <w:t>red wine to cook with </w:t>
      </w:r>
      <w:r w:rsidRPr="00A576D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B230F98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B1A02D3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ground meatless substitute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3FEB32DE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D0B3CCD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lb. ground turkey breast</w:t>
      </w:r>
      <w:r>
        <w:rPr>
          <w:rStyle w:val="Emphasis"/>
          <w:rFonts w:ascii="Verdana" w:hAnsi="Verdana"/>
          <w:color w:val="000000"/>
          <w:sz w:val="18"/>
          <w:szCs w:val="18"/>
        </w:rPr>
        <w:t> (if eating meat)</w:t>
      </w:r>
    </w:p>
    <w:p w14:paraId="73284941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B8F3913" w14:textId="77777777" w:rsidR="00D15D3A" w:rsidRDefault="00D15D3A" w:rsidP="00D15D3A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 xml:space="preserve">plain nonfat yogurt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  <w:r>
        <w:t xml:space="preserve"> </w:t>
      </w:r>
    </w:p>
    <w:p w14:paraId="708D6E7B" w14:textId="77777777" w:rsidR="009C5846" w:rsidRDefault="009C5846" w:rsidP="009C584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sharp cheddar cheese </w:t>
      </w:r>
    </w:p>
    <w:p w14:paraId="7CD46A21" w14:textId="77777777" w:rsidR="009C5846" w:rsidRPr="00A576D9" w:rsidRDefault="009C5846" w:rsidP="009C5846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576D9">
        <w:rPr>
          <w:rFonts w:ascii="Verdana" w:hAnsi="Verdana"/>
          <w:color w:val="A6A6A6" w:themeColor="background1" w:themeShade="A6"/>
          <w:sz w:val="18"/>
          <w:szCs w:val="18"/>
        </w:rPr>
        <w:t xml:space="preserve">fresh tomato salsa </w:t>
      </w:r>
      <w:r w:rsidRPr="00A576D9">
        <w:rPr>
          <w:rFonts w:ascii="Verdana" w:hAnsi="Verdana"/>
          <w:i/>
          <w:color w:val="A6A6A6" w:themeColor="background1" w:themeShade="A6"/>
          <w:sz w:val="18"/>
          <w:szCs w:val="18"/>
        </w:rPr>
        <w:t>(if not making quick, low-sodium salsa)</w:t>
      </w:r>
    </w:p>
    <w:sectPr w:rsidR="009C5846" w:rsidRPr="00A576D9" w:rsidSect="00BC3ED5">
      <w:pgSz w:w="12240" w:h="15840"/>
      <w:pgMar w:top="1008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6"/>
    <w:rsid w:val="004D6818"/>
    <w:rsid w:val="009C5846"/>
    <w:rsid w:val="00A576D9"/>
    <w:rsid w:val="00BC3ED5"/>
    <w:rsid w:val="00D15D3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4C410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584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C5846"/>
    <w:rPr>
      <w:i/>
      <w:iCs/>
    </w:rPr>
  </w:style>
  <w:style w:type="character" w:styleId="Strong">
    <w:name w:val="Strong"/>
    <w:basedOn w:val="DefaultParagraphFont"/>
    <w:uiPriority w:val="22"/>
    <w:qFormat/>
    <w:rsid w:val="009C5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LETS COOK THIS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2024-01-09T17:29:00Z</dcterms:created>
  <dcterms:modified xsi:type="dcterms:W3CDTF">2024-01-09T17:29:00Z</dcterms:modified>
</cp:coreProperties>
</file>