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45B8" w14:textId="77777777" w:rsidR="00A6648E" w:rsidRDefault="00A6648E" w:rsidP="00A6648E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Swiss Chard with</w:t>
      </w:r>
      <w:r w:rsidR="001D593E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Strawberries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Peaches and Feta</w:t>
      </w:r>
    </w:p>
    <w:p w14:paraId="79446B2C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0D07430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06435B" w14:textId="77777777" w:rsidR="00A6648E" w:rsidRPr="00375A55" w:rsidRDefault="00A6648E" w:rsidP="00A6648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yellow 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352E5CE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14:paraId="2E46F152" w14:textId="77777777" w:rsidR="001D593E" w:rsidRDefault="001D593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strawberries</w:t>
      </w:r>
    </w:p>
    <w:p w14:paraId="72A49653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fresh </w:t>
      </w:r>
      <w:r w:rsidR="001D593E">
        <w:rPr>
          <w:rFonts w:ascii="Verdana" w:hAnsi="Verdana"/>
          <w:color w:val="000000"/>
          <w:sz w:val="18"/>
          <w:szCs w:val="18"/>
        </w:rPr>
        <w:t>Nectarine or Peach</w:t>
      </w:r>
    </w:p>
    <w:p w14:paraId="2F27EF8E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A1DE8BD" w14:textId="77777777" w:rsidR="00A6648E" w:rsidRPr="004C2ACB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C2ACB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4C2AC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C2AC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765F71" w14:textId="77777777" w:rsidR="00A6648E" w:rsidRPr="004C2ACB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C2ACB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4C2AC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C2AC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386883" w14:textId="77777777" w:rsidR="00A6648E" w:rsidRPr="004C2ACB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C2ACB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4C2AC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C2AC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0E4A1A" w14:textId="77777777" w:rsidR="00A6648E" w:rsidRPr="004C2ACB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C2ACB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4C2AC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C2AC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3D7920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B5C8483" w14:textId="77777777" w:rsidR="00A6648E" w:rsidRDefault="001D593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 </w:t>
      </w:r>
      <w:r w:rsidR="00A6648E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77545ECB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AC59455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</w:t>
      </w:r>
      <w:r>
        <w:rPr>
          <w:rStyle w:val="Emphasis"/>
          <w:rFonts w:ascii="Verdana" w:hAnsi="Verdana"/>
          <w:color w:val="000000"/>
          <w:sz w:val="18"/>
          <w:szCs w:val="18"/>
        </w:rPr>
        <w:t> (if eating meat) </w:t>
      </w:r>
    </w:p>
    <w:p w14:paraId="08D888E1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607C6EC" w14:textId="77777777" w:rsidR="00A6648E" w:rsidRPr="004C2ACB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C2ACB">
        <w:rPr>
          <w:rFonts w:ascii="Verdana" w:hAnsi="Verdana"/>
          <w:color w:val="A6A6A6" w:themeColor="background1" w:themeShade="A6"/>
          <w:sz w:val="18"/>
          <w:szCs w:val="18"/>
        </w:rPr>
        <w:t xml:space="preserve">crumbled </w:t>
      </w:r>
      <w:r w:rsidR="001D593E" w:rsidRPr="004C2ACB">
        <w:rPr>
          <w:rFonts w:ascii="Verdana" w:hAnsi="Verdana"/>
          <w:color w:val="A6A6A6" w:themeColor="background1" w:themeShade="A6"/>
          <w:sz w:val="18"/>
          <w:szCs w:val="18"/>
        </w:rPr>
        <w:t xml:space="preserve">blue or Gorgonzola </w:t>
      </w:r>
      <w:proofErr w:type="gramStart"/>
      <w:r w:rsidRPr="004C2ACB">
        <w:rPr>
          <w:rFonts w:ascii="Verdana" w:hAnsi="Verdana"/>
          <w:color w:val="A6A6A6" w:themeColor="background1" w:themeShade="A6"/>
          <w:sz w:val="18"/>
          <w:szCs w:val="18"/>
        </w:rPr>
        <w:t>cheese</w:t>
      </w:r>
      <w:proofErr w:type="gramEnd"/>
    </w:p>
    <w:p w14:paraId="23674BDD" w14:textId="77777777" w:rsidR="00A6648E" w:rsidRPr="003C15CB" w:rsidRDefault="00A6648E" w:rsidP="00A6648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4CD62823" w14:textId="77777777" w:rsidR="00A6648E" w:rsidRPr="003C15CB" w:rsidRDefault="00A6648E" w:rsidP="00A6648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4ECEB229" w14:textId="77777777" w:rsidR="00DD680E" w:rsidRDefault="00DD680E"/>
    <w:sectPr w:rsidR="00DD680E" w:rsidSect="0014119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8E"/>
    <w:rsid w:val="0014119D"/>
    <w:rsid w:val="001D593E"/>
    <w:rsid w:val="004C2ACB"/>
    <w:rsid w:val="004D6818"/>
    <w:rsid w:val="00A6648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BCEE06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648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648E"/>
    <w:rPr>
      <w:b/>
      <w:bCs/>
    </w:rPr>
  </w:style>
  <w:style w:type="character" w:styleId="Emphasis">
    <w:name w:val="Emphasis"/>
    <w:basedOn w:val="DefaultParagraphFont"/>
    <w:uiPriority w:val="20"/>
    <w:qFormat/>
    <w:rsid w:val="00A6648E"/>
    <w:rPr>
      <w:i/>
      <w:iCs/>
    </w:rPr>
  </w:style>
  <w:style w:type="character" w:customStyle="1" w:styleId="apple-converted-space">
    <w:name w:val="apple-converted-space"/>
    <w:basedOn w:val="DefaultParagraphFont"/>
    <w:rsid w:val="00A6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LETS COOK THIS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2024-01-23T17:36:00Z</dcterms:created>
  <dcterms:modified xsi:type="dcterms:W3CDTF">2024-01-23T17:36:00Z</dcterms:modified>
</cp:coreProperties>
</file>