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1007" w14:textId="77777777" w:rsidR="004D336D" w:rsidRDefault="004D336D" w:rsidP="004D336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Sweet Potato Quesadillas</w:t>
      </w:r>
    </w:p>
    <w:p w14:paraId="7DE8BA93" w14:textId="77777777" w:rsidR="00E101F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E101FD">
        <w:rPr>
          <w:rFonts w:ascii="Verdana" w:hAnsi="Verdana"/>
          <w:color w:val="000000"/>
          <w:sz w:val="18"/>
          <w:szCs w:val="18"/>
        </w:rPr>
        <w:br/>
        <w:t xml:space="preserve">1 head </w:t>
      </w:r>
      <w:proofErr w:type="gramStart"/>
      <w:r w:rsidR="00E101FD">
        <w:rPr>
          <w:rFonts w:ascii="Verdana" w:hAnsi="Verdana"/>
          <w:color w:val="000000"/>
          <w:sz w:val="18"/>
          <w:szCs w:val="18"/>
        </w:rPr>
        <w:t>garlic</w:t>
      </w:r>
      <w:proofErr w:type="gramEnd"/>
      <w:r w:rsidR="00E101FD">
        <w:rPr>
          <w:rFonts w:ascii="Verdana" w:hAnsi="Verdana"/>
          <w:color w:val="000000"/>
          <w:sz w:val="18"/>
          <w:szCs w:val="18"/>
        </w:rPr>
        <w:t xml:space="preserve"> </w:t>
      </w:r>
    </w:p>
    <w:p w14:paraId="644A9807" w14:textId="77777777" w:rsidR="00E101FD" w:rsidRDefault="00E101F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CB743D9" w14:textId="77777777" w:rsidR="004D336D" w:rsidRPr="00AA0680" w:rsidRDefault="004D336D" w:rsidP="004D33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1 bunch fresh cilantro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B2A69C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9AE9328" w14:textId="77777777" w:rsidR="00E101FD" w:rsidRDefault="00E101FD" w:rsidP="00E101F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095008E7" w14:textId="77777777" w:rsidR="00E101FD" w:rsidRDefault="00E101F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5E722F34" w14:textId="77777777" w:rsidR="00E101FD" w:rsidRDefault="00E101F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sweet potato or yam</w:t>
      </w:r>
    </w:p>
    <w:p w14:paraId="5D89BAF3" w14:textId="77777777" w:rsidR="00E101FD" w:rsidRDefault="00E101F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slicing tomato</w:t>
      </w:r>
    </w:p>
    <w:p w14:paraId="07D5ED0C" w14:textId="77777777" w:rsidR="00E101FD" w:rsidRDefault="00E101FD" w:rsidP="00E101F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avocados</w:t>
      </w:r>
    </w:p>
    <w:p w14:paraId="34F3A6FF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025A62FA" w14:textId="77777777" w:rsidR="00E101FD" w:rsidRDefault="00E101F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orange</w:t>
      </w:r>
    </w:p>
    <w:p w14:paraId="6093B83B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E101FD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brown rice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E0F9E1B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black beans</w:t>
      </w:r>
    </w:p>
    <w:p w14:paraId="58314727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no-salt chunky tomato sauce</w:t>
      </w:r>
    </w:p>
    <w:p w14:paraId="758378BC" w14:textId="77777777" w:rsidR="004D336D" w:rsidRPr="00AA0680" w:rsidRDefault="004D336D" w:rsidP="004D33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FBBAEC5" w14:textId="77777777" w:rsidR="00E101FD" w:rsidRPr="00AA0680" w:rsidRDefault="00E101FD" w:rsidP="004D33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pitted Calamata olives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E2C99C0" w14:textId="77777777" w:rsidR="004D336D" w:rsidRPr="00AA0680" w:rsidRDefault="004D336D" w:rsidP="004D33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1340F4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</w:t>
      </w:r>
      <w:r w:rsidR="00E101FD">
        <w:rPr>
          <w:rFonts w:ascii="Verdana" w:hAnsi="Verdana"/>
          <w:color w:val="000000"/>
          <w:sz w:val="18"/>
          <w:szCs w:val="18"/>
        </w:rPr>
        <w:br/>
      </w: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frozen corn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AFA130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5C79265" w14:textId="77777777" w:rsidR="004D336D" w:rsidRDefault="004D336D" w:rsidP="004D33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447EC02" w14:textId="77777777" w:rsidR="004D336D" w:rsidRPr="00AA0680" w:rsidRDefault="004D336D" w:rsidP="004D33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AA068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35CEDB" w14:textId="77777777" w:rsidR="00E101FD" w:rsidRPr="00AA0680" w:rsidRDefault="00E101FD" w:rsidP="00E101F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680">
        <w:rPr>
          <w:rFonts w:ascii="Verdana" w:hAnsi="Verdana"/>
          <w:color w:val="A6A6A6" w:themeColor="background1" w:themeShade="A6"/>
          <w:sz w:val="18"/>
          <w:szCs w:val="18"/>
        </w:rPr>
        <w:t>4 oz. sharp cheddar cheese </w:t>
      </w:r>
    </w:p>
    <w:p w14:paraId="094DA85D" w14:textId="77777777" w:rsidR="004D336D" w:rsidRDefault="004D336D" w:rsidP="004D336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9" corn or whole wheat tortillas </w:t>
      </w:r>
      <w:r w:rsidR="00E101FD">
        <w:rPr>
          <w:rFonts w:ascii="Verdana" w:hAnsi="Verdana"/>
          <w:color w:val="000000"/>
          <w:sz w:val="18"/>
          <w:szCs w:val="18"/>
        </w:rPr>
        <w:br/>
      </w:r>
      <w:r w:rsidR="00E101FD">
        <w:rPr>
          <w:rFonts w:ascii="Verdana" w:hAnsi="Verdana"/>
          <w:color w:val="000000"/>
          <w:sz w:val="18"/>
          <w:szCs w:val="18"/>
        </w:rPr>
        <w:br/>
      </w:r>
      <w:proofErr w:type="gramStart"/>
      <w:r w:rsidR="00E101FD" w:rsidRPr="00AA0680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="00E101FD" w:rsidRPr="00AA0680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 </w:t>
      </w:r>
      <w:r w:rsidR="00E101FD" w:rsidRPr="00AA0680">
        <w:rPr>
          <w:rFonts w:ascii="Verdana" w:hAnsi="Verdana"/>
          <w:i/>
          <w:color w:val="A6A6A6" w:themeColor="background1" w:themeShade="A6"/>
          <w:sz w:val="18"/>
          <w:szCs w:val="18"/>
        </w:rPr>
        <w:t>(if not making quick, low-sodium salsa)</w:t>
      </w:r>
      <w:r w:rsidR="00E101FD" w:rsidRPr="00AA0680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0340B48E" w14:textId="77777777" w:rsidR="00DD680E" w:rsidRDefault="00DD680E"/>
    <w:sectPr w:rsidR="00DD680E" w:rsidSect="005C1289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D"/>
    <w:rsid w:val="004D336D"/>
    <w:rsid w:val="004D6818"/>
    <w:rsid w:val="005C1289"/>
    <w:rsid w:val="00AA0680"/>
    <w:rsid w:val="00DD680E"/>
    <w:rsid w:val="00E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6CDC0E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6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D336D"/>
    <w:rPr>
      <w:i/>
      <w:iCs/>
    </w:rPr>
  </w:style>
  <w:style w:type="character" w:styleId="Strong">
    <w:name w:val="Strong"/>
    <w:basedOn w:val="DefaultParagraphFont"/>
    <w:uiPriority w:val="22"/>
    <w:qFormat/>
    <w:rsid w:val="004D3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LETS COOK THIS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2024-01-10T17:17:00Z</dcterms:created>
  <dcterms:modified xsi:type="dcterms:W3CDTF">2024-01-10T17:17:00Z</dcterms:modified>
</cp:coreProperties>
</file>