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11BC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Stroganoff with Red Cabbage</w:t>
      </w:r>
    </w:p>
    <w:p w14:paraId="74C34843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2B832EC" w14:textId="77777777" w:rsidR="00AC4166" w:rsidRPr="00AC4166" w:rsidRDefault="00AC4166" w:rsidP="00136C9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F862F85" w14:textId="77777777" w:rsidR="00136C96" w:rsidRDefault="00AC416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 w:rsidR="00136C96">
        <w:rPr>
          <w:rFonts w:ascii="Verdana" w:hAnsi="Verdana"/>
          <w:color w:val="000000"/>
          <w:sz w:val="18"/>
          <w:szCs w:val="18"/>
        </w:rPr>
        <w:t xml:space="preserve"> sweet onions</w:t>
      </w:r>
    </w:p>
    <w:p w14:paraId="09D9EC78" w14:textId="77777777" w:rsidR="00AC4166" w:rsidRDefault="00AC4166" w:rsidP="00AC41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one-half head red cabbage </w:t>
      </w:r>
    </w:p>
    <w:p w14:paraId="08517869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  <w:r w:rsidR="00AC4166">
        <w:rPr>
          <w:rFonts w:ascii="Verdana" w:hAnsi="Verdana"/>
          <w:color w:val="000000"/>
          <w:sz w:val="18"/>
          <w:szCs w:val="18"/>
        </w:rPr>
        <w:br/>
      </w:r>
      <w:r w:rsidR="00AC4166">
        <w:rPr>
          <w:rFonts w:ascii="Verdana" w:hAnsi="Verdana"/>
          <w:color w:val="000000"/>
          <w:sz w:val="18"/>
          <w:szCs w:val="18"/>
        </w:rPr>
        <w:br/>
        <w:t>1 tart apple </w:t>
      </w:r>
    </w:p>
    <w:p w14:paraId="38850C31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1F6566D" w14:textId="606D3915" w:rsidR="00154199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dry egg noodle</w:t>
      </w:r>
      <w:r w:rsidR="00154199">
        <w:rPr>
          <w:rFonts w:ascii="Verdana" w:hAnsi="Verdana"/>
          <w:color w:val="000000"/>
          <w:sz w:val="18"/>
          <w:szCs w:val="18"/>
        </w:rPr>
        <w:t>s or Fresh Fettuccine noodles</w:t>
      </w:r>
    </w:p>
    <w:p w14:paraId="7E50270A" w14:textId="77777777" w:rsidR="00AC4166" w:rsidRPr="00AB4603" w:rsidRDefault="00AC4166" w:rsidP="00AC41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</w:p>
    <w:p w14:paraId="63F6B613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dill pickle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AB3D218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unbleached flour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8F985E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D52A16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Hungarian paprika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BC62F6" w14:textId="77777777" w:rsidR="00136C96" w:rsidRPr="00AB4603" w:rsidRDefault="00AC416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 xml:space="preserve">ground clove </w:t>
      </w:r>
      <w:r w:rsidRPr="00AB460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AB460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AB460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136C96" w:rsidRPr="00AB4603">
        <w:rPr>
          <w:rFonts w:ascii="Verdana" w:hAnsi="Verdana"/>
          <w:color w:val="A6A6A6" w:themeColor="background1" w:themeShade="A6"/>
          <w:sz w:val="18"/>
          <w:szCs w:val="18"/>
        </w:rPr>
        <w:t>caraway seed </w:t>
      </w:r>
      <w:r w:rsidR="00136C96"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(ground or whole - if needed)</w:t>
      </w:r>
    </w:p>
    <w:p w14:paraId="742D5074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747139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AB46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284D94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C35179B" w14:textId="169F0D45" w:rsidR="00136C96" w:rsidRDefault="00AC416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10</w:t>
      </w:r>
      <w:r w:rsidR="00136C96">
        <w:rPr>
          <w:rFonts w:ascii="Verdana" w:hAnsi="Verdana"/>
          <w:color w:val="000000"/>
          <w:sz w:val="18"/>
          <w:szCs w:val="18"/>
        </w:rPr>
        <w:t xml:space="preserve"> oz. package of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Chik’n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 </w:t>
      </w:r>
      <w:r w:rsidR="00AB4603">
        <w:rPr>
          <w:rFonts w:ascii="Verdana" w:hAnsi="Verdana"/>
          <w:color w:val="000000"/>
          <w:sz w:val="18"/>
          <w:szCs w:val="18"/>
        </w:rPr>
        <w:t xml:space="preserve">of choice </w:t>
      </w:r>
      <w:r w:rsidR="00136C96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2BD78447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5FA7203" w14:textId="77777777" w:rsidR="00136C96" w:rsidRDefault="00AC416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</w:t>
      </w:r>
      <w:r w:rsidR="00136C96">
        <w:rPr>
          <w:rFonts w:ascii="Verdana" w:hAnsi="Verdana"/>
          <w:color w:val="000000"/>
          <w:sz w:val="18"/>
          <w:szCs w:val="18"/>
        </w:rPr>
        <w:t xml:space="preserve"> skinless turkey breast fillet </w:t>
      </w:r>
      <w:r w:rsidR="00136C96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73F484E0" w14:textId="77777777" w:rsidR="00136C96" w:rsidRDefault="00136C96" w:rsidP="00136C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69A7087" w14:textId="77777777" w:rsidR="00AC4166" w:rsidRPr="00AB4603" w:rsidRDefault="00AC4166" w:rsidP="00136C9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 xml:space="preserve">nonfat milk </w:t>
      </w:r>
      <w:r w:rsidRPr="00AB460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DDB94ED" w14:textId="77777777" w:rsidR="00136C96" w:rsidRPr="00AB4603" w:rsidRDefault="00136C96" w:rsidP="00136C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4603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1BED368B" w14:textId="77777777" w:rsidR="00DD680E" w:rsidRDefault="00DD680E"/>
    <w:sectPr w:rsidR="00DD680E" w:rsidSect="00C32424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96"/>
    <w:rsid w:val="00136C96"/>
    <w:rsid w:val="00154199"/>
    <w:rsid w:val="004D6818"/>
    <w:rsid w:val="00AB4603"/>
    <w:rsid w:val="00AC4166"/>
    <w:rsid w:val="00C3242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BE1FC"/>
  <w14:defaultImageDpi w14:val="300"/>
  <w15:docId w15:val="{BBF77606-529D-E741-AB6D-C14CBE16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C9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136C96"/>
    <w:rPr>
      <w:i/>
      <w:iCs/>
    </w:rPr>
  </w:style>
  <w:style w:type="character" w:styleId="Strong">
    <w:name w:val="Strong"/>
    <w:basedOn w:val="DefaultParagraphFont"/>
    <w:uiPriority w:val="22"/>
    <w:qFormat/>
    <w:rsid w:val="00136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LETS COOK THIS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2024-01-11T17:26:00Z</dcterms:created>
  <dcterms:modified xsi:type="dcterms:W3CDTF">2024-01-11T17:26:00Z</dcterms:modified>
</cp:coreProperties>
</file>