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16B3" w14:textId="77777777" w:rsidR="008647FC" w:rsidRPr="0072045E" w:rsidRDefault="008647FC" w:rsidP="008647FC">
      <w:pPr>
        <w:rPr>
          <w:rFonts w:ascii="Verdana" w:hAnsi="Verdana"/>
          <w:b/>
        </w:rPr>
      </w:pPr>
      <w:r w:rsidRPr="0072045E">
        <w:rPr>
          <w:rFonts w:ascii="Verdana" w:hAnsi="Verdana"/>
          <w:b/>
        </w:rPr>
        <w:t>Spinach Salad with Tempeh and Sliced Eggs</w:t>
      </w:r>
    </w:p>
    <w:p w14:paraId="2AF1998F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19CD633" w14:textId="4FB0CCDB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 xml:space="preserve">one </w:t>
      </w:r>
      <w:r w:rsidR="00806055" w:rsidRPr="0072045E">
        <w:rPr>
          <w:rFonts w:ascii="Verdana" w:hAnsi="Verdana"/>
          <w:color w:val="000000"/>
          <w:sz w:val="18"/>
          <w:szCs w:val="18"/>
        </w:rPr>
        <w:t>4</w:t>
      </w:r>
      <w:r w:rsidRPr="0072045E">
        <w:rPr>
          <w:rFonts w:ascii="Verdana" w:hAnsi="Verdana"/>
          <w:color w:val="000000"/>
          <w:sz w:val="18"/>
          <w:szCs w:val="18"/>
        </w:rPr>
        <w:t xml:space="preserve"> oz. bag baby spinach leaves or 1 bunch fresh spinach </w:t>
      </w:r>
    </w:p>
    <w:p w14:paraId="48D20E6F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1 cucumber</w:t>
      </w:r>
    </w:p>
    <w:p w14:paraId="3D80A319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1 bunch green onions</w:t>
      </w:r>
    </w:p>
    <w:p w14:paraId="0AFDC9B5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red bell pepper </w:t>
      </w:r>
      <w:r w:rsidRPr="0072045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52FCD24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1 medium carrot</w:t>
      </w:r>
    </w:p>
    <w:p w14:paraId="55DDB43F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2 Roma tomatoes or 10 cherry tomatoes</w:t>
      </w:r>
    </w:p>
    <w:p w14:paraId="3558AA62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3 oz. sliced almonds </w:t>
      </w:r>
    </w:p>
    <w:p w14:paraId="258D2EBF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4471141" w14:textId="77777777" w:rsidR="008647FC" w:rsidRPr="0072045E" w:rsidRDefault="008647FC" w:rsidP="008647FC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72045E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72045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6DC979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045E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72045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FD6FF25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045E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72045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60726A0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045E">
        <w:rPr>
          <w:rFonts w:ascii="Verdana" w:hAnsi="Verdana"/>
          <w:color w:val="A6A6A6" w:themeColor="background1" w:themeShade="A6"/>
          <w:sz w:val="18"/>
          <w:szCs w:val="18"/>
        </w:rPr>
        <w:t>Dijon mustard </w:t>
      </w:r>
      <w:r w:rsidRPr="0072045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B61AF74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045E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Pr="0072045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94BB33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DDE6700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8222BD1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1F7A8F9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045E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72045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51A2D33" w14:textId="1AAB3DFB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Smoky tempeh </w:t>
      </w:r>
      <w:r w:rsidR="0068373F" w:rsidRPr="0072045E">
        <w:rPr>
          <w:rFonts w:ascii="Verdana" w:hAnsi="Verdana"/>
          <w:color w:val="000000"/>
          <w:sz w:val="18"/>
          <w:szCs w:val="18"/>
        </w:rPr>
        <w:br/>
      </w:r>
      <w:r w:rsidR="0068373F" w:rsidRPr="0072045E">
        <w:rPr>
          <w:rFonts w:ascii="Verdana" w:hAnsi="Verdana"/>
          <w:color w:val="000000"/>
          <w:sz w:val="18"/>
          <w:szCs w:val="18"/>
        </w:rPr>
        <w:br/>
      </w:r>
      <w:r w:rsidR="0068373F" w:rsidRPr="0072045E">
        <w:rPr>
          <w:rFonts w:ascii="Verdana" w:hAnsi="Verdana"/>
          <w:color w:val="A6A6A6" w:themeColor="background1" w:themeShade="A6"/>
          <w:sz w:val="18"/>
          <w:szCs w:val="18"/>
        </w:rPr>
        <w:t>blue or Gorgonzola cheese crumbles</w:t>
      </w:r>
    </w:p>
    <w:p w14:paraId="6844E813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368805FB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72045E">
        <w:rPr>
          <w:rFonts w:ascii="Verdana" w:hAnsi="Verdana"/>
          <w:color w:val="000000"/>
          <w:sz w:val="18"/>
          <w:szCs w:val="18"/>
        </w:rPr>
        <w:t>1 whole grain Artisan roll per serving</w:t>
      </w:r>
    </w:p>
    <w:p w14:paraId="1B5A494D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71BABDA6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240A8FBA" w14:textId="77777777" w:rsidR="008647FC" w:rsidRPr="0072045E" w:rsidRDefault="008647FC" w:rsidP="008647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4438A750" w14:textId="77777777" w:rsidR="00DD680E" w:rsidRPr="0072045E" w:rsidRDefault="00DD680E">
      <w:pPr>
        <w:rPr>
          <w:rFonts w:ascii="Verdana" w:hAnsi="Verdana"/>
        </w:rPr>
      </w:pPr>
    </w:p>
    <w:sectPr w:rsidR="00DD680E" w:rsidRPr="0072045E" w:rsidSect="00073D7C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FC"/>
    <w:rsid w:val="00073D7C"/>
    <w:rsid w:val="004D6818"/>
    <w:rsid w:val="0068373F"/>
    <w:rsid w:val="0072045E"/>
    <w:rsid w:val="00806055"/>
    <w:rsid w:val="008647F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404FC1"/>
  <w14:defaultImageDpi w14:val="300"/>
  <w15:docId w15:val="{5B4FAC20-1CCC-FA47-AAC3-3E716D2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F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47FC"/>
    <w:rPr>
      <w:b/>
      <w:bCs/>
    </w:rPr>
  </w:style>
  <w:style w:type="character" w:styleId="Emphasis">
    <w:name w:val="Emphasis"/>
    <w:basedOn w:val="DefaultParagraphFont"/>
    <w:uiPriority w:val="20"/>
    <w:qFormat/>
    <w:rsid w:val="00864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LETS COOK THIS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2024-01-24T17:41:00Z</dcterms:created>
  <dcterms:modified xsi:type="dcterms:W3CDTF">2024-01-24T17:41:00Z</dcterms:modified>
</cp:coreProperties>
</file>