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B938" w14:textId="655EEF2E" w:rsidR="009116A3" w:rsidRDefault="00682314" w:rsidP="009116A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Spicy </w:t>
      </w:r>
      <w:r w:rsidR="009116A3">
        <w:rPr>
          <w:rFonts w:ascii="Verdana" w:hAnsi="Verdana"/>
          <w:b/>
          <w:sz w:val="20"/>
          <w:szCs w:val="20"/>
        </w:rPr>
        <w:t xml:space="preserve">Nested Chicken and </w:t>
      </w:r>
      <w:r>
        <w:rPr>
          <w:rFonts w:ascii="Verdana" w:hAnsi="Verdana"/>
          <w:b/>
          <w:sz w:val="20"/>
          <w:szCs w:val="20"/>
        </w:rPr>
        <w:t xml:space="preserve">Sweet </w:t>
      </w:r>
      <w:r w:rsidR="009116A3">
        <w:rPr>
          <w:rFonts w:ascii="Verdana" w:hAnsi="Verdana"/>
          <w:b/>
          <w:sz w:val="20"/>
          <w:szCs w:val="20"/>
        </w:rPr>
        <w:t>Potato</w:t>
      </w:r>
      <w:r>
        <w:rPr>
          <w:rFonts w:ascii="Verdana" w:hAnsi="Verdana"/>
          <w:b/>
          <w:sz w:val="20"/>
          <w:szCs w:val="20"/>
        </w:rPr>
        <w:t xml:space="preserve"> Fries</w:t>
      </w:r>
    </w:p>
    <w:p w14:paraId="7B388131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1C12BB6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large garnet yam </w:t>
      </w:r>
    </w:p>
    <w:p w14:paraId="2AB6C926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14F7D16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217E9D5F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1167F9F7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arugula </w:t>
      </w:r>
      <w:r>
        <w:rPr>
          <w:rStyle w:val="Emphasis"/>
          <w:rFonts w:ascii="Verdana" w:hAnsi="Verdana"/>
          <w:color w:val="000000"/>
          <w:sz w:val="18"/>
          <w:szCs w:val="18"/>
        </w:rPr>
        <w:t>(if you don’t care for arugula, use 3 C. washed and sliced lettuce leaves)</w:t>
      </w:r>
    </w:p>
    <w:p w14:paraId="5CED31E6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2A0351A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721D32E" w14:textId="77777777" w:rsidR="009116A3" w:rsidRPr="00482814" w:rsidRDefault="009116A3" w:rsidP="009116A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2814">
        <w:rPr>
          <w:rFonts w:ascii="Verdana" w:hAnsi="Verdana"/>
          <w:color w:val="A6A6A6" w:themeColor="background1" w:themeShade="A6"/>
          <w:sz w:val="18"/>
          <w:szCs w:val="18"/>
        </w:rPr>
        <w:t>chili powder</w:t>
      </w:r>
      <w:r w:rsidRPr="0048281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8281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7AF500B" w14:textId="77777777" w:rsidR="009116A3" w:rsidRPr="00482814" w:rsidRDefault="009116A3" w:rsidP="009116A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2814">
        <w:rPr>
          <w:rFonts w:ascii="Verdana" w:hAnsi="Verdana"/>
          <w:color w:val="A6A6A6" w:themeColor="background1" w:themeShade="A6"/>
          <w:sz w:val="18"/>
          <w:szCs w:val="18"/>
        </w:rPr>
        <w:t>powdered cumin</w:t>
      </w:r>
      <w:r w:rsidRPr="0048281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48281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B9EA902" w14:textId="77777777" w:rsidR="009116A3" w:rsidRPr="00482814" w:rsidRDefault="009116A3" w:rsidP="009116A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2814">
        <w:rPr>
          <w:rFonts w:ascii="Verdana" w:hAnsi="Verdana"/>
          <w:color w:val="A6A6A6" w:themeColor="background1" w:themeShade="A6"/>
          <w:sz w:val="18"/>
          <w:szCs w:val="18"/>
        </w:rPr>
        <w:t>garlic powder</w:t>
      </w:r>
      <w:r w:rsidRPr="0048281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8281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C6AAF7" w14:textId="77777777" w:rsidR="009116A3" w:rsidRPr="00482814" w:rsidRDefault="009116A3" w:rsidP="009116A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2814">
        <w:rPr>
          <w:rFonts w:ascii="Verdana" w:hAnsi="Verdana"/>
          <w:color w:val="A6A6A6" w:themeColor="background1" w:themeShade="A6"/>
          <w:sz w:val="18"/>
          <w:szCs w:val="18"/>
        </w:rPr>
        <w:t>onion powder</w:t>
      </w:r>
      <w:r w:rsidRPr="0048281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8281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0997550" w14:textId="77777777" w:rsidR="009116A3" w:rsidRPr="00482814" w:rsidRDefault="009116A3" w:rsidP="009116A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2814">
        <w:rPr>
          <w:rFonts w:ascii="Verdana" w:hAnsi="Verdana"/>
          <w:color w:val="A6A6A6" w:themeColor="background1" w:themeShade="A6"/>
          <w:sz w:val="18"/>
          <w:szCs w:val="18"/>
        </w:rPr>
        <w:t>dried oregano leaves</w:t>
      </w:r>
      <w:r w:rsidRPr="0048281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8281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A363EA8" w14:textId="77777777" w:rsidR="009116A3" w:rsidRPr="00482814" w:rsidRDefault="009116A3" w:rsidP="009116A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2814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48281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8281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E0E562C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670CB717" w14:textId="5C6BE7BE" w:rsidR="009116A3" w:rsidRDefault="00482814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682314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682314">
        <w:rPr>
          <w:rFonts w:ascii="Verdana" w:hAnsi="Verdana"/>
          <w:color w:val="000000"/>
          <w:sz w:val="18"/>
          <w:szCs w:val="18"/>
        </w:rPr>
        <w:t>Chick’n</w:t>
      </w:r>
      <w:proofErr w:type="spellEnd"/>
      <w:r w:rsidR="00682314">
        <w:rPr>
          <w:rFonts w:ascii="Verdana" w:hAnsi="Verdana"/>
          <w:color w:val="000000"/>
          <w:sz w:val="18"/>
          <w:szCs w:val="18"/>
        </w:rPr>
        <w:t xml:space="preserve"> Strips</w:t>
      </w:r>
      <w:r>
        <w:rPr>
          <w:rFonts w:ascii="Verdana" w:hAnsi="Verdana"/>
          <w:color w:val="000000"/>
          <w:sz w:val="18"/>
          <w:szCs w:val="18"/>
        </w:rPr>
        <w:t xml:space="preserve"> of </w:t>
      </w:r>
      <w:proofErr w:type="gramStart"/>
      <w:r>
        <w:rPr>
          <w:rFonts w:ascii="Verdana" w:hAnsi="Verdana"/>
          <w:color w:val="000000"/>
          <w:sz w:val="18"/>
          <w:szCs w:val="18"/>
        </w:rPr>
        <w:t>choice</w:t>
      </w:r>
      <w:r w:rsidR="009116A3">
        <w:rPr>
          <w:rStyle w:val="Emphasis"/>
          <w:rFonts w:ascii="Verdana" w:hAnsi="Verdana"/>
          <w:color w:val="000000"/>
          <w:sz w:val="18"/>
          <w:szCs w:val="18"/>
        </w:rPr>
        <w:t>  (</w:t>
      </w:r>
      <w:proofErr w:type="gramEnd"/>
      <w:r w:rsidR="00682314">
        <w:rPr>
          <w:rStyle w:val="Emphasis"/>
          <w:rFonts w:ascii="Verdana" w:hAnsi="Verdana"/>
          <w:color w:val="000000"/>
          <w:sz w:val="18"/>
          <w:szCs w:val="18"/>
        </w:rPr>
        <w:t>if plant-based)</w:t>
      </w:r>
    </w:p>
    <w:p w14:paraId="6DD8D6C7" w14:textId="77777777" w:rsidR="009116A3" w:rsidRPr="00482814" w:rsidRDefault="009116A3" w:rsidP="009116A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2814">
        <w:rPr>
          <w:rFonts w:ascii="Verdana" w:hAnsi="Verdana"/>
          <w:color w:val="A6A6A6" w:themeColor="background1" w:themeShade="A6"/>
          <w:sz w:val="18"/>
          <w:szCs w:val="18"/>
        </w:rPr>
        <w:t>frozen corn</w:t>
      </w:r>
      <w:r w:rsidRPr="0048281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8281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2B47FF0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19CE68A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boneless, skinless chicken breasts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0B45197F" w14:textId="77777777" w:rsidR="009116A3" w:rsidRDefault="009116A3" w:rsidP="009116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4EFDD0C" w14:textId="77777777" w:rsidR="009116A3" w:rsidRPr="00482814" w:rsidRDefault="009116A3" w:rsidP="009116A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2814">
        <w:rPr>
          <w:rFonts w:ascii="Verdana" w:hAnsi="Verdana"/>
          <w:color w:val="A6A6A6" w:themeColor="background1" w:themeShade="A6"/>
          <w:sz w:val="18"/>
          <w:szCs w:val="18"/>
        </w:rPr>
        <w:t>3  oz. extra-sharp cheddar cheese</w:t>
      </w:r>
    </w:p>
    <w:p w14:paraId="3100133D" w14:textId="77777777" w:rsidR="00DD680E" w:rsidRDefault="00DD680E"/>
    <w:sectPr w:rsidR="00DD680E" w:rsidSect="00BF5DA4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A3"/>
    <w:rsid w:val="00482814"/>
    <w:rsid w:val="004D6818"/>
    <w:rsid w:val="00682314"/>
    <w:rsid w:val="009116A3"/>
    <w:rsid w:val="00BF5DA4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9F853"/>
  <w14:defaultImageDpi w14:val="300"/>
  <w15:docId w15:val="{0C94F582-F8A3-9F43-AACD-8F0F3D30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A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6A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116A3"/>
    <w:rPr>
      <w:b/>
      <w:bCs/>
    </w:rPr>
  </w:style>
  <w:style w:type="character" w:styleId="Emphasis">
    <w:name w:val="Emphasis"/>
    <w:basedOn w:val="DefaultParagraphFont"/>
    <w:uiPriority w:val="20"/>
    <w:qFormat/>
    <w:rsid w:val="009116A3"/>
    <w:rPr>
      <w:i/>
      <w:iCs/>
    </w:rPr>
  </w:style>
  <w:style w:type="character" w:customStyle="1" w:styleId="apple-converted-space">
    <w:name w:val="apple-converted-space"/>
    <w:basedOn w:val="DefaultParagraphFont"/>
    <w:rsid w:val="0091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LETS COOK THIS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2024-01-14T00:12:00Z</dcterms:created>
  <dcterms:modified xsi:type="dcterms:W3CDTF">2024-01-14T00:12:00Z</dcterms:modified>
</cp:coreProperties>
</file>