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C59C" w14:textId="77777777" w:rsidR="00CD4D2C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</w:p>
    <w:p w14:paraId="399AD900" w14:textId="77777777" w:rsidR="00CD4D2C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>Wednesday, Spanish-style Rice with Nested Arugula</w:t>
      </w:r>
    </w:p>
    <w:p w14:paraId="04839B10" w14:textId="77777777" w:rsidR="00CD4D2C" w:rsidRPr="004F1BBA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</w:p>
    <w:p w14:paraId="47E061EB" w14:textId="77777777" w:rsidR="00CD4D2C" w:rsidRPr="004F1BBA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color w:val="000000"/>
          <w:sz w:val="18"/>
          <w:szCs w:val="18"/>
        </w:rPr>
        <w:t>garlic </w:t>
      </w:r>
      <w:r w:rsidRPr="004F1BBA">
        <w:rPr>
          <w:rFonts w:ascii="Verdana" w:hAnsi="Verdana" w:cs="Times New Roman"/>
          <w:i/>
          <w:iCs/>
          <w:color w:val="000000"/>
          <w:sz w:val="18"/>
          <w:szCs w:val="18"/>
        </w:rPr>
        <w:t>(if needed) </w:t>
      </w:r>
    </w:p>
    <w:p w14:paraId="06195B8D" w14:textId="77777777" w:rsidR="00CD4D2C" w:rsidRPr="004F1BBA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color w:val="000000"/>
          <w:sz w:val="18"/>
          <w:szCs w:val="18"/>
        </w:rPr>
        <w:t>1 yellow onion</w:t>
      </w:r>
    </w:p>
    <w:p w14:paraId="1FBEC6DE" w14:textId="77777777" w:rsidR="00D223DB" w:rsidRPr="004F1BBA" w:rsidRDefault="00D223DB" w:rsidP="00D223DB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color w:val="000000"/>
          <w:sz w:val="18"/>
          <w:szCs w:val="18"/>
        </w:rPr>
        <w:t>1 bag organic arugula</w:t>
      </w:r>
    </w:p>
    <w:p w14:paraId="15D9E846" w14:textId="77777777" w:rsidR="00CD4D2C" w:rsidRPr="004F1BBA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color w:val="000000"/>
          <w:sz w:val="18"/>
          <w:szCs w:val="18"/>
        </w:rPr>
        <w:t>3 kiwis</w:t>
      </w:r>
    </w:p>
    <w:p w14:paraId="0357B6C0" w14:textId="77777777" w:rsidR="00CD4D2C" w:rsidRPr="004F1BBA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</w:p>
    <w:p w14:paraId="1C64DEA9" w14:textId="77777777" w:rsidR="00D223DB" w:rsidRPr="004F1BBA" w:rsidRDefault="00D223DB" w:rsidP="00D223DB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color w:val="000000"/>
          <w:sz w:val="18"/>
          <w:szCs w:val="18"/>
        </w:rPr>
        <w:t xml:space="preserve">brown </w:t>
      </w:r>
      <w:proofErr w:type="gramStart"/>
      <w:r w:rsidRPr="004F1BBA">
        <w:rPr>
          <w:rFonts w:ascii="Verdana" w:hAnsi="Verdana" w:cs="Times New Roman"/>
          <w:color w:val="000000"/>
          <w:sz w:val="18"/>
          <w:szCs w:val="18"/>
        </w:rPr>
        <w:t>rice  </w:t>
      </w:r>
      <w:r w:rsidRPr="004F1BBA">
        <w:rPr>
          <w:rFonts w:ascii="Verdana" w:hAnsi="Verdana" w:cs="Times New Roman"/>
          <w:i/>
          <w:iCs/>
          <w:color w:val="000000"/>
          <w:sz w:val="18"/>
          <w:szCs w:val="18"/>
        </w:rPr>
        <w:t>(</w:t>
      </w:r>
      <w:proofErr w:type="gramEnd"/>
      <w:r w:rsidRPr="004F1BBA">
        <w:rPr>
          <w:rFonts w:ascii="Verdana" w:hAnsi="Verdana" w:cs="Times New Roman"/>
          <w:i/>
          <w:iCs/>
          <w:color w:val="000000"/>
          <w:sz w:val="18"/>
          <w:szCs w:val="18"/>
        </w:rPr>
        <w:t>if needed)</w:t>
      </w:r>
    </w:p>
    <w:p w14:paraId="570AA277" w14:textId="77777777" w:rsidR="00CD4D2C" w:rsidRPr="004F1BBA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color w:val="000000"/>
          <w:sz w:val="18"/>
          <w:szCs w:val="18"/>
        </w:rPr>
        <w:t>one 15 oz. can no-salt chunky tomatoes</w:t>
      </w:r>
    </w:p>
    <w:p w14:paraId="3680ED8A" w14:textId="3986F134" w:rsidR="00D223DB" w:rsidRDefault="00D223DB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color w:val="000000"/>
          <w:sz w:val="18"/>
          <w:szCs w:val="18"/>
        </w:rPr>
        <w:t>one 15 oz. can black beans </w:t>
      </w:r>
    </w:p>
    <w:p w14:paraId="023FB595" w14:textId="77777777" w:rsidR="00D223DB" w:rsidRPr="00F32911" w:rsidRDefault="00D223DB" w:rsidP="00D223DB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extra virgin olive </w:t>
      </w:r>
      <w:proofErr w:type="gramStart"/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>oil  </w:t>
      </w:r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</w:t>
      </w:r>
      <w:proofErr w:type="gramEnd"/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if needed)</w:t>
      </w:r>
    </w:p>
    <w:p w14:paraId="288FC1AB" w14:textId="77777777" w:rsidR="00CD4D2C" w:rsidRPr="00F32911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balsamic </w:t>
      </w:r>
      <w:proofErr w:type="gramStart"/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>vinegar  </w:t>
      </w:r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</w:t>
      </w:r>
      <w:proofErr w:type="gramEnd"/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if needed)</w:t>
      </w:r>
    </w:p>
    <w:p w14:paraId="2E058414" w14:textId="77777777" w:rsidR="00CD4D2C" w:rsidRPr="00F32911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proofErr w:type="gramStart"/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>molasses  </w:t>
      </w:r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</w:t>
      </w:r>
      <w:proofErr w:type="gramEnd"/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if needed)</w:t>
      </w:r>
    </w:p>
    <w:p w14:paraId="4FDC6B4F" w14:textId="77777777" w:rsidR="00CD4D2C" w:rsidRPr="00F32911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proofErr w:type="gramStart"/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>honey  </w:t>
      </w:r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</w:t>
      </w:r>
      <w:proofErr w:type="gramEnd"/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if needed)</w:t>
      </w:r>
    </w:p>
    <w:p w14:paraId="1A1337CF" w14:textId="77777777" w:rsidR="00D223DB" w:rsidRPr="00F32911" w:rsidRDefault="00D223DB" w:rsidP="00D223DB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chili </w:t>
      </w:r>
      <w:proofErr w:type="gramStart"/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>powder  </w:t>
      </w:r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</w:t>
      </w:r>
      <w:proofErr w:type="gramEnd"/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if needed)</w:t>
      </w:r>
    </w:p>
    <w:p w14:paraId="6E50B09A" w14:textId="77777777" w:rsidR="00D223DB" w:rsidRPr="00F32911" w:rsidRDefault="00D223DB" w:rsidP="00D223DB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dried oregano </w:t>
      </w:r>
      <w:proofErr w:type="gramStart"/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>leaves  </w:t>
      </w:r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</w:t>
      </w:r>
      <w:proofErr w:type="gramEnd"/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if needed)</w:t>
      </w:r>
    </w:p>
    <w:p w14:paraId="127127DE" w14:textId="6125D856" w:rsidR="00D223DB" w:rsidRPr="00F32911" w:rsidRDefault="00D223DB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ground </w:t>
      </w:r>
      <w:proofErr w:type="gramStart"/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>cumin  </w:t>
      </w:r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</w:t>
      </w:r>
      <w:proofErr w:type="gramEnd"/>
      <w:r w:rsidRPr="00F32911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if needed)</w:t>
      </w:r>
    </w:p>
    <w:p w14:paraId="5FEF8252" w14:textId="77777777" w:rsidR="00CD4D2C" w:rsidRPr="004F1BBA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14:paraId="578D40F6" w14:textId="77777777" w:rsidR="00CD4D2C" w:rsidRPr="004F1BBA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</w:p>
    <w:p w14:paraId="272FE9FF" w14:textId="77777777" w:rsidR="00CD4D2C" w:rsidRPr="004F1BBA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4F1BBA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p w14:paraId="7430927B" w14:textId="77777777" w:rsidR="00CD4D2C" w:rsidRPr="00F32911" w:rsidRDefault="00CD4D2C" w:rsidP="00CD4D2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F32911">
        <w:rPr>
          <w:rFonts w:ascii="Verdana" w:hAnsi="Verdana" w:cs="Times New Roman"/>
          <w:color w:val="A6A6A6" w:themeColor="background1" w:themeShade="A6"/>
          <w:sz w:val="18"/>
          <w:szCs w:val="18"/>
        </w:rPr>
        <w:t>crumbled feta cheese</w:t>
      </w:r>
    </w:p>
    <w:p w14:paraId="06707764" w14:textId="77777777" w:rsidR="00DD680E" w:rsidRDefault="00DD680E"/>
    <w:sectPr w:rsidR="00DD680E" w:rsidSect="00A15CCC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2C"/>
    <w:rsid w:val="00194853"/>
    <w:rsid w:val="004D6818"/>
    <w:rsid w:val="00A15CCC"/>
    <w:rsid w:val="00CD4D2C"/>
    <w:rsid w:val="00D223DB"/>
    <w:rsid w:val="00DB52E6"/>
    <w:rsid w:val="00DD680E"/>
    <w:rsid w:val="00F3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42A829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2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D2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D4D2C"/>
    <w:rPr>
      <w:i/>
      <w:iCs/>
    </w:rPr>
  </w:style>
  <w:style w:type="character" w:customStyle="1" w:styleId="apple-converted-space">
    <w:name w:val="apple-converted-space"/>
    <w:basedOn w:val="DefaultParagraphFont"/>
    <w:rsid w:val="00CD4D2C"/>
  </w:style>
  <w:style w:type="character" w:styleId="Strong">
    <w:name w:val="Strong"/>
    <w:basedOn w:val="DefaultParagraphFont"/>
    <w:uiPriority w:val="22"/>
    <w:qFormat/>
    <w:rsid w:val="00CD4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LETS COOK THIS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2024-01-09T18:03:00Z</dcterms:created>
  <dcterms:modified xsi:type="dcterms:W3CDTF">2024-01-09T18:03:00Z</dcterms:modified>
</cp:coreProperties>
</file>