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A6A35" w14:textId="16D894A6" w:rsidR="007067B9" w:rsidRDefault="007067B9" w:rsidP="007067B9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  <w:r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>Spanish Bulgur with Spinach and Black Bean Salsa</w:t>
      </w:r>
    </w:p>
    <w:p w14:paraId="5A9962E5" w14:textId="77777777" w:rsidR="007067B9" w:rsidRDefault="007067B9" w:rsidP="007067B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4973DDE8" w14:textId="77777777" w:rsidR="007067B9" w:rsidRDefault="007067B9" w:rsidP="007067B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328715A" w14:textId="77777777" w:rsidR="003F559D" w:rsidRDefault="003F559D" w:rsidP="003F559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sweet onion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7D14EAA3" w14:textId="661C120A" w:rsidR="007067B9" w:rsidRDefault="00942FF3" w:rsidP="007067B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bunch fresh spinach or one 6 oz. </w:t>
      </w:r>
      <w:r w:rsidR="007067B9">
        <w:rPr>
          <w:rFonts w:ascii="Verdana" w:hAnsi="Verdana"/>
          <w:color w:val="000000"/>
          <w:sz w:val="18"/>
          <w:szCs w:val="18"/>
        </w:rPr>
        <w:t>bag baby spinach</w:t>
      </w:r>
    </w:p>
    <w:p w14:paraId="43EE5826" w14:textId="77777777" w:rsidR="007067B9" w:rsidRDefault="007067B9" w:rsidP="007067B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fresh cilantro leaves</w:t>
      </w:r>
    </w:p>
    <w:p w14:paraId="28906C3E" w14:textId="77777777" w:rsidR="007067B9" w:rsidRDefault="007067B9" w:rsidP="007067B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Anaheim pepper</w:t>
      </w:r>
    </w:p>
    <w:p w14:paraId="47954982" w14:textId="77777777" w:rsidR="007067B9" w:rsidRDefault="007067B9" w:rsidP="007067B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jalapeno pepper</w:t>
      </w:r>
    </w:p>
    <w:p w14:paraId="1D4342E2" w14:textId="77777777" w:rsidR="003F559D" w:rsidRDefault="003F559D" w:rsidP="003F559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lime </w:t>
      </w:r>
    </w:p>
    <w:p w14:paraId="4531E8E7" w14:textId="77777777" w:rsidR="007067B9" w:rsidRDefault="007067B9" w:rsidP="007067B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 kiwis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(one per diner)</w:t>
      </w:r>
    </w:p>
    <w:p w14:paraId="26C0B63E" w14:textId="77777777" w:rsidR="007067B9" w:rsidRDefault="007067B9" w:rsidP="007067B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1F5F6F7E" w14:textId="77777777" w:rsidR="003F559D" w:rsidRDefault="003F559D" w:rsidP="003F559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 oz. bulgur</w:t>
      </w:r>
    </w:p>
    <w:p w14:paraId="2B450A0B" w14:textId="77777777" w:rsidR="003F559D" w:rsidRDefault="003F559D" w:rsidP="003F559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15 oz. can low-sodium black beans </w:t>
      </w:r>
    </w:p>
    <w:p w14:paraId="129F1699" w14:textId="77777777" w:rsidR="003F559D" w:rsidRDefault="003F559D" w:rsidP="003F559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one 15 oz. can no-salt chopped </w:t>
      </w:r>
      <w:proofErr w:type="gramStart"/>
      <w:r>
        <w:rPr>
          <w:rFonts w:ascii="Verdana" w:hAnsi="Verdana"/>
          <w:color w:val="000000"/>
          <w:sz w:val="18"/>
          <w:szCs w:val="18"/>
        </w:rPr>
        <w:t>tomatoes</w:t>
      </w:r>
      <w:proofErr w:type="gramEnd"/>
    </w:p>
    <w:p w14:paraId="378CCE15" w14:textId="4029104C" w:rsidR="007067B9" w:rsidRPr="00FB4647" w:rsidRDefault="003F559D" w:rsidP="007067B9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B4647">
        <w:rPr>
          <w:rFonts w:ascii="Verdana" w:hAnsi="Verdana"/>
          <w:color w:val="A6A6A6" w:themeColor="background1" w:themeShade="A6"/>
          <w:sz w:val="18"/>
          <w:szCs w:val="18"/>
        </w:rPr>
        <w:t>low-</w:t>
      </w:r>
      <w:r w:rsidR="007067B9" w:rsidRPr="00FB4647">
        <w:rPr>
          <w:rFonts w:ascii="Verdana" w:hAnsi="Verdana"/>
          <w:color w:val="A6A6A6" w:themeColor="background1" w:themeShade="A6"/>
          <w:sz w:val="18"/>
          <w:szCs w:val="18"/>
        </w:rPr>
        <w:t>sodium vegetable broth</w:t>
      </w:r>
      <w:r w:rsidR="007067B9" w:rsidRPr="00FB4647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="007067B9" w:rsidRPr="00FB464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C52FB29" w14:textId="77777777" w:rsidR="003F559D" w:rsidRPr="00FB4647" w:rsidRDefault="003F559D" w:rsidP="003F559D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B4647">
        <w:rPr>
          <w:rFonts w:ascii="Verdana" w:hAnsi="Verdana"/>
          <w:color w:val="A6A6A6" w:themeColor="background1" w:themeShade="A6"/>
          <w:sz w:val="18"/>
          <w:szCs w:val="18"/>
        </w:rPr>
        <w:t>balsamic vinegar</w:t>
      </w:r>
      <w:r w:rsidRPr="00FB4647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FB464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67A35AD" w14:textId="77777777" w:rsidR="003F559D" w:rsidRPr="00FB4647" w:rsidRDefault="003F559D" w:rsidP="003F559D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B4647">
        <w:rPr>
          <w:rFonts w:ascii="Verdana" w:hAnsi="Verdana"/>
          <w:color w:val="A6A6A6" w:themeColor="background1" w:themeShade="A6"/>
          <w:sz w:val="18"/>
          <w:szCs w:val="18"/>
        </w:rPr>
        <w:t>molasses</w:t>
      </w:r>
      <w:r w:rsidRPr="00FB4647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FB464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FCAC0A4" w14:textId="77777777" w:rsidR="007067B9" w:rsidRPr="00FB4647" w:rsidRDefault="007067B9" w:rsidP="007067B9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B4647">
        <w:rPr>
          <w:rFonts w:ascii="Verdana" w:hAnsi="Verdana"/>
          <w:color w:val="A6A6A6" w:themeColor="background1" w:themeShade="A6"/>
          <w:sz w:val="18"/>
          <w:szCs w:val="18"/>
        </w:rPr>
        <w:t>ground cumin</w:t>
      </w:r>
      <w:r w:rsidRPr="00FB4647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FB464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04D1239" w14:textId="2E60B6EE" w:rsidR="007067B9" w:rsidRPr="00FB4647" w:rsidRDefault="003F559D" w:rsidP="007067B9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B4647">
        <w:rPr>
          <w:rFonts w:ascii="Verdana" w:hAnsi="Verdana"/>
          <w:color w:val="A6A6A6" w:themeColor="background1" w:themeShade="A6"/>
          <w:sz w:val="18"/>
          <w:szCs w:val="18"/>
        </w:rPr>
        <w:t>Chili</w:t>
      </w:r>
      <w:r w:rsidR="007067B9" w:rsidRPr="00FB4647">
        <w:rPr>
          <w:rFonts w:ascii="Verdana" w:hAnsi="Verdana"/>
          <w:color w:val="A6A6A6" w:themeColor="background1" w:themeShade="A6"/>
          <w:sz w:val="18"/>
          <w:szCs w:val="18"/>
        </w:rPr>
        <w:t xml:space="preserve"> powder</w:t>
      </w:r>
      <w:r w:rsidR="007067B9" w:rsidRPr="00FB4647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="007067B9" w:rsidRPr="00FB464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3700632" w14:textId="77777777" w:rsidR="003F559D" w:rsidRPr="00FB4647" w:rsidRDefault="003F559D" w:rsidP="003F559D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B4647">
        <w:rPr>
          <w:rFonts w:ascii="Verdana" w:hAnsi="Verdana"/>
          <w:color w:val="A6A6A6" w:themeColor="background1" w:themeShade="A6"/>
          <w:sz w:val="18"/>
          <w:szCs w:val="18"/>
        </w:rPr>
        <w:t>white wine to cook with</w:t>
      </w:r>
      <w:r w:rsidRPr="00FB4647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FB464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5069008" w14:textId="77777777" w:rsidR="007067B9" w:rsidRDefault="007067B9" w:rsidP="007067B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77D0734C" w14:textId="77777777" w:rsidR="007067B9" w:rsidRPr="00FB4647" w:rsidRDefault="007067B9" w:rsidP="007067B9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B4647">
        <w:rPr>
          <w:rFonts w:ascii="Verdana" w:hAnsi="Verdana"/>
          <w:color w:val="A6A6A6" w:themeColor="background1" w:themeShade="A6"/>
          <w:sz w:val="18"/>
          <w:szCs w:val="18"/>
        </w:rPr>
        <w:t>Frozen corn</w:t>
      </w:r>
      <w:r w:rsidRPr="00FB4647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FB464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2E41622" w14:textId="77777777" w:rsidR="007067B9" w:rsidRDefault="007067B9" w:rsidP="007067B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3BDE703C" w14:textId="77777777" w:rsidR="007067B9" w:rsidRDefault="007067B9" w:rsidP="007067B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34755463" w14:textId="77777777" w:rsidR="003F559D" w:rsidRDefault="007067B9" w:rsidP="003F559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sharp cheddar cheese</w:t>
      </w:r>
    </w:p>
    <w:p w14:paraId="1A61C954" w14:textId="14332EA3" w:rsidR="003F559D" w:rsidRPr="00FB4647" w:rsidRDefault="003F559D" w:rsidP="003F559D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proofErr w:type="gramStart"/>
      <w:r w:rsidRPr="00FB4647">
        <w:rPr>
          <w:rFonts w:ascii="Verdana" w:hAnsi="Verdana"/>
          <w:color w:val="A6A6A6" w:themeColor="background1" w:themeShade="A6"/>
          <w:sz w:val="18"/>
          <w:szCs w:val="18"/>
        </w:rPr>
        <w:t>1 pint</w:t>
      </w:r>
      <w:proofErr w:type="gramEnd"/>
      <w:r w:rsidRPr="00FB4647">
        <w:rPr>
          <w:rFonts w:ascii="Verdana" w:hAnsi="Verdana"/>
          <w:color w:val="A6A6A6" w:themeColor="background1" w:themeShade="A6"/>
          <w:sz w:val="18"/>
          <w:szCs w:val="18"/>
        </w:rPr>
        <w:t xml:space="preserve"> fresh tomato salsa </w:t>
      </w:r>
      <w:r w:rsidRPr="00FB4647">
        <w:rPr>
          <w:rFonts w:ascii="Verdana" w:hAnsi="Verdana"/>
          <w:i/>
          <w:color w:val="A6A6A6" w:themeColor="background1" w:themeShade="A6"/>
          <w:sz w:val="18"/>
          <w:szCs w:val="18"/>
        </w:rPr>
        <w:t>(if not making quick salsa)</w:t>
      </w:r>
    </w:p>
    <w:p w14:paraId="79B910DE" w14:textId="77777777" w:rsidR="00DD680E" w:rsidRDefault="00DD680E" w:rsidP="007067B9">
      <w:pPr>
        <w:pStyle w:val="NormalWeb"/>
        <w:shd w:val="clear" w:color="auto" w:fill="FFFFFF"/>
      </w:pPr>
    </w:p>
    <w:sectPr w:rsidR="00DD680E" w:rsidSect="0078386F">
      <w:pgSz w:w="12240" w:h="15840"/>
      <w:pgMar w:top="864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B9"/>
    <w:rsid w:val="003F559D"/>
    <w:rsid w:val="004D6818"/>
    <w:rsid w:val="00640883"/>
    <w:rsid w:val="007067B9"/>
    <w:rsid w:val="0078386F"/>
    <w:rsid w:val="00942FF3"/>
    <w:rsid w:val="009937CC"/>
    <w:rsid w:val="00DD680E"/>
    <w:rsid w:val="00FB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FB4EE8"/>
  <w14:defaultImageDpi w14:val="300"/>
  <w15:docId w15:val="{6A2C9488-F427-DD46-B4C2-6F208C67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67B9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067B9"/>
    <w:rPr>
      <w:b/>
      <w:bCs/>
    </w:rPr>
  </w:style>
  <w:style w:type="character" w:customStyle="1" w:styleId="apple-converted-space">
    <w:name w:val="apple-converted-space"/>
    <w:basedOn w:val="DefaultParagraphFont"/>
    <w:rsid w:val="007067B9"/>
  </w:style>
  <w:style w:type="character" w:styleId="Emphasis">
    <w:name w:val="Emphasis"/>
    <w:basedOn w:val="DefaultParagraphFont"/>
    <w:uiPriority w:val="20"/>
    <w:qFormat/>
    <w:rsid w:val="007067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>LETS COOK THIS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2024-01-13T23:27:00Z</dcterms:created>
  <dcterms:modified xsi:type="dcterms:W3CDTF">2024-01-13T23:27:00Z</dcterms:modified>
</cp:coreProperties>
</file>