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B6A9" w14:textId="77777777" w:rsidR="00256D6C" w:rsidRDefault="00256D6C" w:rsidP="00256D6C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18"/>
          <w:szCs w:val="18"/>
        </w:rPr>
      </w:pPr>
      <w:r>
        <w:rPr>
          <w:rStyle w:val="Emphasis"/>
          <w:rFonts w:ascii="Verdana" w:hAnsi="Verdana"/>
          <w:b/>
          <w:i w:val="0"/>
          <w:color w:val="000000"/>
          <w:sz w:val="18"/>
          <w:szCs w:val="18"/>
        </w:rPr>
        <w:t>Roasted Beet Dinner Salad</w:t>
      </w:r>
    </w:p>
    <w:p w14:paraId="2374556D" w14:textId="77777777" w:rsidR="00256D6C" w:rsidRDefault="00256D6C" w:rsidP="00256D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0FDFCE1" w14:textId="77777777" w:rsidR="006B6136" w:rsidRDefault="006B6136" w:rsidP="006B6136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Garlic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6ADB2C1C" w14:textId="77777777" w:rsidR="006B6136" w:rsidRPr="006B6136" w:rsidRDefault="006B6136" w:rsidP="006B6136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sweet onion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75382F58" w14:textId="77777777" w:rsidR="006B6136" w:rsidRDefault="006B6136" w:rsidP="006B613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77D48DF" w14:textId="77777777" w:rsidR="006B6136" w:rsidRDefault="006B6136" w:rsidP="00256D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 oz. baby spinach leaves</w:t>
      </w:r>
    </w:p>
    <w:p w14:paraId="6C6136E6" w14:textId="77777777" w:rsidR="00256D6C" w:rsidRDefault="00256D6C" w:rsidP="00256D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cucumber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needed...you'll need about 1/2 a cucumber tonight)</w:t>
      </w:r>
    </w:p>
    <w:p w14:paraId="688415FB" w14:textId="77777777" w:rsidR="00256D6C" w:rsidRDefault="00256D6C" w:rsidP="00256D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2E4C24E9" w14:textId="77777777" w:rsidR="006B6136" w:rsidRDefault="006B6136" w:rsidP="006B613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4-6 small to medium-sized beets</w:t>
      </w:r>
    </w:p>
    <w:p w14:paraId="3A30D99C" w14:textId="77777777" w:rsidR="006B6136" w:rsidRDefault="006B6136" w:rsidP="006B613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Roma tomatoes or 12 cherry tomatoes</w:t>
      </w:r>
    </w:p>
    <w:p w14:paraId="7F18FCC6" w14:textId="77777777" w:rsidR="006B6136" w:rsidRDefault="006B6136" w:rsidP="006B613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tart apple </w:t>
      </w:r>
    </w:p>
    <w:p w14:paraId="7CA64697" w14:textId="77777777" w:rsidR="00256D6C" w:rsidRPr="00115348" w:rsidRDefault="00256D6C" w:rsidP="00256D6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15348">
        <w:rPr>
          <w:rFonts w:ascii="Verdana" w:hAnsi="Verdana"/>
          <w:color w:val="A6A6A6" w:themeColor="background1" w:themeShade="A6"/>
          <w:sz w:val="18"/>
          <w:szCs w:val="18"/>
        </w:rPr>
        <w:t>3 oz.  walnut halves</w:t>
      </w:r>
      <w:r w:rsidRPr="0011534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11EF0911" w14:textId="77777777" w:rsidR="00256D6C" w:rsidRDefault="00256D6C" w:rsidP="00256D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A3B8E8B" w14:textId="77777777" w:rsidR="006B6136" w:rsidRPr="00115348" w:rsidRDefault="006B6136" w:rsidP="00256D6C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115348">
        <w:rPr>
          <w:rFonts w:ascii="Verdana" w:hAnsi="Verdana"/>
          <w:color w:val="A6A6A6" w:themeColor="background1" w:themeShade="A6"/>
          <w:sz w:val="18"/>
          <w:szCs w:val="18"/>
        </w:rPr>
        <w:t xml:space="preserve">Extra-virgin olive oil </w:t>
      </w:r>
      <w:r w:rsidRPr="00115348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79D83B44" w14:textId="77777777" w:rsidR="00256D6C" w:rsidRPr="00115348" w:rsidRDefault="00256D6C" w:rsidP="00256D6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15348">
        <w:rPr>
          <w:rFonts w:ascii="Verdana" w:hAnsi="Verdana"/>
          <w:color w:val="A6A6A6" w:themeColor="background1" w:themeShade="A6"/>
          <w:sz w:val="18"/>
          <w:szCs w:val="18"/>
        </w:rPr>
        <w:t xml:space="preserve">one 8 oz. can </w:t>
      </w:r>
      <w:proofErr w:type="gramStart"/>
      <w:r w:rsidRPr="00115348">
        <w:rPr>
          <w:rFonts w:ascii="Verdana" w:hAnsi="Verdana"/>
          <w:color w:val="A6A6A6" w:themeColor="background1" w:themeShade="A6"/>
          <w:sz w:val="18"/>
          <w:szCs w:val="18"/>
        </w:rPr>
        <w:t>sliced</w:t>
      </w:r>
      <w:proofErr w:type="gramEnd"/>
      <w:r w:rsidRPr="00115348">
        <w:rPr>
          <w:rFonts w:ascii="Verdana" w:hAnsi="Verdana"/>
          <w:color w:val="A6A6A6" w:themeColor="background1" w:themeShade="A6"/>
          <w:sz w:val="18"/>
          <w:szCs w:val="18"/>
        </w:rPr>
        <w:t xml:space="preserve"> water chestnuts </w:t>
      </w:r>
    </w:p>
    <w:p w14:paraId="7766988F" w14:textId="77777777" w:rsidR="00256D6C" w:rsidRPr="00115348" w:rsidRDefault="00256D6C" w:rsidP="00256D6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15348">
        <w:rPr>
          <w:rFonts w:ascii="Verdana" w:hAnsi="Verdana"/>
          <w:color w:val="A6A6A6" w:themeColor="background1" w:themeShade="A6"/>
          <w:sz w:val="18"/>
          <w:szCs w:val="18"/>
        </w:rPr>
        <w:t>dried tarragon</w:t>
      </w:r>
      <w:r w:rsidRPr="0011534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35F7A5B4" w14:textId="77777777" w:rsidR="00256D6C" w:rsidRDefault="00256D6C" w:rsidP="00256D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89CB8B0" w14:textId="77777777" w:rsidR="00256D6C" w:rsidRPr="006B6136" w:rsidRDefault="00256D6C" w:rsidP="00256D6C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tenders</w:t>
      </w:r>
      <w:r w:rsidR="006B6136">
        <w:rPr>
          <w:rFonts w:ascii="Verdana" w:hAnsi="Verdana"/>
          <w:color w:val="000000"/>
          <w:sz w:val="18"/>
          <w:szCs w:val="18"/>
        </w:rPr>
        <w:t xml:space="preserve"> </w:t>
      </w:r>
      <w:r w:rsidR="006B6136">
        <w:rPr>
          <w:rFonts w:ascii="Verdana" w:hAnsi="Verdana"/>
          <w:i/>
          <w:color w:val="000000"/>
          <w:sz w:val="18"/>
          <w:szCs w:val="18"/>
        </w:rPr>
        <w:t>(if eating meatless)</w:t>
      </w:r>
    </w:p>
    <w:p w14:paraId="2F663106" w14:textId="77777777" w:rsidR="00256D6C" w:rsidRDefault="00256D6C" w:rsidP="00256D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7E737B08" w14:textId="77777777" w:rsidR="00256D6C" w:rsidRDefault="006B6136" w:rsidP="00256D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</w:t>
      </w:r>
      <w:r w:rsidR="00256D6C">
        <w:rPr>
          <w:rFonts w:ascii="Verdana" w:hAnsi="Verdana"/>
          <w:color w:val="000000"/>
          <w:sz w:val="18"/>
          <w:szCs w:val="18"/>
        </w:rPr>
        <w:t>ne</w:t>
      </w:r>
      <w:r>
        <w:rPr>
          <w:rFonts w:ascii="Verdana" w:hAnsi="Verdana"/>
          <w:color w:val="000000"/>
          <w:sz w:val="18"/>
          <w:szCs w:val="18"/>
        </w:rPr>
        <w:t xml:space="preserve"> cooked,</w:t>
      </w:r>
      <w:r w:rsidR="00256D6C">
        <w:rPr>
          <w:rFonts w:ascii="Verdana" w:hAnsi="Verdana"/>
          <w:color w:val="000000"/>
          <w:sz w:val="18"/>
          <w:szCs w:val="18"/>
        </w:rPr>
        <w:t xml:space="preserve"> boneless, skinless chicken breast</w:t>
      </w:r>
      <w:r w:rsidR="00256D6C"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 w:rsidR="00256D6C">
        <w:rPr>
          <w:rStyle w:val="Emphasis"/>
          <w:rFonts w:ascii="Verdana" w:hAnsi="Verdana"/>
          <w:color w:val="000000"/>
          <w:sz w:val="18"/>
          <w:szCs w:val="18"/>
        </w:rPr>
        <w:t>(if eating meat and if none in freezer at home)</w:t>
      </w:r>
    </w:p>
    <w:p w14:paraId="2F43E987" w14:textId="77777777" w:rsidR="00256D6C" w:rsidRDefault="00256D6C" w:rsidP="00256D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B62B130" w14:textId="77777777" w:rsidR="00256D6C" w:rsidRPr="00115348" w:rsidRDefault="00256D6C" w:rsidP="00256D6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15348">
        <w:rPr>
          <w:rFonts w:ascii="Verdana" w:hAnsi="Verdana"/>
          <w:color w:val="A6A6A6" w:themeColor="background1" w:themeShade="A6"/>
          <w:sz w:val="18"/>
          <w:szCs w:val="18"/>
        </w:rPr>
        <w:t>orange juice </w:t>
      </w:r>
      <w:r w:rsidRPr="0011534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43473C6" w14:textId="77777777" w:rsidR="00256D6C" w:rsidRPr="00115348" w:rsidRDefault="00256D6C" w:rsidP="00256D6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15348">
        <w:rPr>
          <w:rFonts w:ascii="Verdana" w:hAnsi="Verdana"/>
          <w:color w:val="A6A6A6" w:themeColor="background1" w:themeShade="A6"/>
          <w:sz w:val="18"/>
          <w:szCs w:val="18"/>
        </w:rPr>
        <w:t>crumbled feta cheese</w:t>
      </w:r>
    </w:p>
    <w:p w14:paraId="1B4A5E01" w14:textId="77777777" w:rsidR="00256D6C" w:rsidRDefault="00256D6C" w:rsidP="00256D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Additional Items</w:t>
      </w:r>
    </w:p>
    <w:p w14:paraId="0F051592" w14:textId="77777777" w:rsidR="00256D6C" w:rsidRDefault="00256D6C" w:rsidP="00256D6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loaf of Artisan bread or 1 artisan roll each</w:t>
      </w:r>
    </w:p>
    <w:p w14:paraId="51194746" w14:textId="77777777" w:rsidR="00DD680E" w:rsidRPr="00256D6C" w:rsidRDefault="00DD680E" w:rsidP="00256D6C"/>
    <w:sectPr w:rsidR="00DD680E" w:rsidRPr="00256D6C" w:rsidSect="00955DDA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6C"/>
    <w:rsid w:val="00115348"/>
    <w:rsid w:val="00256D6C"/>
    <w:rsid w:val="004D6818"/>
    <w:rsid w:val="006B6136"/>
    <w:rsid w:val="00955DDA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ECA73B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D6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56D6C"/>
    <w:rPr>
      <w:b/>
      <w:bCs/>
    </w:rPr>
  </w:style>
  <w:style w:type="character" w:styleId="Emphasis">
    <w:name w:val="Emphasis"/>
    <w:basedOn w:val="DefaultParagraphFont"/>
    <w:uiPriority w:val="20"/>
    <w:qFormat/>
    <w:rsid w:val="00256D6C"/>
    <w:rPr>
      <w:i/>
      <w:iCs/>
    </w:rPr>
  </w:style>
  <w:style w:type="character" w:customStyle="1" w:styleId="apple-converted-space">
    <w:name w:val="apple-converted-space"/>
    <w:basedOn w:val="DefaultParagraphFont"/>
    <w:rsid w:val="0025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LETS COOK THIS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2024-01-14T00:07:00Z</dcterms:created>
  <dcterms:modified xsi:type="dcterms:W3CDTF">2024-01-14T00:07:00Z</dcterms:modified>
</cp:coreProperties>
</file>