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B807" w14:textId="77777777" w:rsidR="008B12A3" w:rsidRDefault="008B12A3" w:rsidP="008B12A3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Ravioli with Spinach and Mushrooms</w:t>
      </w:r>
    </w:p>
    <w:p w14:paraId="63C5A37B" w14:textId="77777777" w:rsidR="008B12A3" w:rsidRDefault="008B12A3" w:rsidP="008B12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 </w:t>
      </w:r>
    </w:p>
    <w:p w14:paraId="301D95B4" w14:textId="77777777" w:rsidR="008B12A3" w:rsidRDefault="008B12A3" w:rsidP="008B12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7A04E311" w14:textId="77777777" w:rsidR="008B12A3" w:rsidRDefault="008B12A3" w:rsidP="008B12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or sweet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8880AB9" w14:textId="77777777" w:rsidR="004C5066" w:rsidRPr="0010684F" w:rsidRDefault="004C5066" w:rsidP="004C50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>leaf lettuce (if needed)</w:t>
      </w:r>
    </w:p>
    <w:p w14:paraId="06102551" w14:textId="77777777" w:rsidR="004C5066" w:rsidRDefault="004C5066" w:rsidP="004C50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package baby spinach </w:t>
      </w:r>
    </w:p>
    <w:p w14:paraId="34743A31" w14:textId="77777777" w:rsidR="004C5066" w:rsidRPr="0010684F" w:rsidRDefault="004C5066" w:rsidP="004C50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>cucumber (if needed)</w:t>
      </w:r>
    </w:p>
    <w:p w14:paraId="69E93241" w14:textId="77777777" w:rsidR="008B12A3" w:rsidRDefault="008B12A3" w:rsidP="008B12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 </w:t>
      </w:r>
    </w:p>
    <w:p w14:paraId="3239DA41" w14:textId="77777777" w:rsidR="008B12A3" w:rsidRPr="0010684F" w:rsidRDefault="008B12A3" w:rsidP="008B12A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>2 Roma tomatoes</w:t>
      </w:r>
    </w:p>
    <w:p w14:paraId="7076C601" w14:textId="77777777" w:rsidR="008B12A3" w:rsidRDefault="008B12A3" w:rsidP="008B12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796FEC4" w14:textId="77777777" w:rsidR="008B12A3" w:rsidRPr="0010684F" w:rsidRDefault="008B12A3" w:rsidP="008B12A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10684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0684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6B855FC" w14:textId="77777777" w:rsidR="004C5066" w:rsidRPr="0010684F" w:rsidRDefault="004C5066" w:rsidP="004C506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 xml:space="preserve">good extra-virgin olive oil </w:t>
      </w:r>
      <w:r w:rsidRPr="0010684F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8C7618A" w14:textId="77777777" w:rsidR="004C5066" w:rsidRPr="0010684F" w:rsidRDefault="004C5066" w:rsidP="004C506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 xml:space="preserve">balsamic vinegar </w:t>
      </w:r>
      <w:r w:rsidRPr="0010684F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3F5BF6D" w14:textId="77777777" w:rsidR="004C5066" w:rsidRPr="0010684F" w:rsidRDefault="004C5066" w:rsidP="004C50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10684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0684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BD9FB4" w14:textId="77777777" w:rsidR="004C5066" w:rsidRPr="0010684F" w:rsidRDefault="004C5066" w:rsidP="004C50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>Tabasco sauce</w:t>
      </w:r>
      <w:r w:rsidRPr="0010684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0684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6A46D78" w14:textId="77777777" w:rsidR="008B12A3" w:rsidRPr="0010684F" w:rsidRDefault="008B12A3" w:rsidP="008B12A3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 xml:space="preserve">dry oregano leaves </w:t>
      </w:r>
      <w:r w:rsidRPr="0010684F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D086D76" w14:textId="77777777" w:rsidR="004C5066" w:rsidRPr="0010684F" w:rsidRDefault="004C5066" w:rsidP="004C50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10684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0684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75C0BAE" w14:textId="77777777" w:rsidR="008B12A3" w:rsidRDefault="008B12A3" w:rsidP="008B12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138D473" w14:textId="77777777" w:rsidR="008B12A3" w:rsidRDefault="008B12A3" w:rsidP="008B12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C3B0922" w14:textId="77777777" w:rsidR="008B12A3" w:rsidRDefault="008B12A3" w:rsidP="008B12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FDA3086" w14:textId="77777777" w:rsidR="004C5066" w:rsidRPr="0010684F" w:rsidRDefault="004C5066" w:rsidP="004C5066">
      <w:pPr>
        <w:pStyle w:val="NormalWeb"/>
        <w:shd w:val="clear" w:color="auto" w:fill="FFFFFF"/>
        <w:rPr>
          <w:rFonts w:ascii="Verdana" w:hAnsi="Verdana"/>
          <w:b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10684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10684F">
        <w:rPr>
          <w:rFonts w:ascii="Verdana" w:hAnsi="Verdana"/>
          <w:b/>
          <w:color w:val="A6A6A6" w:themeColor="background1" w:themeShade="A6"/>
          <w:sz w:val="18"/>
          <w:szCs w:val="18"/>
        </w:rPr>
        <w:t xml:space="preserve"> </w:t>
      </w:r>
    </w:p>
    <w:p w14:paraId="30844FFC" w14:textId="00D163E1" w:rsidR="008B12A3" w:rsidRDefault="008B12A3" w:rsidP="008B12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Gorgonzola</w:t>
      </w:r>
      <w:r w:rsidR="0010684F">
        <w:rPr>
          <w:rFonts w:ascii="Verdana" w:hAnsi="Verdana"/>
          <w:color w:val="000000"/>
          <w:sz w:val="18"/>
          <w:szCs w:val="18"/>
        </w:rPr>
        <w:t xml:space="preserve"> or blue</w:t>
      </w:r>
      <w:r>
        <w:rPr>
          <w:rFonts w:ascii="Verdana" w:hAnsi="Verdana"/>
          <w:color w:val="000000"/>
          <w:sz w:val="18"/>
          <w:szCs w:val="18"/>
        </w:rPr>
        <w:t xml:space="preserve"> cheese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EFD3F13" w14:textId="77777777" w:rsidR="004C5066" w:rsidRPr="0010684F" w:rsidRDefault="008B12A3" w:rsidP="004C506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0684F">
        <w:rPr>
          <w:rFonts w:ascii="Verdana" w:hAnsi="Verdana"/>
          <w:color w:val="A6A6A6" w:themeColor="background1" w:themeShade="A6"/>
          <w:sz w:val="18"/>
          <w:szCs w:val="18"/>
        </w:rPr>
        <w:t>shredded Parmesan cheese</w:t>
      </w:r>
      <w:r w:rsidRPr="0010684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0684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4C5066" w:rsidRPr="0010684F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</w:p>
    <w:p w14:paraId="3469B583" w14:textId="77777777" w:rsidR="004C5066" w:rsidRDefault="004C5066" w:rsidP="004C506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9 oz. package fresh cheese tortellini </w:t>
      </w:r>
    </w:p>
    <w:p w14:paraId="566534DC" w14:textId="77777777" w:rsidR="008B12A3" w:rsidRDefault="008B12A3" w:rsidP="008B12A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03A9C6B3" w14:textId="77777777" w:rsidR="00DD680E" w:rsidRDefault="00DD680E"/>
    <w:sectPr w:rsidR="00DD680E" w:rsidSect="007614BE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A3"/>
    <w:rsid w:val="0010684F"/>
    <w:rsid w:val="004C5066"/>
    <w:rsid w:val="004D6818"/>
    <w:rsid w:val="007614BE"/>
    <w:rsid w:val="008B12A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95EE3C"/>
  <w14:defaultImageDpi w14:val="300"/>
  <w15:docId w15:val="{E4E78B65-C566-F444-961B-B4B2C3F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2A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B12A3"/>
    <w:rPr>
      <w:b/>
      <w:bCs/>
    </w:rPr>
  </w:style>
  <w:style w:type="character" w:styleId="Emphasis">
    <w:name w:val="Emphasis"/>
    <w:basedOn w:val="DefaultParagraphFont"/>
    <w:uiPriority w:val="20"/>
    <w:qFormat/>
    <w:rsid w:val="008B12A3"/>
    <w:rPr>
      <w:i/>
      <w:iCs/>
    </w:rPr>
  </w:style>
  <w:style w:type="character" w:customStyle="1" w:styleId="apple-converted-space">
    <w:name w:val="apple-converted-space"/>
    <w:basedOn w:val="DefaultParagraphFont"/>
    <w:rsid w:val="008B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LETS COOK THIS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2024-01-15T17:07:00Z</dcterms:created>
  <dcterms:modified xsi:type="dcterms:W3CDTF">2024-01-15T17:07:00Z</dcterms:modified>
</cp:coreProperties>
</file>